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F8" w:rsidRDefault="00CB5AF8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4A7C" w:rsidRPr="00B40E56" w:rsidRDefault="00064A7C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E56">
        <w:rPr>
          <w:rFonts w:ascii="Times New Roman" w:hAnsi="Times New Roman" w:cs="Times New Roman"/>
          <w:b/>
          <w:sz w:val="26"/>
          <w:szCs w:val="26"/>
        </w:rPr>
        <w:t xml:space="preserve">Повестка дня </w:t>
      </w:r>
    </w:p>
    <w:p w:rsidR="00064A7C" w:rsidRPr="00B40E56" w:rsidRDefault="00064A7C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E56">
        <w:rPr>
          <w:rFonts w:ascii="Times New Roman" w:hAnsi="Times New Roman" w:cs="Times New Roman"/>
          <w:b/>
          <w:sz w:val="26"/>
          <w:szCs w:val="26"/>
        </w:rPr>
        <w:t>заседания Общественного Совета городского поселения Пойковский</w:t>
      </w:r>
    </w:p>
    <w:p w:rsidR="0071119E" w:rsidRPr="00B40E56" w:rsidRDefault="0071119E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ED6" w:rsidRDefault="00064A7C" w:rsidP="0006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проведения:</w:t>
      </w: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C17A3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C17A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86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B2BB6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6B9F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</w:t>
      </w:r>
      <w:r w:rsidR="00D20095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B2BB6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20095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064A7C" w:rsidRPr="00B40E56" w:rsidRDefault="00064A7C" w:rsidP="0006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заседания: </w:t>
      </w:r>
      <w:r w:rsidR="00DD6F0A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</w:t>
      </w:r>
    </w:p>
    <w:p w:rsidR="00064A7C" w:rsidRPr="00B40E56" w:rsidRDefault="00064A7C" w:rsidP="0006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зал заседания, Администрации гп.Пойковский</w:t>
      </w:r>
    </w:p>
    <w:p w:rsidR="00D20095" w:rsidRPr="00B40E56" w:rsidRDefault="00D20095" w:rsidP="00753E7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0700" w:rsidRDefault="005B0700" w:rsidP="00CB5AF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B070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Поздравление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 профессиональным праздником «Днём энергетика»</w:t>
      </w:r>
    </w:p>
    <w:p w:rsidR="005B0700" w:rsidRDefault="005B0700" w:rsidP="00CB5AF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B5AF8" w:rsidRPr="00CB5AF8" w:rsidRDefault="00CB5AF8" w:rsidP="00CB5AF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B5A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Награждение победителей и призёров творческого конкурса рисунков </w:t>
      </w:r>
    </w:p>
    <w:p w:rsidR="00BA7D99" w:rsidRDefault="00CB5AF8" w:rsidP="00CB5AF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B5A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«Мир без границ!»</w:t>
      </w:r>
    </w:p>
    <w:p w:rsidR="00CB5AF8" w:rsidRDefault="00CB5AF8" w:rsidP="00CB5AF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E06EE" w:rsidRDefault="00DE06EE" w:rsidP="00CB5AF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Награждение за активное участие в мероприятиях экологической акции </w:t>
      </w:r>
    </w:p>
    <w:p w:rsidR="005B0700" w:rsidRPr="00CB5AF8" w:rsidRDefault="00DE06EE" w:rsidP="00CB5AF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«Спасти и сохранить»</w:t>
      </w:r>
    </w:p>
    <w:p w:rsidR="00CB5AF8" w:rsidRPr="00CB5AF8" w:rsidRDefault="00CB5AF8" w:rsidP="00BA7D99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3DD" w:rsidRPr="005B13DD" w:rsidRDefault="005B13DD" w:rsidP="005B13DD">
      <w:pPr>
        <w:pStyle w:val="a9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3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Основные параметры бюджета городского поселения Пойковский на 2025 год и плановый период 2026-2027 годов. </w:t>
      </w:r>
    </w:p>
    <w:p w:rsidR="005B13DD" w:rsidRDefault="005B13DD" w:rsidP="005B13D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3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Сафина Татьяна Александровна – заместитель Главы.</w:t>
      </w:r>
    </w:p>
    <w:p w:rsidR="005B13DD" w:rsidRPr="005B13DD" w:rsidRDefault="005B13DD" w:rsidP="005B13D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3DD" w:rsidRPr="00DC17A3" w:rsidRDefault="005B13DD" w:rsidP="005B13D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1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 в региональном конкурсе инициативных проектов в 2025 году.</w:t>
      </w:r>
    </w:p>
    <w:p w:rsidR="005B13DD" w:rsidRDefault="005B13DD" w:rsidP="005B13D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7A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Сафина Татьяна Александровна – заместитель Главы.</w:t>
      </w:r>
    </w:p>
    <w:p w:rsidR="00B753AE" w:rsidRDefault="00B753AE" w:rsidP="005B13D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3AE" w:rsidRPr="00B753AE" w:rsidRDefault="00B753AE" w:rsidP="00B753AE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53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реализации полномочий в сфере жилищных отношений в городском поселении Пойковский.</w:t>
      </w:r>
    </w:p>
    <w:p w:rsidR="00B753AE" w:rsidRDefault="00B753AE" w:rsidP="00B753A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Зверева Гузель Рафатовна</w:t>
      </w:r>
      <w:r w:rsidRPr="00B75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Главы.</w:t>
      </w:r>
    </w:p>
    <w:p w:rsidR="005B13DD" w:rsidRPr="00DC17A3" w:rsidRDefault="005B13DD" w:rsidP="005B13DD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7A3" w:rsidRPr="00E87468" w:rsidRDefault="00DC17A3" w:rsidP="00DC17A3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7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Содержание улично-дорожной сети гп. Пойковский. Ремонт </w:t>
      </w:r>
      <w:proofErr w:type="gramStart"/>
      <w:r w:rsidRPr="00E87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автомобильных</w:t>
      </w:r>
      <w:proofErr w:type="gramEnd"/>
    </w:p>
    <w:p w:rsidR="00DC17A3" w:rsidRPr="00E87468" w:rsidRDefault="00DC17A3" w:rsidP="00DC17A3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7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дорог на 2025 год. </w:t>
      </w:r>
    </w:p>
    <w:p w:rsidR="00E304D3" w:rsidRPr="00E87468" w:rsidRDefault="009424A3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DC17A3" w:rsidRPr="00E8746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Богатырев Валерий Витальевич – директор МКУ «Служба ЖКХ и благоустройства гп.Пойковский».</w:t>
      </w:r>
    </w:p>
    <w:p w:rsidR="005B13DD" w:rsidRPr="00E87468" w:rsidRDefault="005B13DD" w:rsidP="005B13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13DD" w:rsidRPr="00E87468" w:rsidRDefault="005B13DD" w:rsidP="005B13D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7468">
        <w:rPr>
          <w:rFonts w:ascii="Times New Roman" w:hAnsi="Times New Roman" w:cs="Times New Roman"/>
          <w:b/>
          <w:sz w:val="26"/>
          <w:szCs w:val="26"/>
        </w:rPr>
        <w:t>Ликвидация мест захламлений, расположенных на территории гп.Пойковский.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B13DD" w:rsidRDefault="005B13DD" w:rsidP="005B13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7468">
        <w:rPr>
          <w:rFonts w:ascii="Times New Roman" w:hAnsi="Times New Roman" w:cs="Times New Roman"/>
          <w:sz w:val="26"/>
          <w:szCs w:val="26"/>
        </w:rPr>
        <w:t>Докладчик: Ихсанова Алла Александровна - начальник отдела по охране окружающей среды и похоронному делу  МКУ «Служба ЖКХ и благоустройства гп.Пойковский».</w:t>
      </w:r>
    </w:p>
    <w:p w:rsidR="005B13DD" w:rsidRDefault="005B13DD" w:rsidP="005B13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13DD" w:rsidRPr="00E87468" w:rsidRDefault="005B13DD" w:rsidP="005B13D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87468">
        <w:rPr>
          <w:rFonts w:ascii="Times New Roman" w:hAnsi="Times New Roman" w:cs="Times New Roman"/>
          <w:b/>
          <w:sz w:val="26"/>
          <w:szCs w:val="26"/>
        </w:rPr>
        <w:t>Изготовление проекта санитарной очистки территории гп. Пойковский.</w:t>
      </w:r>
    </w:p>
    <w:p w:rsidR="005B13DD" w:rsidRDefault="005B13DD" w:rsidP="005B13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7468">
        <w:rPr>
          <w:rFonts w:ascii="Times New Roman" w:hAnsi="Times New Roman" w:cs="Times New Roman"/>
          <w:sz w:val="26"/>
          <w:szCs w:val="26"/>
        </w:rPr>
        <w:t>Докладчик: Ихсанова Алла Александровна - начальник отдела по охране окружающей среды и похоронному делу  МКУ «Служба ЖКХ и благоустройства гп.Пойковский».</w:t>
      </w:r>
    </w:p>
    <w:p w:rsidR="005B13DD" w:rsidRDefault="005B13DD" w:rsidP="005B13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13DD" w:rsidRPr="005B13DD" w:rsidRDefault="005B13DD" w:rsidP="005B13D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13DD">
        <w:rPr>
          <w:rFonts w:ascii="Times New Roman" w:hAnsi="Times New Roman" w:cs="Times New Roman"/>
          <w:b/>
          <w:sz w:val="26"/>
          <w:szCs w:val="26"/>
        </w:rPr>
        <w:t xml:space="preserve">Озеленение территории гп.Пойковский в 2024 г. </w:t>
      </w:r>
    </w:p>
    <w:p w:rsidR="005B13DD" w:rsidRPr="00E87468" w:rsidRDefault="005B13DD" w:rsidP="005B13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7468">
        <w:rPr>
          <w:rFonts w:ascii="Times New Roman" w:hAnsi="Times New Roman" w:cs="Times New Roman"/>
          <w:sz w:val="26"/>
          <w:szCs w:val="26"/>
        </w:rPr>
        <w:t>Докладчик: Ихсанова Алла Александровна - начальник отдела по охране окружающей среды и похоронному делу  МКУ «Служба ЖКХ и благоустройства гп.Пойковский».</w:t>
      </w:r>
    </w:p>
    <w:p w:rsidR="002270E3" w:rsidRDefault="002270E3" w:rsidP="002270E3">
      <w:pPr>
        <w:pStyle w:val="a3"/>
        <w:ind w:left="70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13DD" w:rsidRPr="00E87468" w:rsidRDefault="005B13DD" w:rsidP="005B13D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87468">
        <w:rPr>
          <w:rFonts w:ascii="Times New Roman" w:hAnsi="Times New Roman" w:cs="Times New Roman"/>
          <w:b/>
          <w:sz w:val="26"/>
          <w:szCs w:val="26"/>
        </w:rPr>
        <w:t>Изготовление проекта озеленения территории гп. Пойковский.</w:t>
      </w:r>
    </w:p>
    <w:p w:rsidR="005B13DD" w:rsidRPr="00E87468" w:rsidRDefault="005B13DD" w:rsidP="005B13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7468">
        <w:rPr>
          <w:rFonts w:ascii="Times New Roman" w:hAnsi="Times New Roman" w:cs="Times New Roman"/>
          <w:sz w:val="26"/>
          <w:szCs w:val="26"/>
        </w:rPr>
        <w:lastRenderedPageBreak/>
        <w:t>Докладчик: Ихсанова Алла Александровна - начальник отдела по охране окружающей среды и похоронному делу  МКУ «Служба ЖКХ и благоустройства гп.Пойковский».</w:t>
      </w:r>
    </w:p>
    <w:p w:rsidR="00E304D3" w:rsidRPr="00DC17A3" w:rsidRDefault="00E304D3" w:rsidP="009424A3">
      <w:pPr>
        <w:pStyle w:val="a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186B9F" w:rsidRPr="00E87468" w:rsidRDefault="00E87468" w:rsidP="00E8746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7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ходе реализации инициативного проекта Мемориал Славы участникам СВО</w:t>
      </w:r>
    </w:p>
    <w:p w:rsidR="00BA7D99" w:rsidRPr="00E87468" w:rsidRDefault="00CC6E14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E87468" w:rsidRPr="00E874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Гостева Галина Юрьевна</w:t>
      </w:r>
      <w:r w:rsidR="00174818" w:rsidRPr="00E8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заместитель </w:t>
      </w:r>
      <w:r w:rsidR="00E87468" w:rsidRPr="00E8746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МКУ «Служба ЖКХ и благоустройства гп.Пойковский».</w:t>
      </w:r>
    </w:p>
    <w:p w:rsidR="00E87468" w:rsidRPr="00E87468" w:rsidRDefault="00E87468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468" w:rsidRPr="00E87468" w:rsidRDefault="00E87468" w:rsidP="00E87468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7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реставрации парка Победы.</w:t>
      </w:r>
    </w:p>
    <w:p w:rsidR="00E87468" w:rsidRDefault="00E87468" w:rsidP="00E8746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4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Докладчик: Гостева Галина Юрьевна – заместитель директора МКУ «Служба ЖКХ и благоустройства гп.Пойковский».</w:t>
      </w:r>
    </w:p>
    <w:p w:rsidR="00EF2B1E" w:rsidRPr="00E87468" w:rsidRDefault="00EF2B1E" w:rsidP="00E8746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2B1E" w:rsidRDefault="00EF2B1E" w:rsidP="00EF2B1E">
      <w:pPr>
        <w:pStyle w:val="a9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EF2B1E">
        <w:rPr>
          <w:rFonts w:ascii="Times New Roman" w:hAnsi="Times New Roman" w:cs="Times New Roman"/>
          <w:b/>
          <w:sz w:val="26"/>
          <w:szCs w:val="26"/>
        </w:rPr>
        <w:t xml:space="preserve">О ходе реализации инициативного проекта </w:t>
      </w:r>
      <w:r>
        <w:rPr>
          <w:rFonts w:ascii="Times New Roman" w:hAnsi="Times New Roman" w:cs="Times New Roman"/>
          <w:b/>
          <w:sz w:val="26"/>
          <w:szCs w:val="26"/>
        </w:rPr>
        <w:t>Перезагрузка детского парка Югра.</w:t>
      </w:r>
    </w:p>
    <w:p w:rsidR="00EF2B1E" w:rsidRDefault="00EF2B1E" w:rsidP="00EF2B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2B1E">
        <w:rPr>
          <w:rFonts w:ascii="Times New Roman" w:hAnsi="Times New Roman" w:cs="Times New Roman"/>
          <w:sz w:val="26"/>
          <w:szCs w:val="26"/>
        </w:rPr>
        <w:t>Докладчик: Гостева Галина Юрьевна – заместитель директора МКУ «Служба ЖКХ и благоустройства гп.Пойковский».</w:t>
      </w:r>
    </w:p>
    <w:p w:rsidR="00EF2B1E" w:rsidRPr="00EF2B1E" w:rsidRDefault="00EF2B1E" w:rsidP="00EF2B1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5B9F" w:rsidRPr="00EF2B1E" w:rsidRDefault="00EF2B1E" w:rsidP="00EF2B1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2B1E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новогоднем </w:t>
      </w:r>
      <w:r w:rsidRPr="00EF2B1E">
        <w:rPr>
          <w:rFonts w:ascii="Times New Roman" w:hAnsi="Times New Roman" w:cs="Times New Roman"/>
          <w:b/>
          <w:sz w:val="26"/>
          <w:szCs w:val="26"/>
        </w:rPr>
        <w:t>оформлении   городского поселения Пойковский.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7468" w:rsidRDefault="00EF2B1E" w:rsidP="00EF2B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2B1E">
        <w:rPr>
          <w:rFonts w:ascii="Times New Roman" w:hAnsi="Times New Roman" w:cs="Times New Roman"/>
          <w:sz w:val="26"/>
          <w:szCs w:val="26"/>
        </w:rPr>
        <w:t>Докладчик: Гостева Галина Юрьевна – заместитель директора МКУ «Служба ЖКХ и благоустройства гп.Пойковский».</w:t>
      </w:r>
    </w:p>
    <w:p w:rsidR="00EF2B1E" w:rsidRDefault="00EF2B1E" w:rsidP="00EF2B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F2B1E" w:rsidRPr="00CD6902" w:rsidRDefault="00EF2B1E" w:rsidP="00CD6902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902">
        <w:rPr>
          <w:rFonts w:ascii="Times New Roman" w:hAnsi="Times New Roman" w:cs="Times New Roman"/>
          <w:b/>
          <w:sz w:val="26"/>
          <w:szCs w:val="26"/>
        </w:rPr>
        <w:t>Обеспечение комплексной  безопасности на территории городского поселения Пойковский в период Новогодних праздников.</w:t>
      </w:r>
    </w:p>
    <w:p w:rsidR="00EF2B1E" w:rsidRDefault="00EF2B1E" w:rsidP="00EF2B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F2B1E">
        <w:rPr>
          <w:rFonts w:ascii="Times New Roman" w:hAnsi="Times New Roman" w:cs="Times New Roman"/>
          <w:sz w:val="26"/>
          <w:szCs w:val="26"/>
        </w:rPr>
        <w:t xml:space="preserve">Докладчик: </w:t>
      </w:r>
      <w:r>
        <w:rPr>
          <w:rFonts w:ascii="Times New Roman" w:hAnsi="Times New Roman" w:cs="Times New Roman"/>
          <w:sz w:val="26"/>
          <w:szCs w:val="26"/>
        </w:rPr>
        <w:t xml:space="preserve">Хадыев Рустам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Иршатович</w:t>
      </w:r>
      <w:proofErr w:type="spellEnd"/>
      <w:r w:rsidRPr="00EF2B1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заведующий сектором комплексной безопасности.</w:t>
      </w:r>
    </w:p>
    <w:p w:rsidR="00EF2B1E" w:rsidRDefault="00EF2B1E" w:rsidP="00EF2B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74818" w:rsidRPr="00174818" w:rsidRDefault="00174818" w:rsidP="0017481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4818">
        <w:rPr>
          <w:rFonts w:ascii="Times New Roman" w:hAnsi="Times New Roman" w:cs="Times New Roman"/>
          <w:b/>
          <w:sz w:val="26"/>
          <w:szCs w:val="26"/>
        </w:rPr>
        <w:t>Разное</w:t>
      </w:r>
    </w:p>
    <w:p w:rsidR="00305B9F" w:rsidRDefault="00305B9F" w:rsidP="001748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05B9F" w:rsidRDefault="00305B9F" w:rsidP="001748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05B9F" w:rsidRDefault="00305B9F" w:rsidP="001748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F106F" w:rsidRPr="00174818" w:rsidRDefault="005D3646" w:rsidP="001748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74818">
        <w:rPr>
          <w:rFonts w:ascii="Times New Roman" w:hAnsi="Times New Roman" w:cs="Times New Roman"/>
          <w:sz w:val="26"/>
          <w:szCs w:val="26"/>
        </w:rPr>
        <w:t>Время проведения заседания: 1</w:t>
      </w:r>
      <w:r w:rsidR="00064A7C" w:rsidRPr="00174818">
        <w:rPr>
          <w:rFonts w:ascii="Times New Roman" w:hAnsi="Times New Roman" w:cs="Times New Roman"/>
          <w:sz w:val="26"/>
          <w:szCs w:val="26"/>
        </w:rPr>
        <w:t xml:space="preserve"> час </w:t>
      </w:r>
      <w:r w:rsidR="0071119E" w:rsidRPr="00174818">
        <w:rPr>
          <w:rFonts w:ascii="Times New Roman" w:hAnsi="Times New Roman" w:cs="Times New Roman"/>
          <w:sz w:val="26"/>
          <w:szCs w:val="26"/>
        </w:rPr>
        <w:t>00</w:t>
      </w:r>
      <w:r w:rsidR="007179CF" w:rsidRPr="00174818">
        <w:rPr>
          <w:rFonts w:ascii="Times New Roman" w:hAnsi="Times New Roman" w:cs="Times New Roman"/>
          <w:sz w:val="26"/>
          <w:szCs w:val="26"/>
        </w:rPr>
        <w:t xml:space="preserve"> минут</w:t>
      </w:r>
    </w:p>
    <w:sectPr w:rsidR="009F106F" w:rsidRPr="00174818" w:rsidSect="002A3D9B">
      <w:headerReference w:type="default" r:id="rId8"/>
      <w:pgSz w:w="11906" w:h="16838"/>
      <w:pgMar w:top="851" w:right="707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EA" w:rsidRDefault="00A17EEA" w:rsidP="000B21A6">
      <w:pPr>
        <w:spacing w:after="0" w:line="240" w:lineRule="auto"/>
      </w:pPr>
      <w:r>
        <w:separator/>
      </w:r>
    </w:p>
  </w:endnote>
  <w:endnote w:type="continuationSeparator" w:id="0">
    <w:p w:rsidR="00A17EEA" w:rsidRDefault="00A17EEA" w:rsidP="000B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EA" w:rsidRDefault="00A17EEA" w:rsidP="000B21A6">
      <w:pPr>
        <w:spacing w:after="0" w:line="240" w:lineRule="auto"/>
      </w:pPr>
      <w:r>
        <w:separator/>
      </w:r>
    </w:p>
  </w:footnote>
  <w:footnote w:type="continuationSeparator" w:id="0">
    <w:p w:rsidR="00A17EEA" w:rsidRDefault="00A17EEA" w:rsidP="000B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DD" w:rsidRDefault="00BE0CDD" w:rsidP="000B21A6">
    <w:pPr>
      <w:pStyle w:val="ab"/>
      <w:jc w:val="right"/>
    </w:pPr>
    <w:r>
      <w:t>Проект</w:t>
    </w:r>
  </w:p>
  <w:p w:rsidR="00BE0CDD" w:rsidRDefault="00BE0CDD" w:rsidP="000B21A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BCA"/>
    <w:multiLevelType w:val="multilevel"/>
    <w:tmpl w:val="3EA472F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8D4FCE"/>
    <w:multiLevelType w:val="hybridMultilevel"/>
    <w:tmpl w:val="D4FC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5240"/>
    <w:multiLevelType w:val="hybridMultilevel"/>
    <w:tmpl w:val="8E0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65F95"/>
    <w:multiLevelType w:val="hybridMultilevel"/>
    <w:tmpl w:val="C96E250A"/>
    <w:lvl w:ilvl="0" w:tplc="80106BB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100F27"/>
    <w:multiLevelType w:val="hybridMultilevel"/>
    <w:tmpl w:val="4EE62E74"/>
    <w:lvl w:ilvl="0" w:tplc="7116E1AE">
      <w:start w:val="1"/>
      <w:numFmt w:val="decimal"/>
      <w:lvlText w:val="%1."/>
      <w:lvlJc w:val="left"/>
      <w:pPr>
        <w:ind w:left="705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16765"/>
    <w:multiLevelType w:val="hybridMultilevel"/>
    <w:tmpl w:val="A84C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846DD"/>
    <w:multiLevelType w:val="hybridMultilevel"/>
    <w:tmpl w:val="7A7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369B1"/>
    <w:multiLevelType w:val="multilevel"/>
    <w:tmpl w:val="F8FA38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5E4960A0"/>
    <w:multiLevelType w:val="hybridMultilevel"/>
    <w:tmpl w:val="493A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D3354"/>
    <w:multiLevelType w:val="hybridMultilevel"/>
    <w:tmpl w:val="037AA2D6"/>
    <w:lvl w:ilvl="0" w:tplc="74321E1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57AA8"/>
    <w:multiLevelType w:val="hybridMultilevel"/>
    <w:tmpl w:val="448617FC"/>
    <w:lvl w:ilvl="0" w:tplc="964A35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6188"/>
    <w:multiLevelType w:val="hybridMultilevel"/>
    <w:tmpl w:val="5C14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E453C"/>
    <w:multiLevelType w:val="hybridMultilevel"/>
    <w:tmpl w:val="22AA24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A302B"/>
    <w:multiLevelType w:val="hybridMultilevel"/>
    <w:tmpl w:val="3FFE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57DE8"/>
    <w:multiLevelType w:val="hybridMultilevel"/>
    <w:tmpl w:val="E820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B8"/>
    <w:rsid w:val="00000061"/>
    <w:rsid w:val="000046C9"/>
    <w:rsid w:val="00007B11"/>
    <w:rsid w:val="00013659"/>
    <w:rsid w:val="0002647F"/>
    <w:rsid w:val="0004112E"/>
    <w:rsid w:val="000576EB"/>
    <w:rsid w:val="00064A7C"/>
    <w:rsid w:val="000660B8"/>
    <w:rsid w:val="00082AF4"/>
    <w:rsid w:val="000B21A6"/>
    <w:rsid w:val="000C31D3"/>
    <w:rsid w:val="000D10A9"/>
    <w:rsid w:val="000E09CE"/>
    <w:rsid w:val="000F3CE0"/>
    <w:rsid w:val="000F4783"/>
    <w:rsid w:val="000F737C"/>
    <w:rsid w:val="00113173"/>
    <w:rsid w:val="00137A00"/>
    <w:rsid w:val="00174818"/>
    <w:rsid w:val="001848B5"/>
    <w:rsid w:val="00186B9F"/>
    <w:rsid w:val="001B34E0"/>
    <w:rsid w:val="001C0F23"/>
    <w:rsid w:val="001C5132"/>
    <w:rsid w:val="001D2638"/>
    <w:rsid w:val="001D74FB"/>
    <w:rsid w:val="00213935"/>
    <w:rsid w:val="002144F0"/>
    <w:rsid w:val="002270E3"/>
    <w:rsid w:val="002A3D9B"/>
    <w:rsid w:val="002F48A5"/>
    <w:rsid w:val="00305B9F"/>
    <w:rsid w:val="003503A7"/>
    <w:rsid w:val="00362AEF"/>
    <w:rsid w:val="00364B54"/>
    <w:rsid w:val="003840BD"/>
    <w:rsid w:val="003974CB"/>
    <w:rsid w:val="00397AC5"/>
    <w:rsid w:val="003A053C"/>
    <w:rsid w:val="003A1B6D"/>
    <w:rsid w:val="003A5916"/>
    <w:rsid w:val="003B34B6"/>
    <w:rsid w:val="003E5820"/>
    <w:rsid w:val="003F232E"/>
    <w:rsid w:val="00423E38"/>
    <w:rsid w:val="0045092D"/>
    <w:rsid w:val="00454659"/>
    <w:rsid w:val="004B1E2D"/>
    <w:rsid w:val="004C3CFC"/>
    <w:rsid w:val="004C3EF5"/>
    <w:rsid w:val="004C5956"/>
    <w:rsid w:val="004E7FE3"/>
    <w:rsid w:val="00504FF2"/>
    <w:rsid w:val="005330BD"/>
    <w:rsid w:val="00554FC9"/>
    <w:rsid w:val="00561815"/>
    <w:rsid w:val="00565FE9"/>
    <w:rsid w:val="005805BB"/>
    <w:rsid w:val="00584C6C"/>
    <w:rsid w:val="0058556F"/>
    <w:rsid w:val="0058790D"/>
    <w:rsid w:val="005B0700"/>
    <w:rsid w:val="005B13DD"/>
    <w:rsid w:val="005D3646"/>
    <w:rsid w:val="005E6411"/>
    <w:rsid w:val="005E6B57"/>
    <w:rsid w:val="005F3728"/>
    <w:rsid w:val="0064431E"/>
    <w:rsid w:val="006801F4"/>
    <w:rsid w:val="006836ED"/>
    <w:rsid w:val="00685F12"/>
    <w:rsid w:val="006E096C"/>
    <w:rsid w:val="007073B1"/>
    <w:rsid w:val="0070762F"/>
    <w:rsid w:val="0071119E"/>
    <w:rsid w:val="007139A5"/>
    <w:rsid w:val="007179CF"/>
    <w:rsid w:val="0072212B"/>
    <w:rsid w:val="0075175C"/>
    <w:rsid w:val="00753E73"/>
    <w:rsid w:val="00765C07"/>
    <w:rsid w:val="0077201C"/>
    <w:rsid w:val="00783A7A"/>
    <w:rsid w:val="007901BC"/>
    <w:rsid w:val="00796517"/>
    <w:rsid w:val="007B7957"/>
    <w:rsid w:val="007C1EC2"/>
    <w:rsid w:val="007C7825"/>
    <w:rsid w:val="008109D7"/>
    <w:rsid w:val="00830C59"/>
    <w:rsid w:val="00841FAC"/>
    <w:rsid w:val="00862ED6"/>
    <w:rsid w:val="00871602"/>
    <w:rsid w:val="0087348E"/>
    <w:rsid w:val="00876C6C"/>
    <w:rsid w:val="008B40F8"/>
    <w:rsid w:val="008C0C14"/>
    <w:rsid w:val="008D08F2"/>
    <w:rsid w:val="008D3C1B"/>
    <w:rsid w:val="008E2162"/>
    <w:rsid w:val="008E7C93"/>
    <w:rsid w:val="008F2886"/>
    <w:rsid w:val="00900DD0"/>
    <w:rsid w:val="00902C4F"/>
    <w:rsid w:val="00903F5D"/>
    <w:rsid w:val="00917539"/>
    <w:rsid w:val="00923991"/>
    <w:rsid w:val="00930CC6"/>
    <w:rsid w:val="009328FB"/>
    <w:rsid w:val="009338B5"/>
    <w:rsid w:val="00941371"/>
    <w:rsid w:val="009424A3"/>
    <w:rsid w:val="00952B89"/>
    <w:rsid w:val="00956A01"/>
    <w:rsid w:val="00973DC0"/>
    <w:rsid w:val="00981362"/>
    <w:rsid w:val="009A4A1F"/>
    <w:rsid w:val="009B36C5"/>
    <w:rsid w:val="009D06C2"/>
    <w:rsid w:val="009D7AE7"/>
    <w:rsid w:val="009E3FBE"/>
    <w:rsid w:val="009F106F"/>
    <w:rsid w:val="009F453B"/>
    <w:rsid w:val="00A01843"/>
    <w:rsid w:val="00A0214E"/>
    <w:rsid w:val="00A04645"/>
    <w:rsid w:val="00A15869"/>
    <w:rsid w:val="00A17EEA"/>
    <w:rsid w:val="00A23A9D"/>
    <w:rsid w:val="00A91CB6"/>
    <w:rsid w:val="00AA1368"/>
    <w:rsid w:val="00AB2BB6"/>
    <w:rsid w:val="00AB444B"/>
    <w:rsid w:val="00AB54BD"/>
    <w:rsid w:val="00AD00AF"/>
    <w:rsid w:val="00AF2E6C"/>
    <w:rsid w:val="00B069F3"/>
    <w:rsid w:val="00B151C5"/>
    <w:rsid w:val="00B2192A"/>
    <w:rsid w:val="00B40E56"/>
    <w:rsid w:val="00B50A9C"/>
    <w:rsid w:val="00B53BA0"/>
    <w:rsid w:val="00B55275"/>
    <w:rsid w:val="00B72259"/>
    <w:rsid w:val="00B73A7B"/>
    <w:rsid w:val="00B74B5C"/>
    <w:rsid w:val="00B753AE"/>
    <w:rsid w:val="00B82FFF"/>
    <w:rsid w:val="00B90814"/>
    <w:rsid w:val="00B90B13"/>
    <w:rsid w:val="00B90F30"/>
    <w:rsid w:val="00BA7D99"/>
    <w:rsid w:val="00BE0CDD"/>
    <w:rsid w:val="00BE2064"/>
    <w:rsid w:val="00BE2440"/>
    <w:rsid w:val="00C077B5"/>
    <w:rsid w:val="00C15651"/>
    <w:rsid w:val="00C70A4B"/>
    <w:rsid w:val="00C83C40"/>
    <w:rsid w:val="00CB5AF8"/>
    <w:rsid w:val="00CC332B"/>
    <w:rsid w:val="00CC64C4"/>
    <w:rsid w:val="00CC6E14"/>
    <w:rsid w:val="00CD6902"/>
    <w:rsid w:val="00D20095"/>
    <w:rsid w:val="00D277FB"/>
    <w:rsid w:val="00D430DE"/>
    <w:rsid w:val="00D56487"/>
    <w:rsid w:val="00D816FA"/>
    <w:rsid w:val="00DA032B"/>
    <w:rsid w:val="00DA33E4"/>
    <w:rsid w:val="00DA57C3"/>
    <w:rsid w:val="00DA5FE5"/>
    <w:rsid w:val="00DC17A3"/>
    <w:rsid w:val="00DD3D00"/>
    <w:rsid w:val="00DD6F0A"/>
    <w:rsid w:val="00DE06EE"/>
    <w:rsid w:val="00DE7841"/>
    <w:rsid w:val="00E143EC"/>
    <w:rsid w:val="00E20B6E"/>
    <w:rsid w:val="00E229EF"/>
    <w:rsid w:val="00E304D3"/>
    <w:rsid w:val="00E57321"/>
    <w:rsid w:val="00E842AC"/>
    <w:rsid w:val="00E843A6"/>
    <w:rsid w:val="00E87468"/>
    <w:rsid w:val="00E977A5"/>
    <w:rsid w:val="00EA6EFD"/>
    <w:rsid w:val="00EB06B4"/>
    <w:rsid w:val="00EB5AB5"/>
    <w:rsid w:val="00EE2F0E"/>
    <w:rsid w:val="00EF2B1E"/>
    <w:rsid w:val="00F239F4"/>
    <w:rsid w:val="00F83BF8"/>
    <w:rsid w:val="00F90C52"/>
    <w:rsid w:val="00FA2086"/>
    <w:rsid w:val="00FC0997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0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01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871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716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7C1EC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83A7A"/>
  </w:style>
  <w:style w:type="paragraph" w:styleId="ab">
    <w:name w:val="header"/>
    <w:basedOn w:val="a"/>
    <w:link w:val="ac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21A6"/>
  </w:style>
  <w:style w:type="paragraph" w:styleId="ad">
    <w:name w:val="footer"/>
    <w:basedOn w:val="a"/>
    <w:link w:val="ae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2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0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01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871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716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7C1EC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83A7A"/>
  </w:style>
  <w:style w:type="paragraph" w:styleId="ab">
    <w:name w:val="header"/>
    <w:basedOn w:val="a"/>
    <w:link w:val="ac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21A6"/>
  </w:style>
  <w:style w:type="paragraph" w:styleId="ad">
    <w:name w:val="footer"/>
    <w:basedOn w:val="a"/>
    <w:link w:val="ae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Кристина К. Давыдова</cp:lastModifiedBy>
  <cp:revision>7</cp:revision>
  <cp:lastPrinted>2024-12-18T05:13:00Z</cp:lastPrinted>
  <dcterms:created xsi:type="dcterms:W3CDTF">2024-12-18T04:53:00Z</dcterms:created>
  <dcterms:modified xsi:type="dcterms:W3CDTF">2024-12-18T09:32:00Z</dcterms:modified>
</cp:coreProperties>
</file>