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BD" w:rsidRPr="00583CD3" w:rsidRDefault="00FA0BBD" w:rsidP="008B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  <w:r w:rsidR="005A2357" w:rsidRPr="00583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BB7C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FA0BBD" w:rsidRPr="00805E4A" w:rsidRDefault="00D955B1" w:rsidP="008B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Calibri" w:hAnsi="Times New Roman" w:cs="Times New Roman"/>
          <w:sz w:val="26"/>
          <w:szCs w:val="26"/>
        </w:rPr>
        <w:t xml:space="preserve">очередного </w:t>
      </w:r>
      <w:r w:rsidR="00FA0BBD" w:rsidRPr="00805E4A">
        <w:rPr>
          <w:rFonts w:ascii="Times New Roman" w:eastAsia="Calibri" w:hAnsi="Times New Roman" w:cs="Times New Roman"/>
          <w:sz w:val="26"/>
          <w:szCs w:val="26"/>
        </w:rPr>
        <w:t xml:space="preserve">заседания Общественного совета </w:t>
      </w:r>
      <w:r w:rsidR="00054EC0" w:rsidRPr="00805E4A">
        <w:rPr>
          <w:rFonts w:ascii="Times New Roman" w:eastAsia="Calibri" w:hAnsi="Times New Roman" w:cs="Times New Roman"/>
          <w:sz w:val="26"/>
          <w:szCs w:val="26"/>
        </w:rPr>
        <w:t>городского поселения Пойковский</w:t>
      </w:r>
    </w:p>
    <w:p w:rsidR="00FA0BBD" w:rsidRPr="00805E4A" w:rsidRDefault="006D0390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1</w:t>
      </w:r>
      <w:r w:rsid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</w:t>
      </w:r>
    </w:p>
    <w:p w:rsidR="00FA0BBD" w:rsidRPr="00805E4A" w:rsidRDefault="00FA0BBD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3" w:type="dxa"/>
        <w:tblLook w:val="04A0" w:firstRow="1" w:lastRow="0" w:firstColumn="1" w:lastColumn="0" w:noHBand="0" w:noVBand="1"/>
      </w:tblPr>
      <w:tblGrid>
        <w:gridCol w:w="9883"/>
      </w:tblGrid>
      <w:tr w:rsidR="00B72399" w:rsidRPr="00805E4A" w:rsidTr="00BF3436">
        <w:trPr>
          <w:trHeight w:val="21"/>
        </w:trPr>
        <w:tc>
          <w:tcPr>
            <w:tcW w:w="9883" w:type="dxa"/>
            <w:shd w:val="clear" w:color="auto" w:fill="auto"/>
          </w:tcPr>
          <w:p w:rsidR="00B72399" w:rsidRPr="003F0883" w:rsidRDefault="00B72399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0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</w:t>
            </w:r>
            <w:r w:rsidR="005B05DE" w:rsidRPr="003F0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его членов Общественного совета (2</w:t>
            </w:r>
            <w:r w:rsidR="00167759" w:rsidRPr="003F0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5B05DE" w:rsidRPr="003F0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):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Алиев Джаваншир Аллахшукюр оглы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Абакаев Рустам Магомедович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 Анатолий Аркадьевич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Лариса Николаевна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Аюпова Гузель Анваровна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Абакарова Зарема Исламутдиновна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Божок Людмила Сергеевна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Бейбалаев Муса Аблусаломович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Боброва Наталья Александровна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Гайрабеков Исрапил Заудович</w:t>
            </w:r>
          </w:p>
          <w:p w:rsidR="00F917F4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Загудаев Владимир Николаевич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Кокорев Владимир Николаевич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Кищенко Игорь Петрович</w:t>
            </w:r>
          </w:p>
          <w:p w:rsidR="00FC50E8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FC50E8"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урзаков Виктор Петрович 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Налётов Филипп Юрьевич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Почоев Абдукодирхон Абдукаюмович </w:t>
            </w:r>
          </w:p>
          <w:p w:rsidR="00F917F4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Подкур Марина Петровна</w:t>
            </w:r>
          </w:p>
          <w:p w:rsidR="00F917F4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Приходько Наталья Владимировна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Сахарчук Виктор Алексеевич</w:t>
            </w:r>
          </w:p>
          <w:p w:rsidR="00FC50E8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Тальберг Нина Викторовна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Ческидова Эльза Николаевна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Шаль Олеся Васильевна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Шокиров Шариф Джураевич</w:t>
            </w:r>
          </w:p>
          <w:p w:rsidR="00BC0A27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Эфраймович Алла Васильевна</w:t>
            </w:r>
            <w:r w:rsidR="005965B5"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F917F4" w:rsidRPr="00805E4A" w:rsidTr="00BF3436">
        <w:trPr>
          <w:trHeight w:val="21"/>
        </w:trPr>
        <w:tc>
          <w:tcPr>
            <w:tcW w:w="9883" w:type="dxa"/>
            <w:shd w:val="clear" w:color="auto" w:fill="auto"/>
          </w:tcPr>
          <w:p w:rsidR="00F917F4" w:rsidRPr="00805E4A" w:rsidRDefault="00F917F4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B66A7" w:rsidRPr="00805E4A" w:rsidRDefault="009B66A7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Приглашенные:</w:t>
      </w:r>
    </w:p>
    <w:p w:rsidR="0036322A" w:rsidRPr="0036322A" w:rsidRDefault="0036322A" w:rsidP="0036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Бородина Ирина Сергеевна – Глава городского поселения Пойковский;</w:t>
      </w:r>
    </w:p>
    <w:p w:rsidR="0036322A" w:rsidRPr="0036322A" w:rsidRDefault="0036322A" w:rsidP="0036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Митюкляева Алла Вячеславовна – заместитель Главы;</w:t>
      </w:r>
    </w:p>
    <w:p w:rsidR="0036322A" w:rsidRPr="0036322A" w:rsidRDefault="0036322A" w:rsidP="0036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Болтенко Кристина Сергеевна – ИО заместителя Главы;</w:t>
      </w:r>
    </w:p>
    <w:p w:rsidR="0036322A" w:rsidRPr="0036322A" w:rsidRDefault="0036322A" w:rsidP="0036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Зверева Гузель Рафатовна – заместитель Главы;</w:t>
      </w:r>
    </w:p>
    <w:p w:rsidR="0036322A" w:rsidRPr="0036322A" w:rsidRDefault="0036322A" w:rsidP="0036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Светлана </w:t>
      </w:r>
      <w:proofErr w:type="spellStart"/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Ильдаровна</w:t>
      </w:r>
      <w:proofErr w:type="spellEnd"/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заведующий сектором предпринимательства;</w:t>
      </w:r>
    </w:p>
    <w:p w:rsidR="0036322A" w:rsidRPr="0036322A" w:rsidRDefault="0036322A" w:rsidP="0036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Богатырев Валерий Витальевич – директор МКУ «Служба ЖКХ и благоустройства гп. Пойковский»;</w:t>
      </w:r>
    </w:p>
    <w:p w:rsidR="0036322A" w:rsidRPr="0036322A" w:rsidRDefault="0036322A" w:rsidP="0036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Гостева Галина Юрьевна – заместитель директора МКУ «Служба ЖКХ и благоустройства гп. Пойковский»;</w:t>
      </w:r>
    </w:p>
    <w:p w:rsidR="0036322A" w:rsidRPr="0036322A" w:rsidRDefault="0036322A" w:rsidP="0036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Ихсанова Алла Александровна - начальник отдела охраны окружающей среды и похоронного дела  МКУ «ЖКХ и благоустройства гп.Пойковский».</w:t>
      </w:r>
    </w:p>
    <w:p w:rsidR="0063563A" w:rsidRPr="000D205A" w:rsidRDefault="0063563A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5833"/>
      </w:tblGrid>
      <w:tr w:rsidR="00FA0BBD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FA0BBD" w:rsidRPr="00805E4A" w:rsidRDefault="005A6EC7" w:rsidP="00E4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05E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Председательствующий</w:t>
            </w:r>
            <w:r w:rsidR="001A3B1F" w:rsidRPr="0080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E434BE" w:rsidRPr="0080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33" w:type="dxa"/>
            <w:shd w:val="clear" w:color="auto" w:fill="auto"/>
          </w:tcPr>
          <w:p w:rsidR="00FA0BBD" w:rsidRPr="00805E4A" w:rsidRDefault="0036322A" w:rsidP="000D205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Аюпова Гузель Анваровна </w:t>
            </w:r>
            <w:r w:rsidRPr="0080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</w:t>
            </w:r>
          </w:p>
        </w:tc>
      </w:tr>
      <w:tr w:rsidR="005A6EC7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36322A" w:rsidRDefault="0036322A" w:rsidP="008B770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A6EC7" w:rsidRPr="00805E4A" w:rsidRDefault="005A6EC7" w:rsidP="008B770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E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заседании присутствуют </w:t>
            </w:r>
          </w:p>
        </w:tc>
        <w:tc>
          <w:tcPr>
            <w:tcW w:w="5833" w:type="dxa"/>
            <w:shd w:val="clear" w:color="auto" w:fill="auto"/>
          </w:tcPr>
          <w:p w:rsidR="005A6EC7" w:rsidRPr="00805E4A" w:rsidRDefault="00FA7076" w:rsidP="00B51CBE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CA28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501D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членов</w:t>
            </w:r>
            <w:r w:rsidR="005A6EC7" w:rsidRPr="00805E4A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Общественного совета</w:t>
            </w:r>
          </w:p>
        </w:tc>
      </w:tr>
    </w:tbl>
    <w:p w:rsidR="0036322A" w:rsidRDefault="0036322A" w:rsidP="00CA2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28B6" w:rsidRDefault="00EC28B6" w:rsidP="00CA2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A2836" w:rsidRPr="00CA2836" w:rsidRDefault="00CA2836" w:rsidP="00CA2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2836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Повестка дня </w:t>
      </w:r>
    </w:p>
    <w:p w:rsidR="00CA2836" w:rsidRPr="00CA2836" w:rsidRDefault="00CA2836" w:rsidP="00CA2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2836">
        <w:rPr>
          <w:rFonts w:ascii="Times New Roman" w:eastAsia="Calibri" w:hAnsi="Times New Roman" w:cs="Times New Roman"/>
          <w:b/>
          <w:sz w:val="26"/>
          <w:szCs w:val="26"/>
        </w:rPr>
        <w:t>заседания Общественного Совета городского поселения Пойковский</w:t>
      </w:r>
    </w:p>
    <w:p w:rsidR="00CA2836" w:rsidRPr="00CA2836" w:rsidRDefault="00CA2836" w:rsidP="00CA2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6322A" w:rsidRPr="0036322A" w:rsidRDefault="0036322A" w:rsidP="0036322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по освобождению земельных участков от незаконно установленных металлических конструкций (гаражей) расположенных на территории гп.Пойковский</w:t>
      </w:r>
    </w:p>
    <w:p w:rsidR="0036322A" w:rsidRPr="0036322A" w:rsidRDefault="0036322A" w:rsidP="0036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Ткачева Евгения Анатольевна - начальник отдела по работе с имуществом.</w:t>
      </w:r>
    </w:p>
    <w:p w:rsidR="00F6713D" w:rsidRPr="004D5B9F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F6713D" w:rsidRPr="00583CD3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F6713D" w:rsidRPr="00583CD3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F6713D" w:rsidRPr="00583CD3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F6713D" w:rsidRPr="004D5B9F" w:rsidRDefault="00F6713D" w:rsidP="00F6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36322A" w:rsidRPr="0036322A" w:rsidRDefault="0036322A" w:rsidP="0036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по освобождению земельных участков от незаконно установленных металлических конструкций (гаражей) расположенных на территории гп.Пойковский, предоставленную докладчиком принять к сведению и ознакомить с ней коллектив.</w:t>
      </w:r>
    </w:p>
    <w:p w:rsidR="00AC6E15" w:rsidRDefault="00AC6E15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22A" w:rsidRPr="0036322A" w:rsidRDefault="0036322A" w:rsidP="0036322A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6322A">
        <w:rPr>
          <w:rFonts w:ascii="Times New Roman" w:eastAsia="Calibri" w:hAnsi="Times New Roman" w:cs="Times New Roman"/>
          <w:b/>
          <w:sz w:val="26"/>
          <w:szCs w:val="26"/>
        </w:rPr>
        <w:t>О ходе исполнения плана основных мероприятий по экологии в 2025 году в гп. Пойковский</w:t>
      </w:r>
    </w:p>
    <w:p w:rsidR="0036322A" w:rsidRPr="00C90889" w:rsidRDefault="00C66434" w:rsidP="0036322A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36322A" w:rsidRPr="00C90889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Ихсанова Алла Александровна – начальник отдела охраны окружающей среды и похоронного дела  МКУ «ЖКХ и благоустройства гп.Пойковский».</w:t>
      </w:r>
    </w:p>
    <w:p w:rsidR="0004756D" w:rsidRDefault="0004756D" w:rsidP="0036322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36322A" w:rsidRPr="0036322A" w:rsidRDefault="0036322A" w:rsidP="0036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Pr="0036322A">
        <w:t xml:space="preserve"> </w:t>
      </w: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ходе исполнения плана основных мероприятий по экологии в 2025 году в гп. Пойковский, </w:t>
      </w:r>
      <w:proofErr w:type="gramStart"/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предоставленную</w:t>
      </w:r>
      <w:proofErr w:type="gramEnd"/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докладчиком принять к сведению. Принимать активное участие в общепоселковых экологических мероприятиях (субботниках).</w:t>
      </w:r>
    </w:p>
    <w:p w:rsidR="00104636" w:rsidRDefault="00104636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322A" w:rsidRPr="0036322A" w:rsidRDefault="0036322A" w:rsidP="0036322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ходе реализации проекта - победителя регионального конкурса инициативных проектов 2025 - Комплексная площадка «Ов хар» (Югорский дворик) </w:t>
      </w:r>
    </w:p>
    <w:p w:rsidR="0036322A" w:rsidRPr="0036322A" w:rsidRDefault="0036322A" w:rsidP="0036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«ЖКХ и благоустройства гп.Пойковский».</w:t>
      </w:r>
    </w:p>
    <w:p w:rsidR="00CD63ED" w:rsidRDefault="00CD63ED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6F8E" w:rsidRPr="004D5B9F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A86F8E" w:rsidRPr="00583CD3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A86F8E" w:rsidRPr="00583CD3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CD63ED" w:rsidRDefault="00A86F8E" w:rsidP="00EC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  <w:bookmarkStart w:id="0" w:name="_GoBack"/>
      <w:bookmarkEnd w:id="0"/>
    </w:p>
    <w:p w:rsidR="00A86F8E" w:rsidRPr="004D5B9F" w:rsidRDefault="00A86F8E" w:rsidP="00A86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36322A" w:rsidRPr="0036322A" w:rsidRDefault="0036322A" w:rsidP="0036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Pr="0036322A">
        <w:t xml:space="preserve"> </w:t>
      </w:r>
      <w:r w:rsidRPr="0036322A">
        <w:rPr>
          <w:rFonts w:ascii="Times New Roman" w:hAnsi="Times New Roman" w:cs="Times New Roman"/>
          <w:sz w:val="26"/>
          <w:szCs w:val="26"/>
        </w:rPr>
        <w:t>о</w:t>
      </w: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реализации проекта - победителя регионального конкурса инициативных проектов 2025 - Комплексная площадка «Ов хар» (Югорский дворик), предоставленную докладчиком принять к сведению и распространить среди коллективов.</w:t>
      </w:r>
    </w:p>
    <w:p w:rsidR="00456E58" w:rsidRDefault="00456E58" w:rsidP="0036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22A" w:rsidRPr="0036322A" w:rsidRDefault="0036322A" w:rsidP="0036322A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ходе реализации строительства парка в 5 микрорайоне.</w:t>
      </w:r>
    </w:p>
    <w:p w:rsidR="0036322A" w:rsidRPr="0036322A" w:rsidRDefault="0036322A" w:rsidP="0036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«ЖКХ и благоустройства гп.Пойковский».</w:t>
      </w:r>
    </w:p>
    <w:p w:rsidR="0036322A" w:rsidRDefault="0036322A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322A" w:rsidRDefault="0036322A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Результат голосования: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CD63ED" w:rsidRDefault="00CD63ED" w:rsidP="00C6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36322A" w:rsidRPr="0036322A" w:rsidRDefault="0036322A" w:rsidP="0036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Pr="0036322A">
        <w:t xml:space="preserve"> </w:t>
      </w: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ходе реализации строительства парка в 5 микрорайоне, предоставленную докладчиком принять к сведению.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322A" w:rsidRPr="0036322A" w:rsidRDefault="0036322A" w:rsidP="0036322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голосовании за лучшие проекты IX Всероссийского конкурса проектов инициативного бюджетирования.</w:t>
      </w:r>
    </w:p>
    <w:p w:rsidR="0036322A" w:rsidRPr="0036322A" w:rsidRDefault="0036322A" w:rsidP="0036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Смирнова Светлана </w:t>
      </w:r>
      <w:proofErr w:type="spellStart"/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Ильдаровна</w:t>
      </w:r>
      <w:proofErr w:type="spellEnd"/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заведующий сектором предпринимательства.</w:t>
      </w: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36322A" w:rsidRPr="0036322A" w:rsidRDefault="0036322A" w:rsidP="0036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Pr="0036322A">
        <w:t xml:space="preserve"> </w:t>
      </w:r>
      <w:r w:rsidRP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голосовании за лучшие проекты IX Всероссийского конкурса проектов инициативного бюджетирования, предоставленную докладчиком принять к сведению. Принять активное участие в голосовании.</w:t>
      </w:r>
    </w:p>
    <w:p w:rsidR="00315451" w:rsidRDefault="00315451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3286" w:rsidRPr="00805E4A" w:rsidRDefault="00D33286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41E" w:rsidRDefault="002A041E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3ED" w:rsidRPr="00805E4A" w:rsidRDefault="00CD63ED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41E" w:rsidRPr="00805E4A" w:rsidRDefault="00C41449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Председательствующий,</w:t>
      </w:r>
    </w:p>
    <w:p w:rsidR="0066491E" w:rsidRPr="00805E4A" w:rsidRDefault="00FD0694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47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 w:rsid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B1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36322A">
        <w:rPr>
          <w:rFonts w:ascii="Times New Roman" w:eastAsia="Times New Roman" w:hAnsi="Times New Roman" w:cs="Times New Roman"/>
          <w:sz w:val="26"/>
          <w:szCs w:val="26"/>
          <w:lang w:eastAsia="ru-RU"/>
        </w:rPr>
        <w:t>Г.А. Аюпова</w:t>
      </w:r>
    </w:p>
    <w:p w:rsidR="0066491E" w:rsidRPr="00805E4A" w:rsidRDefault="00201B2E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6491E" w:rsidRPr="00805E4A" w:rsidSect="0004756D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F5" w:rsidRDefault="00F45BF5" w:rsidP="00FC1934">
      <w:pPr>
        <w:spacing w:after="0" w:line="240" w:lineRule="auto"/>
      </w:pPr>
      <w:r>
        <w:separator/>
      </w:r>
    </w:p>
  </w:endnote>
  <w:endnote w:type="continuationSeparator" w:id="0">
    <w:p w:rsidR="00F45BF5" w:rsidRDefault="00F45BF5" w:rsidP="00FC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F5" w:rsidRDefault="00F45BF5" w:rsidP="00FC1934">
      <w:pPr>
        <w:spacing w:after="0" w:line="240" w:lineRule="auto"/>
      </w:pPr>
      <w:r>
        <w:separator/>
      </w:r>
    </w:p>
  </w:footnote>
  <w:footnote w:type="continuationSeparator" w:id="0">
    <w:p w:rsidR="00F45BF5" w:rsidRDefault="00F45BF5" w:rsidP="00FC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1A7"/>
    <w:multiLevelType w:val="hybridMultilevel"/>
    <w:tmpl w:val="018E1D20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40BCA"/>
    <w:multiLevelType w:val="hybridMultilevel"/>
    <w:tmpl w:val="2DD6DD58"/>
    <w:lvl w:ilvl="0" w:tplc="3412EA6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C7F24"/>
    <w:multiLevelType w:val="multilevel"/>
    <w:tmpl w:val="A24266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636AAD"/>
    <w:multiLevelType w:val="hybridMultilevel"/>
    <w:tmpl w:val="93F0EB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D4E"/>
    <w:multiLevelType w:val="hybridMultilevel"/>
    <w:tmpl w:val="42E0171C"/>
    <w:lvl w:ilvl="0" w:tplc="81AC3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557678"/>
    <w:multiLevelType w:val="hybridMultilevel"/>
    <w:tmpl w:val="FA00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86EC3"/>
    <w:multiLevelType w:val="multilevel"/>
    <w:tmpl w:val="F42A751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BC454B"/>
    <w:multiLevelType w:val="hybridMultilevel"/>
    <w:tmpl w:val="C56E8C24"/>
    <w:lvl w:ilvl="0" w:tplc="9ECED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8A67E4"/>
    <w:multiLevelType w:val="hybridMultilevel"/>
    <w:tmpl w:val="46A4611E"/>
    <w:lvl w:ilvl="0" w:tplc="BD8645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D65"/>
    <w:multiLevelType w:val="multilevel"/>
    <w:tmpl w:val="E93AEEDC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F967DBE"/>
    <w:multiLevelType w:val="hybridMultilevel"/>
    <w:tmpl w:val="7B4C9E60"/>
    <w:lvl w:ilvl="0" w:tplc="BD8645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51506"/>
    <w:multiLevelType w:val="hybridMultilevel"/>
    <w:tmpl w:val="2DD6DD58"/>
    <w:lvl w:ilvl="0" w:tplc="3412EA6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B961ED"/>
    <w:multiLevelType w:val="hybridMultilevel"/>
    <w:tmpl w:val="94E45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3B0E"/>
    <w:multiLevelType w:val="multilevel"/>
    <w:tmpl w:val="6F9404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F50F63"/>
    <w:multiLevelType w:val="hybridMultilevel"/>
    <w:tmpl w:val="67DE50D6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3100F27"/>
    <w:multiLevelType w:val="hybridMultilevel"/>
    <w:tmpl w:val="8B2204E6"/>
    <w:lvl w:ilvl="0" w:tplc="38EAE80C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661F9"/>
    <w:multiLevelType w:val="hybridMultilevel"/>
    <w:tmpl w:val="03341E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70BD2"/>
    <w:multiLevelType w:val="hybridMultilevel"/>
    <w:tmpl w:val="ABD2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26142"/>
    <w:multiLevelType w:val="hybridMultilevel"/>
    <w:tmpl w:val="EF424EE2"/>
    <w:lvl w:ilvl="0" w:tplc="9DBA634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27EBB"/>
    <w:multiLevelType w:val="hybridMultilevel"/>
    <w:tmpl w:val="5E4607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B27AE"/>
    <w:multiLevelType w:val="hybridMultilevel"/>
    <w:tmpl w:val="09FAF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F277B"/>
    <w:multiLevelType w:val="hybridMultilevel"/>
    <w:tmpl w:val="6DB67E4A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387259F"/>
    <w:multiLevelType w:val="hybridMultilevel"/>
    <w:tmpl w:val="DBC2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64F0F"/>
    <w:multiLevelType w:val="hybridMultilevel"/>
    <w:tmpl w:val="48EE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56463"/>
    <w:multiLevelType w:val="hybridMultilevel"/>
    <w:tmpl w:val="69C4FCE6"/>
    <w:lvl w:ilvl="0" w:tplc="35E6439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9C6EAD"/>
    <w:multiLevelType w:val="hybridMultilevel"/>
    <w:tmpl w:val="D700B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7D50"/>
    <w:multiLevelType w:val="hybridMultilevel"/>
    <w:tmpl w:val="1EC00CF8"/>
    <w:lvl w:ilvl="0" w:tplc="9DBA634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D7F6D"/>
    <w:multiLevelType w:val="hybridMultilevel"/>
    <w:tmpl w:val="FA00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A6D21"/>
    <w:multiLevelType w:val="hybridMultilevel"/>
    <w:tmpl w:val="52FC1C06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03639DF"/>
    <w:multiLevelType w:val="hybridMultilevel"/>
    <w:tmpl w:val="FA00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921E7"/>
    <w:multiLevelType w:val="hybridMultilevel"/>
    <w:tmpl w:val="9368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86D07"/>
    <w:multiLevelType w:val="hybridMultilevel"/>
    <w:tmpl w:val="BE02E1B4"/>
    <w:lvl w:ilvl="0" w:tplc="19AC3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B8361E5"/>
    <w:multiLevelType w:val="hybridMultilevel"/>
    <w:tmpl w:val="264E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17234"/>
    <w:multiLevelType w:val="hybridMultilevel"/>
    <w:tmpl w:val="2AC0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35302"/>
    <w:multiLevelType w:val="hybridMultilevel"/>
    <w:tmpl w:val="8968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D90B0B"/>
    <w:multiLevelType w:val="hybridMultilevel"/>
    <w:tmpl w:val="0CE04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2"/>
  </w:num>
  <w:num w:numId="6">
    <w:abstractNumId w:val="9"/>
  </w:num>
  <w:num w:numId="7">
    <w:abstractNumId w:val="34"/>
  </w:num>
  <w:num w:numId="8">
    <w:abstractNumId w:val="26"/>
  </w:num>
  <w:num w:numId="9">
    <w:abstractNumId w:val="18"/>
  </w:num>
  <w:num w:numId="10">
    <w:abstractNumId w:val="6"/>
  </w:num>
  <w:num w:numId="11">
    <w:abstractNumId w:val="11"/>
  </w:num>
  <w:num w:numId="12">
    <w:abstractNumId w:val="30"/>
  </w:num>
  <w:num w:numId="13">
    <w:abstractNumId w:val="21"/>
  </w:num>
  <w:num w:numId="14">
    <w:abstractNumId w:val="14"/>
  </w:num>
  <w:num w:numId="15">
    <w:abstractNumId w:val="0"/>
  </w:num>
  <w:num w:numId="16">
    <w:abstractNumId w:val="28"/>
  </w:num>
  <w:num w:numId="17">
    <w:abstractNumId w:val="7"/>
  </w:num>
  <w:num w:numId="18">
    <w:abstractNumId w:val="23"/>
  </w:num>
  <w:num w:numId="19">
    <w:abstractNumId w:val="4"/>
  </w:num>
  <w:num w:numId="20">
    <w:abstractNumId w:val="8"/>
  </w:num>
  <w:num w:numId="21">
    <w:abstractNumId w:val="15"/>
  </w:num>
  <w:num w:numId="22">
    <w:abstractNumId w:val="10"/>
  </w:num>
  <w:num w:numId="23">
    <w:abstractNumId w:val="31"/>
  </w:num>
  <w:num w:numId="24">
    <w:abstractNumId w:val="17"/>
  </w:num>
  <w:num w:numId="25">
    <w:abstractNumId w:val="35"/>
  </w:num>
  <w:num w:numId="26">
    <w:abstractNumId w:val="22"/>
  </w:num>
  <w:num w:numId="27">
    <w:abstractNumId w:val="24"/>
  </w:num>
  <w:num w:numId="28">
    <w:abstractNumId w:val="12"/>
  </w:num>
  <w:num w:numId="29">
    <w:abstractNumId w:val="19"/>
  </w:num>
  <w:num w:numId="30">
    <w:abstractNumId w:val="32"/>
  </w:num>
  <w:num w:numId="31">
    <w:abstractNumId w:val="3"/>
  </w:num>
  <w:num w:numId="32">
    <w:abstractNumId w:val="25"/>
  </w:num>
  <w:num w:numId="33">
    <w:abstractNumId w:val="16"/>
  </w:num>
  <w:num w:numId="34">
    <w:abstractNumId w:val="5"/>
  </w:num>
  <w:num w:numId="35">
    <w:abstractNumId w:val="27"/>
  </w:num>
  <w:num w:numId="36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4"/>
    <w:rsid w:val="00004CC1"/>
    <w:rsid w:val="00010588"/>
    <w:rsid w:val="00022A4F"/>
    <w:rsid w:val="0003040C"/>
    <w:rsid w:val="00037BEA"/>
    <w:rsid w:val="00046108"/>
    <w:rsid w:val="0004756D"/>
    <w:rsid w:val="0005048F"/>
    <w:rsid w:val="00050E7C"/>
    <w:rsid w:val="00054EC0"/>
    <w:rsid w:val="000564CF"/>
    <w:rsid w:val="000571D6"/>
    <w:rsid w:val="0006130B"/>
    <w:rsid w:val="00063F07"/>
    <w:rsid w:val="00071D3C"/>
    <w:rsid w:val="00076D21"/>
    <w:rsid w:val="00083355"/>
    <w:rsid w:val="00090B65"/>
    <w:rsid w:val="000A4DE7"/>
    <w:rsid w:val="000B7315"/>
    <w:rsid w:val="000B754D"/>
    <w:rsid w:val="000D0A57"/>
    <w:rsid w:val="000D205A"/>
    <w:rsid w:val="000D281B"/>
    <w:rsid w:val="000D5E72"/>
    <w:rsid w:val="000D7B89"/>
    <w:rsid w:val="000E0667"/>
    <w:rsid w:val="000E2AF2"/>
    <w:rsid w:val="000E2C47"/>
    <w:rsid w:val="000F1848"/>
    <w:rsid w:val="000F4395"/>
    <w:rsid w:val="00104636"/>
    <w:rsid w:val="00105737"/>
    <w:rsid w:val="001157D1"/>
    <w:rsid w:val="00122009"/>
    <w:rsid w:val="00125728"/>
    <w:rsid w:val="0013666A"/>
    <w:rsid w:val="00136F6B"/>
    <w:rsid w:val="00141D42"/>
    <w:rsid w:val="001444BF"/>
    <w:rsid w:val="00144D5E"/>
    <w:rsid w:val="00146BF9"/>
    <w:rsid w:val="0015175E"/>
    <w:rsid w:val="00160FC9"/>
    <w:rsid w:val="0016363E"/>
    <w:rsid w:val="00167759"/>
    <w:rsid w:val="00171AC4"/>
    <w:rsid w:val="0017270B"/>
    <w:rsid w:val="0017425F"/>
    <w:rsid w:val="00181E5C"/>
    <w:rsid w:val="00182065"/>
    <w:rsid w:val="00187E1B"/>
    <w:rsid w:val="001A0562"/>
    <w:rsid w:val="001A24A7"/>
    <w:rsid w:val="001A3B1F"/>
    <w:rsid w:val="001A62A9"/>
    <w:rsid w:val="001A6461"/>
    <w:rsid w:val="001A660C"/>
    <w:rsid w:val="001B1D28"/>
    <w:rsid w:val="001B35AB"/>
    <w:rsid w:val="001B42C0"/>
    <w:rsid w:val="001B6F27"/>
    <w:rsid w:val="001C1FFC"/>
    <w:rsid w:val="001C52BA"/>
    <w:rsid w:val="001D23C0"/>
    <w:rsid w:val="001D4E28"/>
    <w:rsid w:val="001D7D1C"/>
    <w:rsid w:val="001F0333"/>
    <w:rsid w:val="001F03B7"/>
    <w:rsid w:val="00201B2E"/>
    <w:rsid w:val="0020334D"/>
    <w:rsid w:val="00204D6F"/>
    <w:rsid w:val="00207356"/>
    <w:rsid w:val="0021651F"/>
    <w:rsid w:val="00216DA7"/>
    <w:rsid w:val="00221E41"/>
    <w:rsid w:val="00222E60"/>
    <w:rsid w:val="00223FAF"/>
    <w:rsid w:val="00224368"/>
    <w:rsid w:val="00225407"/>
    <w:rsid w:val="00225EF4"/>
    <w:rsid w:val="00240BCD"/>
    <w:rsid w:val="00244859"/>
    <w:rsid w:val="00251D3E"/>
    <w:rsid w:val="0025338F"/>
    <w:rsid w:val="00255CEF"/>
    <w:rsid w:val="002613FE"/>
    <w:rsid w:val="002674AE"/>
    <w:rsid w:val="00287493"/>
    <w:rsid w:val="00290295"/>
    <w:rsid w:val="002A041E"/>
    <w:rsid w:val="002A1901"/>
    <w:rsid w:val="002A7705"/>
    <w:rsid w:val="002B2ECA"/>
    <w:rsid w:val="002C1FB2"/>
    <w:rsid w:val="002C3C89"/>
    <w:rsid w:val="002C7673"/>
    <w:rsid w:val="002D4664"/>
    <w:rsid w:val="002D7CD7"/>
    <w:rsid w:val="002E3556"/>
    <w:rsid w:val="002E5A4D"/>
    <w:rsid w:val="002F0555"/>
    <w:rsid w:val="003036A0"/>
    <w:rsid w:val="00314FA7"/>
    <w:rsid w:val="00315451"/>
    <w:rsid w:val="00330EBB"/>
    <w:rsid w:val="00331755"/>
    <w:rsid w:val="0033379F"/>
    <w:rsid w:val="00333A5A"/>
    <w:rsid w:val="00333C7A"/>
    <w:rsid w:val="00336DCA"/>
    <w:rsid w:val="00341909"/>
    <w:rsid w:val="00343D5C"/>
    <w:rsid w:val="0034418E"/>
    <w:rsid w:val="00351ECA"/>
    <w:rsid w:val="003555F2"/>
    <w:rsid w:val="00360EFA"/>
    <w:rsid w:val="0036322A"/>
    <w:rsid w:val="00365409"/>
    <w:rsid w:val="00371AA7"/>
    <w:rsid w:val="003736C2"/>
    <w:rsid w:val="00375698"/>
    <w:rsid w:val="003840D5"/>
    <w:rsid w:val="00394106"/>
    <w:rsid w:val="00396368"/>
    <w:rsid w:val="00396BC2"/>
    <w:rsid w:val="003A14CC"/>
    <w:rsid w:val="003A5685"/>
    <w:rsid w:val="003B43B2"/>
    <w:rsid w:val="003D7F98"/>
    <w:rsid w:val="003E0F19"/>
    <w:rsid w:val="003E2541"/>
    <w:rsid w:val="003E633F"/>
    <w:rsid w:val="003E7F0F"/>
    <w:rsid w:val="003F0883"/>
    <w:rsid w:val="003F76AB"/>
    <w:rsid w:val="00402705"/>
    <w:rsid w:val="00402D19"/>
    <w:rsid w:val="00421885"/>
    <w:rsid w:val="00427F70"/>
    <w:rsid w:val="00434494"/>
    <w:rsid w:val="004462F0"/>
    <w:rsid w:val="004467F9"/>
    <w:rsid w:val="00446991"/>
    <w:rsid w:val="00456E58"/>
    <w:rsid w:val="00461B9C"/>
    <w:rsid w:val="00465BA2"/>
    <w:rsid w:val="00470D54"/>
    <w:rsid w:val="004832BC"/>
    <w:rsid w:val="004877FD"/>
    <w:rsid w:val="004917E2"/>
    <w:rsid w:val="004972B3"/>
    <w:rsid w:val="004A5122"/>
    <w:rsid w:val="004A53AF"/>
    <w:rsid w:val="004A5C3A"/>
    <w:rsid w:val="004A6A34"/>
    <w:rsid w:val="004B1E4D"/>
    <w:rsid w:val="004B3227"/>
    <w:rsid w:val="004B5D23"/>
    <w:rsid w:val="004C149E"/>
    <w:rsid w:val="004C2121"/>
    <w:rsid w:val="004D5B9F"/>
    <w:rsid w:val="004E3541"/>
    <w:rsid w:val="004F21C5"/>
    <w:rsid w:val="004F3BA8"/>
    <w:rsid w:val="00500BC4"/>
    <w:rsid w:val="00500BD4"/>
    <w:rsid w:val="00506BA5"/>
    <w:rsid w:val="005172C0"/>
    <w:rsid w:val="00517C34"/>
    <w:rsid w:val="005312E3"/>
    <w:rsid w:val="00532284"/>
    <w:rsid w:val="00534F18"/>
    <w:rsid w:val="00553C2B"/>
    <w:rsid w:val="005608FE"/>
    <w:rsid w:val="00562DC3"/>
    <w:rsid w:val="005652B4"/>
    <w:rsid w:val="005659A2"/>
    <w:rsid w:val="005827A8"/>
    <w:rsid w:val="005834A1"/>
    <w:rsid w:val="00583CD3"/>
    <w:rsid w:val="00596146"/>
    <w:rsid w:val="005965B5"/>
    <w:rsid w:val="005973E4"/>
    <w:rsid w:val="005A101B"/>
    <w:rsid w:val="005A2357"/>
    <w:rsid w:val="005A6EC7"/>
    <w:rsid w:val="005B05DE"/>
    <w:rsid w:val="005B5848"/>
    <w:rsid w:val="005C1FF9"/>
    <w:rsid w:val="005D1265"/>
    <w:rsid w:val="005E0201"/>
    <w:rsid w:val="005E2483"/>
    <w:rsid w:val="005E3084"/>
    <w:rsid w:val="005E45C7"/>
    <w:rsid w:val="005E6754"/>
    <w:rsid w:val="005F4EB0"/>
    <w:rsid w:val="0060172A"/>
    <w:rsid w:val="00603E92"/>
    <w:rsid w:val="0061211D"/>
    <w:rsid w:val="00626E2B"/>
    <w:rsid w:val="00633795"/>
    <w:rsid w:val="00634B3E"/>
    <w:rsid w:val="0063563A"/>
    <w:rsid w:val="00651DCA"/>
    <w:rsid w:val="006553B1"/>
    <w:rsid w:val="00656B52"/>
    <w:rsid w:val="006615B6"/>
    <w:rsid w:val="0066491E"/>
    <w:rsid w:val="00686A04"/>
    <w:rsid w:val="006901BE"/>
    <w:rsid w:val="00690CC5"/>
    <w:rsid w:val="00693800"/>
    <w:rsid w:val="006951E0"/>
    <w:rsid w:val="00696AB1"/>
    <w:rsid w:val="006B15DA"/>
    <w:rsid w:val="006B2A7F"/>
    <w:rsid w:val="006C2BF2"/>
    <w:rsid w:val="006C3DF4"/>
    <w:rsid w:val="006C7002"/>
    <w:rsid w:val="006D0390"/>
    <w:rsid w:val="006D04B2"/>
    <w:rsid w:val="006D05B9"/>
    <w:rsid w:val="006D50C7"/>
    <w:rsid w:val="006E109B"/>
    <w:rsid w:val="006E4B76"/>
    <w:rsid w:val="006E607B"/>
    <w:rsid w:val="006F1C1B"/>
    <w:rsid w:val="006F49E4"/>
    <w:rsid w:val="00703A7F"/>
    <w:rsid w:val="007218C8"/>
    <w:rsid w:val="007234A6"/>
    <w:rsid w:val="007256BF"/>
    <w:rsid w:val="007339BD"/>
    <w:rsid w:val="00736710"/>
    <w:rsid w:val="00751005"/>
    <w:rsid w:val="00754491"/>
    <w:rsid w:val="00766D07"/>
    <w:rsid w:val="00773CFD"/>
    <w:rsid w:val="00774EA4"/>
    <w:rsid w:val="0077698A"/>
    <w:rsid w:val="007775AD"/>
    <w:rsid w:val="007821CF"/>
    <w:rsid w:val="00790F32"/>
    <w:rsid w:val="007928F7"/>
    <w:rsid w:val="007A6199"/>
    <w:rsid w:val="007A6AB0"/>
    <w:rsid w:val="007C4C2A"/>
    <w:rsid w:val="007C7A72"/>
    <w:rsid w:val="007D0D8F"/>
    <w:rsid w:val="007E2084"/>
    <w:rsid w:val="007E3654"/>
    <w:rsid w:val="008015FC"/>
    <w:rsid w:val="008029C2"/>
    <w:rsid w:val="0080431A"/>
    <w:rsid w:val="00805E4A"/>
    <w:rsid w:val="008062A5"/>
    <w:rsid w:val="00817242"/>
    <w:rsid w:val="00830FBA"/>
    <w:rsid w:val="00840611"/>
    <w:rsid w:val="008421F5"/>
    <w:rsid w:val="00846A08"/>
    <w:rsid w:val="008535FC"/>
    <w:rsid w:val="00865EA4"/>
    <w:rsid w:val="00874994"/>
    <w:rsid w:val="0088073F"/>
    <w:rsid w:val="00885C03"/>
    <w:rsid w:val="008875DD"/>
    <w:rsid w:val="008912DE"/>
    <w:rsid w:val="0089189A"/>
    <w:rsid w:val="0089539B"/>
    <w:rsid w:val="008A0244"/>
    <w:rsid w:val="008A108E"/>
    <w:rsid w:val="008A42C8"/>
    <w:rsid w:val="008B3F7D"/>
    <w:rsid w:val="008B770B"/>
    <w:rsid w:val="008B77D0"/>
    <w:rsid w:val="008C1008"/>
    <w:rsid w:val="008C115C"/>
    <w:rsid w:val="008C1B4A"/>
    <w:rsid w:val="008C26F7"/>
    <w:rsid w:val="008D2823"/>
    <w:rsid w:val="008E6A8D"/>
    <w:rsid w:val="008F74DC"/>
    <w:rsid w:val="00903257"/>
    <w:rsid w:val="009134B2"/>
    <w:rsid w:val="009319E9"/>
    <w:rsid w:val="00931C92"/>
    <w:rsid w:val="009367E3"/>
    <w:rsid w:val="00940C44"/>
    <w:rsid w:val="009415CE"/>
    <w:rsid w:val="00945F9E"/>
    <w:rsid w:val="00951BA4"/>
    <w:rsid w:val="0095408D"/>
    <w:rsid w:val="00954553"/>
    <w:rsid w:val="00955029"/>
    <w:rsid w:val="00971FED"/>
    <w:rsid w:val="0097258E"/>
    <w:rsid w:val="00973C20"/>
    <w:rsid w:val="0097453F"/>
    <w:rsid w:val="009748A0"/>
    <w:rsid w:val="00975370"/>
    <w:rsid w:val="009851FA"/>
    <w:rsid w:val="009A22E0"/>
    <w:rsid w:val="009A22E5"/>
    <w:rsid w:val="009A266D"/>
    <w:rsid w:val="009A310A"/>
    <w:rsid w:val="009A53D3"/>
    <w:rsid w:val="009B1EF5"/>
    <w:rsid w:val="009B66A7"/>
    <w:rsid w:val="009B79C5"/>
    <w:rsid w:val="009C04D2"/>
    <w:rsid w:val="009D1D08"/>
    <w:rsid w:val="009E5EE2"/>
    <w:rsid w:val="009F109D"/>
    <w:rsid w:val="009F68EF"/>
    <w:rsid w:val="00A00D9E"/>
    <w:rsid w:val="00A02602"/>
    <w:rsid w:val="00A03926"/>
    <w:rsid w:val="00A06463"/>
    <w:rsid w:val="00A111FF"/>
    <w:rsid w:val="00A12FDD"/>
    <w:rsid w:val="00A13574"/>
    <w:rsid w:val="00A14225"/>
    <w:rsid w:val="00A22F5B"/>
    <w:rsid w:val="00A23608"/>
    <w:rsid w:val="00A34D2F"/>
    <w:rsid w:val="00A45CA2"/>
    <w:rsid w:val="00A551D3"/>
    <w:rsid w:val="00A57B50"/>
    <w:rsid w:val="00A60246"/>
    <w:rsid w:val="00A6726C"/>
    <w:rsid w:val="00A673F0"/>
    <w:rsid w:val="00A7052B"/>
    <w:rsid w:val="00A70D64"/>
    <w:rsid w:val="00A73E62"/>
    <w:rsid w:val="00A77483"/>
    <w:rsid w:val="00A82D3F"/>
    <w:rsid w:val="00A86F8E"/>
    <w:rsid w:val="00A878D2"/>
    <w:rsid w:val="00A907B7"/>
    <w:rsid w:val="00A90C6E"/>
    <w:rsid w:val="00A9274A"/>
    <w:rsid w:val="00A95A05"/>
    <w:rsid w:val="00A95BD0"/>
    <w:rsid w:val="00AA157D"/>
    <w:rsid w:val="00AA57B2"/>
    <w:rsid w:val="00AA5A6A"/>
    <w:rsid w:val="00AB0530"/>
    <w:rsid w:val="00AB1CAF"/>
    <w:rsid w:val="00AB47B3"/>
    <w:rsid w:val="00AC5123"/>
    <w:rsid w:val="00AC6E15"/>
    <w:rsid w:val="00AD0D4C"/>
    <w:rsid w:val="00AD1D2F"/>
    <w:rsid w:val="00AE7702"/>
    <w:rsid w:val="00B03937"/>
    <w:rsid w:val="00B14846"/>
    <w:rsid w:val="00B14901"/>
    <w:rsid w:val="00B14DD4"/>
    <w:rsid w:val="00B21CC7"/>
    <w:rsid w:val="00B23541"/>
    <w:rsid w:val="00B23C3A"/>
    <w:rsid w:val="00B26ADA"/>
    <w:rsid w:val="00B278FC"/>
    <w:rsid w:val="00B347F4"/>
    <w:rsid w:val="00B36334"/>
    <w:rsid w:val="00B3659B"/>
    <w:rsid w:val="00B375F1"/>
    <w:rsid w:val="00B43DB4"/>
    <w:rsid w:val="00B4718E"/>
    <w:rsid w:val="00B4762A"/>
    <w:rsid w:val="00B501D3"/>
    <w:rsid w:val="00B51CBE"/>
    <w:rsid w:val="00B53269"/>
    <w:rsid w:val="00B5623C"/>
    <w:rsid w:val="00B62A0B"/>
    <w:rsid w:val="00B62AC3"/>
    <w:rsid w:val="00B6532D"/>
    <w:rsid w:val="00B71EB5"/>
    <w:rsid w:val="00B720C4"/>
    <w:rsid w:val="00B72399"/>
    <w:rsid w:val="00B74848"/>
    <w:rsid w:val="00B82212"/>
    <w:rsid w:val="00B847DF"/>
    <w:rsid w:val="00B926A4"/>
    <w:rsid w:val="00B938FE"/>
    <w:rsid w:val="00B96393"/>
    <w:rsid w:val="00B974D7"/>
    <w:rsid w:val="00BA3885"/>
    <w:rsid w:val="00BB7CBD"/>
    <w:rsid w:val="00BC0A27"/>
    <w:rsid w:val="00BC2BDC"/>
    <w:rsid w:val="00BD366E"/>
    <w:rsid w:val="00BD3C79"/>
    <w:rsid w:val="00BE2780"/>
    <w:rsid w:val="00BE3366"/>
    <w:rsid w:val="00BE3998"/>
    <w:rsid w:val="00BF1256"/>
    <w:rsid w:val="00BF3436"/>
    <w:rsid w:val="00C01B3F"/>
    <w:rsid w:val="00C135BB"/>
    <w:rsid w:val="00C25BF2"/>
    <w:rsid w:val="00C358A0"/>
    <w:rsid w:val="00C41449"/>
    <w:rsid w:val="00C4165C"/>
    <w:rsid w:val="00C43FE2"/>
    <w:rsid w:val="00C4592F"/>
    <w:rsid w:val="00C461B8"/>
    <w:rsid w:val="00C5032C"/>
    <w:rsid w:val="00C505BE"/>
    <w:rsid w:val="00C617B0"/>
    <w:rsid w:val="00C643DF"/>
    <w:rsid w:val="00C66434"/>
    <w:rsid w:val="00C8131B"/>
    <w:rsid w:val="00C86D42"/>
    <w:rsid w:val="00C90495"/>
    <w:rsid w:val="00C978E3"/>
    <w:rsid w:val="00C97ACC"/>
    <w:rsid w:val="00CA0271"/>
    <w:rsid w:val="00CA25C4"/>
    <w:rsid w:val="00CA2836"/>
    <w:rsid w:val="00CA7CE0"/>
    <w:rsid w:val="00CB7B6F"/>
    <w:rsid w:val="00CC149C"/>
    <w:rsid w:val="00CC4515"/>
    <w:rsid w:val="00CC64C3"/>
    <w:rsid w:val="00CC71DD"/>
    <w:rsid w:val="00CD63ED"/>
    <w:rsid w:val="00CE25E0"/>
    <w:rsid w:val="00CE3364"/>
    <w:rsid w:val="00CE585E"/>
    <w:rsid w:val="00CF2B39"/>
    <w:rsid w:val="00CF3A2B"/>
    <w:rsid w:val="00CF482F"/>
    <w:rsid w:val="00CF4B13"/>
    <w:rsid w:val="00CF5AFA"/>
    <w:rsid w:val="00CF750E"/>
    <w:rsid w:val="00D0442E"/>
    <w:rsid w:val="00D115D7"/>
    <w:rsid w:val="00D128C5"/>
    <w:rsid w:val="00D15B83"/>
    <w:rsid w:val="00D16317"/>
    <w:rsid w:val="00D31D1A"/>
    <w:rsid w:val="00D33286"/>
    <w:rsid w:val="00D47FD1"/>
    <w:rsid w:val="00D50D6B"/>
    <w:rsid w:val="00D55175"/>
    <w:rsid w:val="00D60C75"/>
    <w:rsid w:val="00D655F0"/>
    <w:rsid w:val="00D730BC"/>
    <w:rsid w:val="00D7638B"/>
    <w:rsid w:val="00D8196F"/>
    <w:rsid w:val="00D86C55"/>
    <w:rsid w:val="00D91B3E"/>
    <w:rsid w:val="00D9367B"/>
    <w:rsid w:val="00D942BE"/>
    <w:rsid w:val="00D9516B"/>
    <w:rsid w:val="00D955B1"/>
    <w:rsid w:val="00D96E43"/>
    <w:rsid w:val="00DA5355"/>
    <w:rsid w:val="00DB4B90"/>
    <w:rsid w:val="00DB4D9D"/>
    <w:rsid w:val="00DB639D"/>
    <w:rsid w:val="00DB6477"/>
    <w:rsid w:val="00DC0252"/>
    <w:rsid w:val="00DD2DD6"/>
    <w:rsid w:val="00DD49F2"/>
    <w:rsid w:val="00DD6855"/>
    <w:rsid w:val="00DD700D"/>
    <w:rsid w:val="00DF584F"/>
    <w:rsid w:val="00DF79AE"/>
    <w:rsid w:val="00E1566D"/>
    <w:rsid w:val="00E30E3E"/>
    <w:rsid w:val="00E32127"/>
    <w:rsid w:val="00E366AF"/>
    <w:rsid w:val="00E37C49"/>
    <w:rsid w:val="00E417B1"/>
    <w:rsid w:val="00E41BEF"/>
    <w:rsid w:val="00E42EF9"/>
    <w:rsid w:val="00E434BE"/>
    <w:rsid w:val="00E45955"/>
    <w:rsid w:val="00E46E5D"/>
    <w:rsid w:val="00E51EF7"/>
    <w:rsid w:val="00E55C71"/>
    <w:rsid w:val="00E65640"/>
    <w:rsid w:val="00E6765F"/>
    <w:rsid w:val="00E72646"/>
    <w:rsid w:val="00E72C64"/>
    <w:rsid w:val="00E77A2A"/>
    <w:rsid w:val="00E86B3E"/>
    <w:rsid w:val="00EA0978"/>
    <w:rsid w:val="00EA0D4D"/>
    <w:rsid w:val="00EB2050"/>
    <w:rsid w:val="00EC28B6"/>
    <w:rsid w:val="00EC3431"/>
    <w:rsid w:val="00ED0957"/>
    <w:rsid w:val="00ED15AC"/>
    <w:rsid w:val="00ED3C97"/>
    <w:rsid w:val="00ED799F"/>
    <w:rsid w:val="00EE2991"/>
    <w:rsid w:val="00EE48B3"/>
    <w:rsid w:val="00EE7F97"/>
    <w:rsid w:val="00EF066E"/>
    <w:rsid w:val="00F01A97"/>
    <w:rsid w:val="00F02F32"/>
    <w:rsid w:val="00F119BA"/>
    <w:rsid w:val="00F130D3"/>
    <w:rsid w:val="00F148FD"/>
    <w:rsid w:val="00F15530"/>
    <w:rsid w:val="00F15A74"/>
    <w:rsid w:val="00F17254"/>
    <w:rsid w:val="00F177E5"/>
    <w:rsid w:val="00F32C91"/>
    <w:rsid w:val="00F33223"/>
    <w:rsid w:val="00F40299"/>
    <w:rsid w:val="00F436D5"/>
    <w:rsid w:val="00F4434F"/>
    <w:rsid w:val="00F45BF5"/>
    <w:rsid w:val="00F47838"/>
    <w:rsid w:val="00F53CB6"/>
    <w:rsid w:val="00F54292"/>
    <w:rsid w:val="00F643C3"/>
    <w:rsid w:val="00F64D80"/>
    <w:rsid w:val="00F6713D"/>
    <w:rsid w:val="00F77BAF"/>
    <w:rsid w:val="00F87259"/>
    <w:rsid w:val="00F917F4"/>
    <w:rsid w:val="00F9792E"/>
    <w:rsid w:val="00FA0BBD"/>
    <w:rsid w:val="00FA7076"/>
    <w:rsid w:val="00FA72CE"/>
    <w:rsid w:val="00FA7CD1"/>
    <w:rsid w:val="00FC0760"/>
    <w:rsid w:val="00FC0A13"/>
    <w:rsid w:val="00FC1934"/>
    <w:rsid w:val="00FC1EF5"/>
    <w:rsid w:val="00FC4298"/>
    <w:rsid w:val="00FC50E8"/>
    <w:rsid w:val="00FD0694"/>
    <w:rsid w:val="00FD5480"/>
    <w:rsid w:val="00FE0A37"/>
    <w:rsid w:val="00FE39AD"/>
    <w:rsid w:val="00FE4C03"/>
    <w:rsid w:val="00FE75B3"/>
    <w:rsid w:val="00FF49C0"/>
    <w:rsid w:val="00FF517B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A0BBD"/>
    <w:pPr>
      <w:ind w:left="720"/>
      <w:contextualSpacing/>
    </w:pPr>
  </w:style>
  <w:style w:type="paragraph" w:styleId="a6">
    <w:name w:val="No Spacing"/>
    <w:uiPriority w:val="1"/>
    <w:qFormat/>
    <w:rsid w:val="00A7052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D7638B"/>
  </w:style>
  <w:style w:type="paragraph" w:customStyle="1" w:styleId="ConsPlusNormal">
    <w:name w:val="ConsPlusNormal"/>
    <w:rsid w:val="003E6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59"/>
    <w:rsid w:val="0048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2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2A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2A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2A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2A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2A7F"/>
    <w:rPr>
      <w:b/>
      <w:bCs/>
      <w:sz w:val="20"/>
      <w:szCs w:val="20"/>
    </w:rPr>
  </w:style>
  <w:style w:type="paragraph" w:customStyle="1" w:styleId="headertext0">
    <w:name w:val="headertext"/>
    <w:basedOn w:val="a"/>
    <w:rsid w:val="006B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C19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C19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C1934"/>
    <w:rPr>
      <w:vertAlign w:val="superscript"/>
    </w:rPr>
  </w:style>
  <w:style w:type="table" w:customStyle="1" w:styleId="2">
    <w:name w:val="Сетка таблицы2"/>
    <w:basedOn w:val="a1"/>
    <w:uiPriority w:val="59"/>
    <w:rsid w:val="000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1A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4">
    <w:name w:val="Название Знак"/>
    <w:basedOn w:val="a0"/>
    <w:link w:val="af3"/>
    <w:rsid w:val="001A24A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A0BBD"/>
    <w:pPr>
      <w:ind w:left="720"/>
      <w:contextualSpacing/>
    </w:pPr>
  </w:style>
  <w:style w:type="paragraph" w:styleId="a6">
    <w:name w:val="No Spacing"/>
    <w:uiPriority w:val="1"/>
    <w:qFormat/>
    <w:rsid w:val="00A7052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D7638B"/>
  </w:style>
  <w:style w:type="paragraph" w:customStyle="1" w:styleId="ConsPlusNormal">
    <w:name w:val="ConsPlusNormal"/>
    <w:rsid w:val="003E6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59"/>
    <w:rsid w:val="0048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2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2A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2A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2A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2A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2A7F"/>
    <w:rPr>
      <w:b/>
      <w:bCs/>
      <w:sz w:val="20"/>
      <w:szCs w:val="20"/>
    </w:rPr>
  </w:style>
  <w:style w:type="paragraph" w:customStyle="1" w:styleId="headertext0">
    <w:name w:val="headertext"/>
    <w:basedOn w:val="a"/>
    <w:rsid w:val="006B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C19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C19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C1934"/>
    <w:rPr>
      <w:vertAlign w:val="superscript"/>
    </w:rPr>
  </w:style>
  <w:style w:type="table" w:customStyle="1" w:styleId="2">
    <w:name w:val="Сетка таблицы2"/>
    <w:basedOn w:val="a1"/>
    <w:uiPriority w:val="59"/>
    <w:rsid w:val="000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1A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4">
    <w:name w:val="Название Знак"/>
    <w:basedOn w:val="a0"/>
    <w:link w:val="af3"/>
    <w:rsid w:val="001A24A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0F3F-019D-4A49-BB5E-D11B87E1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Кристина К. Давыдова</cp:lastModifiedBy>
  <cp:revision>19</cp:revision>
  <cp:lastPrinted>2025-03-31T10:18:00Z</cp:lastPrinted>
  <dcterms:created xsi:type="dcterms:W3CDTF">2024-12-18T06:29:00Z</dcterms:created>
  <dcterms:modified xsi:type="dcterms:W3CDTF">2025-06-26T07:46:00Z</dcterms:modified>
</cp:coreProperties>
</file>