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BD" w:rsidRPr="00583CD3" w:rsidRDefault="00FA0BBD" w:rsidP="008B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</w:t>
      </w:r>
      <w:r w:rsidR="005A2357" w:rsidRPr="00583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№1</w:t>
      </w:r>
    </w:p>
    <w:p w:rsidR="00FA0BBD" w:rsidRPr="00805E4A" w:rsidRDefault="00D955B1" w:rsidP="008B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Calibri" w:hAnsi="Times New Roman" w:cs="Times New Roman"/>
          <w:sz w:val="26"/>
          <w:szCs w:val="26"/>
        </w:rPr>
        <w:t xml:space="preserve">очередного </w:t>
      </w:r>
      <w:r w:rsidR="00FA0BBD" w:rsidRPr="00805E4A">
        <w:rPr>
          <w:rFonts w:ascii="Times New Roman" w:eastAsia="Calibri" w:hAnsi="Times New Roman" w:cs="Times New Roman"/>
          <w:sz w:val="26"/>
          <w:szCs w:val="26"/>
        </w:rPr>
        <w:t xml:space="preserve">заседания Общественного совета </w:t>
      </w:r>
      <w:r w:rsidR="00054EC0" w:rsidRPr="00805E4A">
        <w:rPr>
          <w:rFonts w:ascii="Times New Roman" w:eastAsia="Calibri" w:hAnsi="Times New Roman" w:cs="Times New Roman"/>
          <w:sz w:val="26"/>
          <w:szCs w:val="26"/>
        </w:rPr>
        <w:t>городского поселения Пойковский</w:t>
      </w:r>
    </w:p>
    <w:p w:rsidR="00FA0BBD" w:rsidRPr="00805E4A" w:rsidRDefault="00167759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360EFA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60EFA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60EFA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16:00 часов</w:t>
      </w:r>
    </w:p>
    <w:p w:rsidR="00FA0BBD" w:rsidRPr="00805E4A" w:rsidRDefault="00FA0BBD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3" w:type="dxa"/>
        <w:tblLook w:val="04A0" w:firstRow="1" w:lastRow="0" w:firstColumn="1" w:lastColumn="0" w:noHBand="0" w:noVBand="1"/>
      </w:tblPr>
      <w:tblGrid>
        <w:gridCol w:w="9883"/>
      </w:tblGrid>
      <w:tr w:rsidR="00B72399" w:rsidRPr="00805E4A" w:rsidTr="00BF3436">
        <w:trPr>
          <w:trHeight w:val="21"/>
        </w:trPr>
        <w:tc>
          <w:tcPr>
            <w:tcW w:w="9883" w:type="dxa"/>
            <w:shd w:val="clear" w:color="auto" w:fill="auto"/>
          </w:tcPr>
          <w:p w:rsidR="00B72399" w:rsidRPr="00805E4A" w:rsidRDefault="00B72399" w:rsidP="008B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</w:t>
            </w:r>
            <w:r w:rsidR="005B05DE" w:rsidRPr="0080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 членов Общественного совета (2</w:t>
            </w:r>
            <w:r w:rsid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B05DE" w:rsidRPr="0080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):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Алиев Джаваншир Аллахшукюр оглы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Абакаев Рустам Магомедович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 Анатолий Аркадьевич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Алексеева Лариса Николаевна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Аюпова Гузель Анваровна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Абакарова Зарема Исламутдиновна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Божок Людмила Сергеевна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Бейбалаев Муса Аблусаломович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Боброва Наталья Александровна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Гайрабеков Исрапил Заудович</w:t>
            </w:r>
          </w:p>
          <w:p w:rsidR="00F917F4" w:rsidRPr="00167759" w:rsidRDefault="00F917F4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Загудаев Владимир Николаевич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Кокорев Владимир Николаевич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Кищенко Игорь Петрович</w:t>
            </w:r>
          </w:p>
          <w:p w:rsidR="00FC50E8" w:rsidRPr="00167759" w:rsidRDefault="00F917F4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FC50E8"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урзаков Виктор Петрович 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Налётов Филипп Юрьевич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Почоев Абдукодирхон Абдукаюмович </w:t>
            </w:r>
          </w:p>
          <w:p w:rsidR="00F917F4" w:rsidRPr="00167759" w:rsidRDefault="00F917F4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Подкур Марина Петровна</w:t>
            </w:r>
          </w:p>
          <w:p w:rsidR="00F917F4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Приходько Наталья Владимировна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Сахарчук Виктор Алексеевич</w:t>
            </w:r>
          </w:p>
          <w:p w:rsidR="00FC50E8" w:rsidRPr="00167759" w:rsidRDefault="00F917F4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Тальберг Нина Викторовна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Ческидова Эльза Николаевна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Шаль Олеся Васильевна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Шокиров Шариф Джураевич</w:t>
            </w:r>
          </w:p>
          <w:p w:rsidR="00BC0A27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Эфраймович Алла Васильевна</w:t>
            </w:r>
            <w:r w:rsidR="005965B5"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</w:tc>
      </w:tr>
      <w:tr w:rsidR="00F917F4" w:rsidRPr="00805E4A" w:rsidTr="00BF3436">
        <w:trPr>
          <w:trHeight w:val="21"/>
        </w:trPr>
        <w:tc>
          <w:tcPr>
            <w:tcW w:w="9883" w:type="dxa"/>
            <w:shd w:val="clear" w:color="auto" w:fill="auto"/>
          </w:tcPr>
          <w:p w:rsidR="00F917F4" w:rsidRPr="00805E4A" w:rsidRDefault="00F917F4" w:rsidP="008B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B66A7" w:rsidRPr="00805E4A" w:rsidRDefault="009B66A7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Приглашенные:</w:t>
      </w:r>
    </w:p>
    <w:p w:rsidR="009B66A7" w:rsidRPr="00805E4A" w:rsidRDefault="00167759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Бородина Ирина Сергеевна </w:t>
      </w:r>
      <w:r w:rsidR="009B66A7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– Глава городского поселения Пойковский;</w:t>
      </w:r>
    </w:p>
    <w:p w:rsidR="009B66A7" w:rsidRPr="00805E4A" w:rsidRDefault="00167759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Митюкляева Алла Вячеславовна</w:t>
      </w:r>
      <w:r w:rsidR="009B66A7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FF49C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9B66A7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аместитель Главы;</w:t>
      </w:r>
    </w:p>
    <w:p w:rsidR="00FA0BBD" w:rsidRPr="00805E4A" w:rsidRDefault="009B66A7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Сафина Татьяна Александровна – </w:t>
      </w:r>
      <w:r w:rsidR="00FF49C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аместитель Главы;</w:t>
      </w:r>
    </w:p>
    <w:p w:rsidR="009B66A7" w:rsidRDefault="008062A5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Зверева Гузель Рафатовна</w:t>
      </w:r>
      <w:r w:rsidR="009B66A7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49C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E434BE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аместителя Главы;</w:t>
      </w:r>
    </w:p>
    <w:p w:rsidR="008062A5" w:rsidRDefault="008062A5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Вдовкин Владимир Александрович - </w:t>
      </w:r>
      <w:r w:rsidR="00FF49C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8062A5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аместителя Главы;</w:t>
      </w:r>
    </w:p>
    <w:p w:rsidR="008062A5" w:rsidRDefault="00FF49C0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Богатырев Валерий Витальевич – директор МКУ «Служба ЖКХ и благоустройства гп. Пойковский»;</w:t>
      </w:r>
    </w:p>
    <w:p w:rsidR="00FF49C0" w:rsidRDefault="00FF49C0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Гостева Галина Юрьевна – заместитель директора </w:t>
      </w:r>
      <w:r w:rsidRPr="00FF49C0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«Служба ЖКХ и благоустройства гп. Пойковский»;</w:t>
      </w:r>
    </w:p>
    <w:p w:rsidR="00B62A0B" w:rsidRPr="00805E4A" w:rsidRDefault="00B62A0B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Ихсанова Алла Александровна – начальник отдела </w:t>
      </w:r>
      <w:r w:rsidRPr="00B62A0B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охраны окружающей среды и похоронного 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A6AB0" w:rsidRPr="00805E4A" w:rsidRDefault="007A6AB0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Кителева Ольга Владимировна – заведующий сектором по организационной работе.</w:t>
      </w:r>
    </w:p>
    <w:p w:rsidR="00E30E3E" w:rsidRPr="00805E4A" w:rsidRDefault="00E30E3E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6"/>
        <w:gridCol w:w="5833"/>
      </w:tblGrid>
      <w:tr w:rsidR="00FA0BBD" w:rsidRPr="00805E4A" w:rsidTr="00240BCD">
        <w:trPr>
          <w:trHeight w:val="32"/>
        </w:trPr>
        <w:tc>
          <w:tcPr>
            <w:tcW w:w="3726" w:type="dxa"/>
            <w:shd w:val="clear" w:color="auto" w:fill="auto"/>
          </w:tcPr>
          <w:p w:rsidR="00C461B8" w:rsidRPr="00805E4A" w:rsidRDefault="00C461B8" w:rsidP="00E43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FA0BBD" w:rsidRPr="00805E4A" w:rsidRDefault="005A6EC7" w:rsidP="00E43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805E4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Председательствующий</w:t>
            </w:r>
            <w:r w:rsidR="001A3B1F" w:rsidRPr="00805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="00E434BE" w:rsidRPr="00805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833" w:type="dxa"/>
            <w:shd w:val="clear" w:color="auto" w:fill="auto"/>
          </w:tcPr>
          <w:p w:rsidR="00E434BE" w:rsidRPr="00805E4A" w:rsidRDefault="00E434BE" w:rsidP="00FC50E8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0BBD" w:rsidRPr="00805E4A" w:rsidRDefault="00FF49C0" w:rsidP="00FE0A3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Бородина Ирина Сергеевна</w:t>
            </w:r>
            <w:r w:rsidR="007A6AB0" w:rsidRPr="0080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Глава городского поселения</w:t>
            </w:r>
          </w:p>
        </w:tc>
      </w:tr>
      <w:tr w:rsidR="00FA0BBD" w:rsidRPr="00805E4A" w:rsidTr="00240BCD">
        <w:trPr>
          <w:trHeight w:val="32"/>
        </w:trPr>
        <w:tc>
          <w:tcPr>
            <w:tcW w:w="3726" w:type="dxa"/>
            <w:shd w:val="clear" w:color="auto" w:fill="auto"/>
          </w:tcPr>
          <w:p w:rsidR="00FA0BBD" w:rsidRPr="00805E4A" w:rsidRDefault="00FA0BBD" w:rsidP="008B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33" w:type="dxa"/>
            <w:shd w:val="clear" w:color="auto" w:fill="auto"/>
          </w:tcPr>
          <w:p w:rsidR="00FA0BBD" w:rsidRPr="00805E4A" w:rsidRDefault="00FA0BBD" w:rsidP="008B770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6EC7" w:rsidRPr="00805E4A" w:rsidTr="00240BCD">
        <w:trPr>
          <w:trHeight w:val="32"/>
        </w:trPr>
        <w:tc>
          <w:tcPr>
            <w:tcW w:w="3726" w:type="dxa"/>
            <w:shd w:val="clear" w:color="auto" w:fill="auto"/>
          </w:tcPr>
          <w:p w:rsidR="005A6EC7" w:rsidRPr="00805E4A" w:rsidRDefault="005A6EC7" w:rsidP="008B770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E4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 заседании присутствуют </w:t>
            </w:r>
          </w:p>
        </w:tc>
        <w:tc>
          <w:tcPr>
            <w:tcW w:w="5833" w:type="dxa"/>
            <w:shd w:val="clear" w:color="auto" w:fill="auto"/>
          </w:tcPr>
          <w:p w:rsidR="005A6EC7" w:rsidRPr="00805E4A" w:rsidRDefault="00583CD3" w:rsidP="00FC50E8">
            <w:pPr>
              <w:spacing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790F32" w:rsidRPr="00805E4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6EC7" w:rsidRPr="00805E4A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5A6EC7" w:rsidRPr="00805E4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членов</w:t>
            </w:r>
            <w:r w:rsidR="005A6EC7" w:rsidRPr="00805E4A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5A6EC7" w:rsidRPr="00805E4A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Общественного совета</w:t>
            </w:r>
          </w:p>
        </w:tc>
      </w:tr>
    </w:tbl>
    <w:p w:rsidR="00FA0BBD" w:rsidRPr="00805E4A" w:rsidRDefault="00CF4B13" w:rsidP="00E4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</w:t>
      </w:r>
      <w:r w:rsidR="006D50C7" w:rsidRPr="00805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овестк</w:t>
      </w:r>
      <w:r w:rsidRPr="00805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D50C7" w:rsidRPr="00805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дня:</w:t>
      </w:r>
    </w:p>
    <w:p w:rsidR="00B21CC7" w:rsidRPr="00B21CC7" w:rsidRDefault="00B21CC7" w:rsidP="00B21CC7">
      <w:pPr>
        <w:spacing w:after="0"/>
        <w:jc w:val="both"/>
        <w:rPr>
          <w:rFonts w:ascii="Arial" w:eastAsia="Calibri" w:hAnsi="Arial" w:cs="Arial"/>
          <w:b/>
          <w:sz w:val="26"/>
          <w:szCs w:val="26"/>
        </w:rPr>
      </w:pPr>
    </w:p>
    <w:p w:rsidR="00B21CC7" w:rsidRDefault="00B21CC7" w:rsidP="00B21CC7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1C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Избрание председателя Общественного совета городского поселения Пойковский (2021 – 2024 гг.), заместителя председателя, секретаря.</w:t>
      </w:r>
    </w:p>
    <w:p w:rsidR="0097563C" w:rsidRDefault="0097563C" w:rsidP="00975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49C0" w:rsidRPr="00FC40E6" w:rsidRDefault="0097563C" w:rsidP="00E4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6E607B" w:rsidRPr="00FC4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</w:t>
      </w:r>
      <w:r w:rsidRPr="00FC40E6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ожила</w:t>
      </w:r>
      <w:r w:rsidR="006E607B" w:rsidRPr="00FC4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кандидатуру на должность председателя </w:t>
      </w:r>
      <w:r w:rsidR="00CA7CE0" w:rsidRPr="00FC40E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FF49C0" w:rsidRPr="00FC4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F49C0" w:rsidRPr="00FC40E6">
        <w:rPr>
          <w:rFonts w:ascii="Times New Roman" w:eastAsia="Times New Roman" w:hAnsi="Times New Roman" w:cs="Times New Roman"/>
          <w:sz w:val="26"/>
          <w:szCs w:val="26"/>
          <w:lang w:eastAsia="ru-RU"/>
        </w:rPr>
        <w:t>Аюпову</w:t>
      </w:r>
      <w:proofErr w:type="spellEnd"/>
      <w:r w:rsidR="00CA7CE0" w:rsidRPr="00FC4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07B" w:rsidRPr="00FC4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Гузель </w:t>
      </w:r>
      <w:proofErr w:type="spellStart"/>
      <w:r w:rsidR="006E607B" w:rsidRPr="00FC40E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Анваровну</w:t>
      </w:r>
      <w:proofErr w:type="spellEnd"/>
      <w:r w:rsidR="006E607B" w:rsidRPr="00FC4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F49C0" w:rsidRDefault="00FF49C0" w:rsidP="00E45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5955" w:rsidRPr="00805E4A" w:rsidRDefault="00E45955" w:rsidP="00E45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FF49C0" w:rsidRDefault="00E45955" w:rsidP="00E4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–</w:t>
      </w:r>
      <w:r w:rsid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</w:t>
      </w:r>
    </w:p>
    <w:p w:rsidR="00E45955" w:rsidRPr="00805E4A" w:rsidRDefault="00E45955" w:rsidP="00E4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 – </w:t>
      </w:r>
      <w:r w:rsid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E45955" w:rsidRPr="00805E4A" w:rsidRDefault="00E45955" w:rsidP="00E4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Воздержался – </w:t>
      </w:r>
      <w:r w:rsidR="001A24A7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B96393" w:rsidRPr="00805E4A" w:rsidRDefault="00B96393" w:rsidP="00FF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B96393" w:rsidRPr="00805E4A" w:rsidRDefault="001A24A7" w:rsidP="00DC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Единогласно принято решение п</w:t>
      </w:r>
      <w:r w:rsidR="00B96393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редседателем назначить </w:t>
      </w:r>
      <w:proofErr w:type="spellStart"/>
      <w:r w:rsidR="006E607B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Аюпову</w:t>
      </w:r>
      <w:proofErr w:type="spellEnd"/>
      <w:r w:rsidR="006E607B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Г.А.</w:t>
      </w:r>
    </w:p>
    <w:p w:rsidR="00FF49C0" w:rsidRDefault="00FF49C0" w:rsidP="00DC0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5955" w:rsidRPr="00805E4A" w:rsidRDefault="00DC0252" w:rsidP="00DC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63C">
        <w:rPr>
          <w:rFonts w:ascii="Times New Roman" w:eastAsia="Times New Roman" w:hAnsi="Times New Roman" w:cs="Times New Roman"/>
          <w:sz w:val="26"/>
          <w:szCs w:val="26"/>
          <w:lang w:eastAsia="ru-RU"/>
        </w:rPr>
        <w:t>Аюпова Г.А.</w:t>
      </w:r>
      <w:r w:rsidR="0097563C" w:rsidRPr="00975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6E607B" w:rsidRPr="0097563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редл</w:t>
      </w:r>
      <w:r w:rsidR="0097563C" w:rsidRPr="0097563C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ожила</w:t>
      </w:r>
      <w:r w:rsidR="006E607B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кандидатуру Алексеевой Ларисы Николаевны.</w:t>
      </w:r>
    </w:p>
    <w:p w:rsidR="00DC0252" w:rsidRPr="00805E4A" w:rsidRDefault="00DC0252" w:rsidP="00DC0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DC0252" w:rsidRPr="00805E4A" w:rsidRDefault="00DC0252" w:rsidP="00DC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</w:p>
    <w:p w:rsidR="00DC0252" w:rsidRPr="00805E4A" w:rsidRDefault="00DC0252" w:rsidP="00DC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 – </w:t>
      </w:r>
      <w:r w:rsid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DC0252" w:rsidRPr="00805E4A" w:rsidRDefault="00DC0252" w:rsidP="00DC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Воздержался – </w:t>
      </w:r>
      <w:r w:rsid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E30E3E" w:rsidRPr="00805E4A" w:rsidRDefault="00E30E3E" w:rsidP="00DD6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E30E3E" w:rsidRPr="00805E4A" w:rsidRDefault="001A24A7" w:rsidP="00E3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Единогласно принято решение з</w:t>
      </w:r>
      <w:r w:rsidR="00E30E3E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аместителем председателя назначить </w:t>
      </w:r>
      <w:r w:rsidR="006E607B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Алексееву Л.Н.</w:t>
      </w:r>
    </w:p>
    <w:p w:rsidR="00FC40E6" w:rsidRDefault="00FC40E6" w:rsidP="00E3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E3E" w:rsidRPr="00805E4A" w:rsidRDefault="0097563C" w:rsidP="00E3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5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Аюпова Г.А. предложила </w:t>
      </w:r>
      <w:r w:rsidR="00E30E3E" w:rsidRPr="0097563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E30E3E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избранию секретаря</w:t>
      </w:r>
      <w:r w:rsidRPr="00975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кандидатуру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Божок Людмилу Сергеевну</w:t>
      </w:r>
      <w:r w:rsidR="00E30E3E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30E3E" w:rsidRPr="00805E4A" w:rsidRDefault="00E30E3E" w:rsidP="00E3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E30E3E" w:rsidRPr="00805E4A" w:rsidRDefault="00E30E3E" w:rsidP="00E3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</w:p>
    <w:p w:rsidR="00E30E3E" w:rsidRPr="00805E4A" w:rsidRDefault="00E30E3E" w:rsidP="00E3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 – </w:t>
      </w:r>
      <w:r w:rsid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E30E3E" w:rsidRPr="00805E4A" w:rsidRDefault="00E30E3E" w:rsidP="00E3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Воздержался – </w:t>
      </w:r>
      <w:r w:rsid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E30E3E" w:rsidRPr="00805E4A" w:rsidRDefault="00E30E3E" w:rsidP="00FC4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E30E3E" w:rsidRPr="00805E4A" w:rsidRDefault="001A24A7" w:rsidP="00E3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Единогласно принято решение с</w:t>
      </w:r>
      <w:r w:rsidR="00E30E3E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екретарем назначить </w:t>
      </w:r>
      <w:r w:rsid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Божок Л.С</w:t>
      </w:r>
      <w:r w:rsidR="006E607B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24A7" w:rsidRPr="00805E4A" w:rsidRDefault="001A24A7" w:rsidP="00E3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07B" w:rsidRDefault="006E607B" w:rsidP="00E3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Аюпова Г.А.: «</w:t>
      </w: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Переходим к рассмотрению  второго вопроса Повестки</w:t>
      </w:r>
      <w:r w:rsid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</w:t>
      </w:r>
    </w:p>
    <w:p w:rsidR="00DD6855" w:rsidRPr="00805E4A" w:rsidRDefault="00DD6855" w:rsidP="00E3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B9F" w:rsidRPr="004D5B9F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О ремонте автомобильных дорог в гп.Пойковский в 2024 году.</w:t>
      </w:r>
    </w:p>
    <w:p w:rsidR="00DB6477" w:rsidRPr="00583CD3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Богатырев Валерий Витальевич – директор МКУ «ЖКХ и благоустройства гп.Пойковский». </w:t>
      </w:r>
    </w:p>
    <w:p w:rsidR="004D5B9F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5B9F" w:rsidRPr="004D5B9F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4D5B9F" w:rsidRPr="00583CD3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–</w:t>
      </w:r>
      <w:r w:rsidR="00583CD3"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</w:t>
      </w:r>
    </w:p>
    <w:p w:rsidR="004D5B9F" w:rsidRPr="00583CD3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 – </w:t>
      </w:r>
      <w:r w:rsidR="00583CD3"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4D5B9F" w:rsidRPr="00583CD3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Воздержался – </w:t>
      </w:r>
      <w:r w:rsidR="00583CD3"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4D5B9F" w:rsidRPr="004D5B9F" w:rsidRDefault="004D5B9F" w:rsidP="004D5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4D5B9F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предоставленную докладчиком принять к сведению.</w:t>
      </w:r>
    </w:p>
    <w:p w:rsidR="00BF1256" w:rsidRDefault="00BF1256" w:rsidP="00BF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1256" w:rsidRPr="00BF1256" w:rsidRDefault="00BF1256" w:rsidP="00BF1256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2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текущем состоянии объектов жилого назначения в промышленных зонах</w:t>
      </w:r>
    </w:p>
    <w:p w:rsidR="00BF1256" w:rsidRPr="00BF1256" w:rsidRDefault="00BF1256" w:rsidP="00BF12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25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Зверева Гузель Рафатовна – заместитель Главы.</w:t>
      </w:r>
    </w:p>
    <w:p w:rsidR="00BF1256" w:rsidRDefault="00BF1256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1256" w:rsidRPr="004D5B9F" w:rsidRDefault="00BF1256" w:rsidP="00975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2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Зверева Г.Р.: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F1256" w:rsidRPr="004D5B9F" w:rsidRDefault="00BF1256" w:rsidP="00BF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BF1256" w:rsidRPr="00583CD3" w:rsidRDefault="00BF1256" w:rsidP="00BF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–</w:t>
      </w:r>
      <w:r w:rsid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</w:t>
      </w:r>
    </w:p>
    <w:p w:rsidR="00BF1256" w:rsidRPr="00583CD3" w:rsidRDefault="00BF1256" w:rsidP="00BF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 – </w:t>
      </w:r>
      <w:r w:rsid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BF1256" w:rsidRPr="00583CD3" w:rsidRDefault="00BF1256" w:rsidP="00BF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Воздержался – </w:t>
      </w:r>
      <w:r w:rsid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BF1256" w:rsidRPr="004D5B9F" w:rsidRDefault="00BF1256" w:rsidP="00BF1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BF1256" w:rsidRPr="004D5B9F" w:rsidRDefault="00BF1256" w:rsidP="00BF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предоставленную докладчиком принять к сведению.</w:t>
      </w:r>
    </w:p>
    <w:p w:rsidR="00BF1256" w:rsidRDefault="00BF1256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B9F" w:rsidRPr="00BF1256" w:rsidRDefault="004D5B9F" w:rsidP="00BF1256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2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Мероприятия, предусмотренные в рамках реализации муниципальной программы «Экологическая безопасность» по организации работ по организации работ по ликвидации мест захламлений и выполнению работ по озеленению гп Пойковский.</w:t>
      </w:r>
    </w:p>
    <w:p w:rsidR="004D5B9F" w:rsidRPr="004D5B9F" w:rsidRDefault="004D5B9F" w:rsidP="004D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Ихсанова Алла Александровна – начальник отдела охраны окружающей среды и похоронного дела.</w:t>
      </w:r>
    </w:p>
    <w:p w:rsidR="00FC40E6" w:rsidRDefault="00FC40E6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5B9F" w:rsidRPr="004D5B9F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4D5B9F" w:rsidRPr="00583CD3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–</w:t>
      </w:r>
      <w:r w:rsid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</w:t>
      </w:r>
    </w:p>
    <w:p w:rsidR="004D5B9F" w:rsidRPr="00583CD3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 – </w:t>
      </w:r>
      <w:r w:rsid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4D5B9F" w:rsidRPr="00583CD3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Воздержался – </w:t>
      </w:r>
      <w:r w:rsid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4D5B9F" w:rsidRPr="004D5B9F" w:rsidRDefault="004D5B9F" w:rsidP="004D5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97563C" w:rsidRPr="004D5B9F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предоставленную докладчиком принять к сведению.</w:t>
      </w:r>
      <w:r w:rsidR="00975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Распространить информацию среди своих коллективов. Принять активное участие в проводи</w:t>
      </w:r>
      <w:r w:rsidR="007C1F32">
        <w:rPr>
          <w:rFonts w:ascii="Times New Roman" w:eastAsia="Times New Roman" w:hAnsi="Times New Roman" w:cs="Times New Roman"/>
          <w:sz w:val="26"/>
          <w:szCs w:val="26"/>
          <w:lang w:eastAsia="ru-RU"/>
        </w:rPr>
        <w:t>мых общепосел</w:t>
      </w:r>
      <w:r w:rsidR="009756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ковых субботниках.</w:t>
      </w:r>
    </w:p>
    <w:p w:rsidR="004D5B9F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B9F" w:rsidRPr="004D5B9F" w:rsidRDefault="00BF1256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D5B9F"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4D5B9F"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О ходе реализации инициативных проектов в гп. Пойковский в 2024 году.</w:t>
      </w:r>
    </w:p>
    <w:p w:rsidR="004D5B9F" w:rsidRPr="004D5B9F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B9F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Гостева Галина Юрьевна – заместитель директора МКУ «ЖКХ и благоустройства гп.Пойковский».</w:t>
      </w:r>
    </w:p>
    <w:p w:rsidR="00FC40E6" w:rsidRDefault="00FC40E6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5B9F" w:rsidRPr="00603E92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3E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4D5B9F" w:rsidRPr="00603E92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E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–</w:t>
      </w:r>
      <w:r w:rsidR="00583CD3" w:rsidRPr="00603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</w:t>
      </w:r>
    </w:p>
    <w:p w:rsidR="004D5B9F" w:rsidRPr="00603E92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 – </w:t>
      </w:r>
      <w:r w:rsidR="00583CD3" w:rsidRPr="00603E9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4D5B9F" w:rsidRPr="00603E92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Воздержался – </w:t>
      </w:r>
      <w:r w:rsidR="00583CD3" w:rsidRPr="00603E9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4D5B9F" w:rsidRPr="004D5B9F" w:rsidRDefault="004D5B9F" w:rsidP="004D5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4D5B9F" w:rsidRPr="004D5B9F" w:rsidRDefault="004D5B9F" w:rsidP="00FC4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="007C1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реализации </w:t>
      </w:r>
      <w:r w:rsidR="00FC4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инициативных проектов </w:t>
      </w:r>
      <w:r w:rsidR="007C1F32" w:rsidRPr="007C1F32">
        <w:rPr>
          <w:rFonts w:ascii="Times New Roman" w:eastAsia="Times New Roman" w:hAnsi="Times New Roman" w:cs="Times New Roman"/>
          <w:sz w:val="26"/>
          <w:szCs w:val="26"/>
          <w:lang w:eastAsia="ru-RU"/>
        </w:rPr>
        <w:t>«Мемориал Славы участника СВО</w:t>
      </w:r>
      <w:r w:rsidR="007C1F3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4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7C1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C1F32" w:rsidRPr="007C1F32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Югра-парк Перезагрузка</w:t>
      </w:r>
      <w:r w:rsidR="007C1F3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предоставленную докладчиком принять к сведению.</w:t>
      </w:r>
    </w:p>
    <w:p w:rsidR="004D5B9F" w:rsidRDefault="0097563C" w:rsidP="00FC4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Поступило предложение </w:t>
      </w:r>
      <w:r w:rsidR="0032196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рассмотреть вопрос о переносе</w:t>
      </w:r>
      <w:r w:rsidR="0032196F" w:rsidRPr="00321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платформу справа от здания</w:t>
      </w:r>
      <w:r w:rsidR="0032196F" w:rsidRPr="0032196F">
        <w:t xml:space="preserve"> </w:t>
      </w:r>
      <w:r w:rsidR="007C1F32" w:rsidRPr="00FC40E6">
        <w:rPr>
          <w:rFonts w:ascii="Times New Roman" w:hAnsi="Times New Roman" w:cs="Times New Roman"/>
          <w:sz w:val="26"/>
          <w:szCs w:val="26"/>
        </w:rPr>
        <w:t xml:space="preserve">ЦМИ </w:t>
      </w:r>
      <w:r w:rsidR="0032196F" w:rsidRPr="0032196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МАФ со Свадебной зоны</w:t>
      </w:r>
      <w:r w:rsidR="003219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0E6" w:rsidRDefault="00FC40E6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5B9F" w:rsidRPr="004D5B9F" w:rsidRDefault="00BF1256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4D5B9F"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4D5B9F"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О ходе работ по реконструкции памятника «Скорбящей матери».</w:t>
      </w:r>
    </w:p>
    <w:p w:rsidR="004D5B9F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Гостева Галина Юрьевна – заместитель директора МКУ «ЖКХ и благоустройства гп.Пойковский».</w:t>
      </w:r>
    </w:p>
    <w:p w:rsidR="00FC40E6" w:rsidRDefault="00FC40E6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5B9F" w:rsidRPr="004D5B9F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4D5B9F" w:rsidRPr="00583CD3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–</w:t>
      </w:r>
      <w:r w:rsid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</w:t>
      </w:r>
    </w:p>
    <w:p w:rsidR="004D5B9F" w:rsidRPr="00583CD3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 – </w:t>
      </w:r>
      <w:r w:rsid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4D5B9F" w:rsidRPr="00583CD3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Воздержался – </w:t>
      </w:r>
      <w:r w:rsid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4D5B9F" w:rsidRPr="004D5B9F" w:rsidRDefault="004D5B9F" w:rsidP="004D5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4D5B9F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="00FC40E6" w:rsidRPr="00FC40E6">
        <w:t xml:space="preserve"> </w:t>
      </w:r>
      <w:r w:rsidR="00FC40E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C40E6" w:rsidRPr="00FC4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ходе работ по реконструкции памятника «Скорбящей матери»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предоставленную докладчиком принять к сведению.</w:t>
      </w:r>
    </w:p>
    <w:p w:rsidR="00FC40E6" w:rsidRPr="004D5B9F" w:rsidRDefault="00FC40E6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41E" w:rsidRPr="00805E4A" w:rsidRDefault="002A041E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A041E" w:rsidRPr="00805E4A" w:rsidRDefault="00C41449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Председательствующий,</w:t>
      </w:r>
    </w:p>
    <w:p w:rsidR="0066491E" w:rsidRPr="00805E4A" w:rsidRDefault="00DB6477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</w:p>
    <w:p w:rsidR="0066491E" w:rsidRPr="00805E4A" w:rsidRDefault="0066491E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совета                                                                    Г.А.</w:t>
      </w:r>
      <w:r w:rsidR="00CE3364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Аюпова</w:t>
      </w:r>
    </w:p>
    <w:sectPr w:rsidR="0066491E" w:rsidRPr="00805E4A" w:rsidSect="007A6AB0">
      <w:pgSz w:w="11906" w:h="16838"/>
      <w:pgMar w:top="851" w:right="56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FD1" w:rsidRDefault="008F1FD1" w:rsidP="00FC1934">
      <w:pPr>
        <w:spacing w:after="0" w:line="240" w:lineRule="auto"/>
      </w:pPr>
      <w:r>
        <w:separator/>
      </w:r>
    </w:p>
  </w:endnote>
  <w:endnote w:type="continuationSeparator" w:id="0">
    <w:p w:rsidR="008F1FD1" w:rsidRDefault="008F1FD1" w:rsidP="00FC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FD1" w:rsidRDefault="008F1FD1" w:rsidP="00FC1934">
      <w:pPr>
        <w:spacing w:after="0" w:line="240" w:lineRule="auto"/>
      </w:pPr>
      <w:r>
        <w:separator/>
      </w:r>
    </w:p>
  </w:footnote>
  <w:footnote w:type="continuationSeparator" w:id="0">
    <w:p w:rsidR="008F1FD1" w:rsidRDefault="008F1FD1" w:rsidP="00FC1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1A7"/>
    <w:multiLevelType w:val="hybridMultilevel"/>
    <w:tmpl w:val="018E1D20"/>
    <w:lvl w:ilvl="0" w:tplc="39E0AA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140BCA"/>
    <w:multiLevelType w:val="hybridMultilevel"/>
    <w:tmpl w:val="2DD6DD58"/>
    <w:lvl w:ilvl="0" w:tplc="3412EA6A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DC7F24"/>
    <w:multiLevelType w:val="multilevel"/>
    <w:tmpl w:val="A24266D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1132D4E"/>
    <w:multiLevelType w:val="hybridMultilevel"/>
    <w:tmpl w:val="42E0171C"/>
    <w:lvl w:ilvl="0" w:tplc="81AC3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886EC3"/>
    <w:multiLevelType w:val="multilevel"/>
    <w:tmpl w:val="F42A751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7BC454B"/>
    <w:multiLevelType w:val="hybridMultilevel"/>
    <w:tmpl w:val="C56E8C24"/>
    <w:lvl w:ilvl="0" w:tplc="9ECED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8A67E4"/>
    <w:multiLevelType w:val="hybridMultilevel"/>
    <w:tmpl w:val="46A4611E"/>
    <w:lvl w:ilvl="0" w:tplc="BD8645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80D65"/>
    <w:multiLevelType w:val="multilevel"/>
    <w:tmpl w:val="E93AEEDC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F967DBE"/>
    <w:multiLevelType w:val="hybridMultilevel"/>
    <w:tmpl w:val="7B4C9E60"/>
    <w:lvl w:ilvl="0" w:tplc="BD8645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51506"/>
    <w:multiLevelType w:val="hybridMultilevel"/>
    <w:tmpl w:val="2DD6DD58"/>
    <w:lvl w:ilvl="0" w:tplc="3412EA6A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373B0E"/>
    <w:multiLevelType w:val="multilevel"/>
    <w:tmpl w:val="6F9404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1F50F63"/>
    <w:multiLevelType w:val="hybridMultilevel"/>
    <w:tmpl w:val="67DE50D6"/>
    <w:lvl w:ilvl="0" w:tplc="39E0AA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100F27"/>
    <w:multiLevelType w:val="hybridMultilevel"/>
    <w:tmpl w:val="7B4C9E60"/>
    <w:lvl w:ilvl="0" w:tplc="BD8645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70BD2"/>
    <w:multiLevelType w:val="hybridMultilevel"/>
    <w:tmpl w:val="ABD20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26142"/>
    <w:multiLevelType w:val="hybridMultilevel"/>
    <w:tmpl w:val="EF424EE2"/>
    <w:lvl w:ilvl="0" w:tplc="9DBA6348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B27AE"/>
    <w:multiLevelType w:val="hybridMultilevel"/>
    <w:tmpl w:val="09FAF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F277B"/>
    <w:multiLevelType w:val="hybridMultilevel"/>
    <w:tmpl w:val="6DB67E4A"/>
    <w:lvl w:ilvl="0" w:tplc="39E0AA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3A64F0F"/>
    <w:multiLevelType w:val="hybridMultilevel"/>
    <w:tmpl w:val="48EE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B17D50"/>
    <w:multiLevelType w:val="hybridMultilevel"/>
    <w:tmpl w:val="1EC00CF8"/>
    <w:lvl w:ilvl="0" w:tplc="9DBA6348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A6D21"/>
    <w:multiLevelType w:val="hybridMultilevel"/>
    <w:tmpl w:val="52FC1C06"/>
    <w:lvl w:ilvl="0" w:tplc="39E0AA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60921E7"/>
    <w:multiLevelType w:val="hybridMultilevel"/>
    <w:tmpl w:val="93688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86D07"/>
    <w:multiLevelType w:val="hybridMultilevel"/>
    <w:tmpl w:val="BE02E1B4"/>
    <w:lvl w:ilvl="0" w:tplc="19AC3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117234"/>
    <w:multiLevelType w:val="hybridMultilevel"/>
    <w:tmpl w:val="2AC0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35302"/>
    <w:multiLevelType w:val="hybridMultilevel"/>
    <w:tmpl w:val="8968C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90B0B"/>
    <w:multiLevelType w:val="hybridMultilevel"/>
    <w:tmpl w:val="0CE04B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5"/>
  </w:num>
  <w:num w:numId="5">
    <w:abstractNumId w:val="2"/>
  </w:num>
  <w:num w:numId="6">
    <w:abstractNumId w:val="7"/>
  </w:num>
  <w:num w:numId="7">
    <w:abstractNumId w:val="23"/>
  </w:num>
  <w:num w:numId="8">
    <w:abstractNumId w:val="18"/>
  </w:num>
  <w:num w:numId="9">
    <w:abstractNumId w:val="14"/>
  </w:num>
  <w:num w:numId="10">
    <w:abstractNumId w:val="4"/>
  </w:num>
  <w:num w:numId="11">
    <w:abstractNumId w:val="9"/>
  </w:num>
  <w:num w:numId="12">
    <w:abstractNumId w:val="20"/>
  </w:num>
  <w:num w:numId="13">
    <w:abstractNumId w:val="16"/>
  </w:num>
  <w:num w:numId="14">
    <w:abstractNumId w:val="11"/>
  </w:num>
  <w:num w:numId="15">
    <w:abstractNumId w:val="0"/>
  </w:num>
  <w:num w:numId="16">
    <w:abstractNumId w:val="19"/>
  </w:num>
  <w:num w:numId="17">
    <w:abstractNumId w:val="5"/>
  </w:num>
  <w:num w:numId="18">
    <w:abstractNumId w:val="17"/>
  </w:num>
  <w:num w:numId="19">
    <w:abstractNumId w:val="3"/>
  </w:num>
  <w:num w:numId="20">
    <w:abstractNumId w:val="6"/>
  </w:num>
  <w:num w:numId="21">
    <w:abstractNumId w:val="12"/>
  </w:num>
  <w:num w:numId="22">
    <w:abstractNumId w:val="8"/>
  </w:num>
  <w:num w:numId="23">
    <w:abstractNumId w:val="21"/>
  </w:num>
  <w:num w:numId="24">
    <w:abstractNumId w:val="13"/>
  </w:num>
  <w:num w:numId="25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4"/>
    <w:rsid w:val="00004CC1"/>
    <w:rsid w:val="00010588"/>
    <w:rsid w:val="00022A4F"/>
    <w:rsid w:val="0003040C"/>
    <w:rsid w:val="00037BEA"/>
    <w:rsid w:val="00046108"/>
    <w:rsid w:val="0005048F"/>
    <w:rsid w:val="00050E7C"/>
    <w:rsid w:val="00054EC0"/>
    <w:rsid w:val="000564CF"/>
    <w:rsid w:val="000571D6"/>
    <w:rsid w:val="0006130B"/>
    <w:rsid w:val="00071D3C"/>
    <w:rsid w:val="00076D21"/>
    <w:rsid w:val="00083355"/>
    <w:rsid w:val="00090B65"/>
    <w:rsid w:val="000A4DE7"/>
    <w:rsid w:val="000B7315"/>
    <w:rsid w:val="000B754D"/>
    <w:rsid w:val="000D281B"/>
    <w:rsid w:val="000D7B89"/>
    <w:rsid w:val="000E0667"/>
    <w:rsid w:val="000E2AF2"/>
    <w:rsid w:val="000E2C47"/>
    <w:rsid w:val="000F1848"/>
    <w:rsid w:val="000F4395"/>
    <w:rsid w:val="00105737"/>
    <w:rsid w:val="001157D1"/>
    <w:rsid w:val="00122009"/>
    <w:rsid w:val="00125728"/>
    <w:rsid w:val="0013666A"/>
    <w:rsid w:val="00136F6B"/>
    <w:rsid w:val="00141D42"/>
    <w:rsid w:val="001444BF"/>
    <w:rsid w:val="00144D5E"/>
    <w:rsid w:val="00146BF9"/>
    <w:rsid w:val="0015175E"/>
    <w:rsid w:val="00160FC9"/>
    <w:rsid w:val="0016363E"/>
    <w:rsid w:val="00167759"/>
    <w:rsid w:val="0017270B"/>
    <w:rsid w:val="0017425F"/>
    <w:rsid w:val="00181E5C"/>
    <w:rsid w:val="00182065"/>
    <w:rsid w:val="00187E1B"/>
    <w:rsid w:val="001A0562"/>
    <w:rsid w:val="001A24A7"/>
    <w:rsid w:val="001A3B1F"/>
    <w:rsid w:val="001A62A9"/>
    <w:rsid w:val="001A6461"/>
    <w:rsid w:val="001A660C"/>
    <w:rsid w:val="001B35AB"/>
    <w:rsid w:val="001B42C0"/>
    <w:rsid w:val="001B6F27"/>
    <w:rsid w:val="001C1FFC"/>
    <w:rsid w:val="001C52BA"/>
    <w:rsid w:val="001D23C0"/>
    <w:rsid w:val="001D4E28"/>
    <w:rsid w:val="001D7D1C"/>
    <w:rsid w:val="001F0333"/>
    <w:rsid w:val="001F03B7"/>
    <w:rsid w:val="0020334D"/>
    <w:rsid w:val="00204D6F"/>
    <w:rsid w:val="00207356"/>
    <w:rsid w:val="0021651F"/>
    <w:rsid w:val="00216DA7"/>
    <w:rsid w:val="00221E41"/>
    <w:rsid w:val="00222E60"/>
    <w:rsid w:val="00223FAF"/>
    <w:rsid w:val="00224368"/>
    <w:rsid w:val="00225407"/>
    <w:rsid w:val="00225EF4"/>
    <w:rsid w:val="00240BCD"/>
    <w:rsid w:val="00244859"/>
    <w:rsid w:val="00251D3E"/>
    <w:rsid w:val="0025338F"/>
    <w:rsid w:val="00255CEF"/>
    <w:rsid w:val="002674AE"/>
    <w:rsid w:val="00287493"/>
    <w:rsid w:val="00290295"/>
    <w:rsid w:val="002A041E"/>
    <w:rsid w:val="002A1901"/>
    <w:rsid w:val="002A7705"/>
    <w:rsid w:val="002B2ECA"/>
    <w:rsid w:val="002C7673"/>
    <w:rsid w:val="002D4664"/>
    <w:rsid w:val="002E3556"/>
    <w:rsid w:val="002F0555"/>
    <w:rsid w:val="003036A0"/>
    <w:rsid w:val="00314FA7"/>
    <w:rsid w:val="0032196F"/>
    <w:rsid w:val="00330EBB"/>
    <w:rsid w:val="00331755"/>
    <w:rsid w:val="0033379F"/>
    <w:rsid w:val="00333A5A"/>
    <w:rsid w:val="00333C7A"/>
    <w:rsid w:val="00341909"/>
    <w:rsid w:val="00343D5C"/>
    <w:rsid w:val="0034418E"/>
    <w:rsid w:val="00351ECA"/>
    <w:rsid w:val="003555F2"/>
    <w:rsid w:val="00360EFA"/>
    <w:rsid w:val="00365409"/>
    <w:rsid w:val="00371AA7"/>
    <w:rsid w:val="003736C2"/>
    <w:rsid w:val="00375698"/>
    <w:rsid w:val="003840D5"/>
    <w:rsid w:val="00394106"/>
    <w:rsid w:val="003A5685"/>
    <w:rsid w:val="003B43B2"/>
    <w:rsid w:val="003D7F98"/>
    <w:rsid w:val="003E0F19"/>
    <w:rsid w:val="003E2541"/>
    <w:rsid w:val="003E633F"/>
    <w:rsid w:val="003E7F0F"/>
    <w:rsid w:val="00402705"/>
    <w:rsid w:val="00402D19"/>
    <w:rsid w:val="00421885"/>
    <w:rsid w:val="00427F70"/>
    <w:rsid w:val="00434494"/>
    <w:rsid w:val="004462F0"/>
    <w:rsid w:val="004467F9"/>
    <w:rsid w:val="00446991"/>
    <w:rsid w:val="00461B9C"/>
    <w:rsid w:val="00465BA2"/>
    <w:rsid w:val="00470D54"/>
    <w:rsid w:val="004832BC"/>
    <w:rsid w:val="004854A2"/>
    <w:rsid w:val="004877FD"/>
    <w:rsid w:val="004917E2"/>
    <w:rsid w:val="004972B3"/>
    <w:rsid w:val="004A5122"/>
    <w:rsid w:val="004A53AF"/>
    <w:rsid w:val="004A5C3A"/>
    <w:rsid w:val="004A6A34"/>
    <w:rsid w:val="004B3227"/>
    <w:rsid w:val="004B5D23"/>
    <w:rsid w:val="004C149E"/>
    <w:rsid w:val="004C2121"/>
    <w:rsid w:val="004D5B9F"/>
    <w:rsid w:val="004E3541"/>
    <w:rsid w:val="004F21C5"/>
    <w:rsid w:val="004F3BA8"/>
    <w:rsid w:val="00500BC4"/>
    <w:rsid w:val="00506BA5"/>
    <w:rsid w:val="005172C0"/>
    <w:rsid w:val="00517C34"/>
    <w:rsid w:val="005312E3"/>
    <w:rsid w:val="00532284"/>
    <w:rsid w:val="00553C2B"/>
    <w:rsid w:val="005608FE"/>
    <w:rsid w:val="00562DC3"/>
    <w:rsid w:val="005652B4"/>
    <w:rsid w:val="005659A2"/>
    <w:rsid w:val="005827A8"/>
    <w:rsid w:val="00583CD3"/>
    <w:rsid w:val="00596146"/>
    <w:rsid w:val="005965B5"/>
    <w:rsid w:val="005973E4"/>
    <w:rsid w:val="005A101B"/>
    <w:rsid w:val="005A2357"/>
    <w:rsid w:val="005A6EC7"/>
    <w:rsid w:val="005B05DE"/>
    <w:rsid w:val="005B5848"/>
    <w:rsid w:val="005C1FF9"/>
    <w:rsid w:val="005D1265"/>
    <w:rsid w:val="005E0201"/>
    <w:rsid w:val="005E2483"/>
    <w:rsid w:val="005E3084"/>
    <w:rsid w:val="005E6754"/>
    <w:rsid w:val="005F4EB0"/>
    <w:rsid w:val="0060172A"/>
    <w:rsid w:val="00603E92"/>
    <w:rsid w:val="0061211D"/>
    <w:rsid w:val="00626E2B"/>
    <w:rsid w:val="00633795"/>
    <w:rsid w:val="00634B3E"/>
    <w:rsid w:val="00651DCA"/>
    <w:rsid w:val="006553B1"/>
    <w:rsid w:val="00656B52"/>
    <w:rsid w:val="006615B6"/>
    <w:rsid w:val="0066491E"/>
    <w:rsid w:val="00686A04"/>
    <w:rsid w:val="006901BE"/>
    <w:rsid w:val="00690CC5"/>
    <w:rsid w:val="00693800"/>
    <w:rsid w:val="006951E0"/>
    <w:rsid w:val="00696AB1"/>
    <w:rsid w:val="006B15DA"/>
    <w:rsid w:val="006B2A7F"/>
    <w:rsid w:val="006C2BF2"/>
    <w:rsid w:val="006C7002"/>
    <w:rsid w:val="006D04B2"/>
    <w:rsid w:val="006D05B9"/>
    <w:rsid w:val="006D50C7"/>
    <w:rsid w:val="006E4B76"/>
    <w:rsid w:val="006E607B"/>
    <w:rsid w:val="006F1C1B"/>
    <w:rsid w:val="006F49E4"/>
    <w:rsid w:val="00703A7F"/>
    <w:rsid w:val="007218C8"/>
    <w:rsid w:val="007234A6"/>
    <w:rsid w:val="007256BF"/>
    <w:rsid w:val="007339BD"/>
    <w:rsid w:val="00736710"/>
    <w:rsid w:val="00751005"/>
    <w:rsid w:val="00754491"/>
    <w:rsid w:val="00766D07"/>
    <w:rsid w:val="00773CFD"/>
    <w:rsid w:val="00774EA4"/>
    <w:rsid w:val="0077698A"/>
    <w:rsid w:val="007775AD"/>
    <w:rsid w:val="007821CF"/>
    <w:rsid w:val="00790F32"/>
    <w:rsid w:val="007928F7"/>
    <w:rsid w:val="007A6199"/>
    <w:rsid w:val="007A6AB0"/>
    <w:rsid w:val="007C1F32"/>
    <w:rsid w:val="007C4C2A"/>
    <w:rsid w:val="007C7A72"/>
    <w:rsid w:val="007D0D8F"/>
    <w:rsid w:val="007E2084"/>
    <w:rsid w:val="007E3654"/>
    <w:rsid w:val="008015FC"/>
    <w:rsid w:val="008029C2"/>
    <w:rsid w:val="0080431A"/>
    <w:rsid w:val="00805E4A"/>
    <w:rsid w:val="008062A5"/>
    <w:rsid w:val="00817242"/>
    <w:rsid w:val="00830FBA"/>
    <w:rsid w:val="00840611"/>
    <w:rsid w:val="008421F5"/>
    <w:rsid w:val="00846A08"/>
    <w:rsid w:val="008535FC"/>
    <w:rsid w:val="00865EA4"/>
    <w:rsid w:val="00874994"/>
    <w:rsid w:val="0088073F"/>
    <w:rsid w:val="00885C03"/>
    <w:rsid w:val="008875DD"/>
    <w:rsid w:val="008912DE"/>
    <w:rsid w:val="0089189A"/>
    <w:rsid w:val="0089539B"/>
    <w:rsid w:val="008A0244"/>
    <w:rsid w:val="008A108E"/>
    <w:rsid w:val="008A42C8"/>
    <w:rsid w:val="008B3F7D"/>
    <w:rsid w:val="008B770B"/>
    <w:rsid w:val="008B77D0"/>
    <w:rsid w:val="008C115C"/>
    <w:rsid w:val="008C1B4A"/>
    <w:rsid w:val="008C26F7"/>
    <w:rsid w:val="008E6A8D"/>
    <w:rsid w:val="008F1FD1"/>
    <w:rsid w:val="00903257"/>
    <w:rsid w:val="009134B2"/>
    <w:rsid w:val="009319E9"/>
    <w:rsid w:val="00931C92"/>
    <w:rsid w:val="009367E3"/>
    <w:rsid w:val="00940C44"/>
    <w:rsid w:val="009415CE"/>
    <w:rsid w:val="00945F9E"/>
    <w:rsid w:val="00951BA4"/>
    <w:rsid w:val="0095408D"/>
    <w:rsid w:val="00971FED"/>
    <w:rsid w:val="0097258E"/>
    <w:rsid w:val="00973C20"/>
    <w:rsid w:val="0097453F"/>
    <w:rsid w:val="009748A0"/>
    <w:rsid w:val="00975370"/>
    <w:rsid w:val="0097563C"/>
    <w:rsid w:val="009851FA"/>
    <w:rsid w:val="009A22E0"/>
    <w:rsid w:val="009A22E5"/>
    <w:rsid w:val="009A266D"/>
    <w:rsid w:val="009A310A"/>
    <w:rsid w:val="009A53D3"/>
    <w:rsid w:val="009B1EF5"/>
    <w:rsid w:val="009B66A7"/>
    <w:rsid w:val="009C04D2"/>
    <w:rsid w:val="009D1D08"/>
    <w:rsid w:val="009E5EE2"/>
    <w:rsid w:val="009F109D"/>
    <w:rsid w:val="009F68EF"/>
    <w:rsid w:val="00A00D9E"/>
    <w:rsid w:val="00A02602"/>
    <w:rsid w:val="00A03926"/>
    <w:rsid w:val="00A06463"/>
    <w:rsid w:val="00A111FF"/>
    <w:rsid w:val="00A13574"/>
    <w:rsid w:val="00A14225"/>
    <w:rsid w:val="00A22F5B"/>
    <w:rsid w:val="00A34D2F"/>
    <w:rsid w:val="00A551D3"/>
    <w:rsid w:val="00A57B50"/>
    <w:rsid w:val="00A60246"/>
    <w:rsid w:val="00A6726C"/>
    <w:rsid w:val="00A673F0"/>
    <w:rsid w:val="00A7052B"/>
    <w:rsid w:val="00A70D64"/>
    <w:rsid w:val="00A73E62"/>
    <w:rsid w:val="00A77483"/>
    <w:rsid w:val="00A878D2"/>
    <w:rsid w:val="00A907B7"/>
    <w:rsid w:val="00A90C6E"/>
    <w:rsid w:val="00A95A05"/>
    <w:rsid w:val="00A95BD0"/>
    <w:rsid w:val="00AA157D"/>
    <w:rsid w:val="00AA57B2"/>
    <w:rsid w:val="00AA5A6A"/>
    <w:rsid w:val="00AB1CAF"/>
    <w:rsid w:val="00AB47B3"/>
    <w:rsid w:val="00AC5123"/>
    <w:rsid w:val="00AD1D2F"/>
    <w:rsid w:val="00AE7702"/>
    <w:rsid w:val="00B14846"/>
    <w:rsid w:val="00B14DD4"/>
    <w:rsid w:val="00B21CC7"/>
    <w:rsid w:val="00B23541"/>
    <w:rsid w:val="00B23C3A"/>
    <w:rsid w:val="00B26ADA"/>
    <w:rsid w:val="00B278FC"/>
    <w:rsid w:val="00B347F4"/>
    <w:rsid w:val="00B36334"/>
    <w:rsid w:val="00B3659B"/>
    <w:rsid w:val="00B375F1"/>
    <w:rsid w:val="00B43DB4"/>
    <w:rsid w:val="00B4718E"/>
    <w:rsid w:val="00B4762A"/>
    <w:rsid w:val="00B53269"/>
    <w:rsid w:val="00B5623C"/>
    <w:rsid w:val="00B62A0B"/>
    <w:rsid w:val="00B62AC3"/>
    <w:rsid w:val="00B6532D"/>
    <w:rsid w:val="00B71EB5"/>
    <w:rsid w:val="00B720C4"/>
    <w:rsid w:val="00B72399"/>
    <w:rsid w:val="00B74848"/>
    <w:rsid w:val="00B82212"/>
    <w:rsid w:val="00B847DF"/>
    <w:rsid w:val="00B938FE"/>
    <w:rsid w:val="00B96393"/>
    <w:rsid w:val="00B974D7"/>
    <w:rsid w:val="00BA3885"/>
    <w:rsid w:val="00BC0A27"/>
    <w:rsid w:val="00BC2BDC"/>
    <w:rsid w:val="00BD366E"/>
    <w:rsid w:val="00BD3C79"/>
    <w:rsid w:val="00BE2780"/>
    <w:rsid w:val="00BE3366"/>
    <w:rsid w:val="00BE3998"/>
    <w:rsid w:val="00BF1256"/>
    <w:rsid w:val="00BF3436"/>
    <w:rsid w:val="00C358A0"/>
    <w:rsid w:val="00C41449"/>
    <w:rsid w:val="00C4165C"/>
    <w:rsid w:val="00C43FE2"/>
    <w:rsid w:val="00C4592F"/>
    <w:rsid w:val="00C461B8"/>
    <w:rsid w:val="00C5032C"/>
    <w:rsid w:val="00C505BE"/>
    <w:rsid w:val="00C617B0"/>
    <w:rsid w:val="00C643DF"/>
    <w:rsid w:val="00C8131B"/>
    <w:rsid w:val="00C86D42"/>
    <w:rsid w:val="00C90495"/>
    <w:rsid w:val="00C94E13"/>
    <w:rsid w:val="00C978E3"/>
    <w:rsid w:val="00C97ACC"/>
    <w:rsid w:val="00CA0271"/>
    <w:rsid w:val="00CA25C4"/>
    <w:rsid w:val="00CA7CE0"/>
    <w:rsid w:val="00CB7B6F"/>
    <w:rsid w:val="00CC149C"/>
    <w:rsid w:val="00CC4515"/>
    <w:rsid w:val="00CE25E0"/>
    <w:rsid w:val="00CE3364"/>
    <w:rsid w:val="00CE585E"/>
    <w:rsid w:val="00CF2B39"/>
    <w:rsid w:val="00CF3A2B"/>
    <w:rsid w:val="00CF482F"/>
    <w:rsid w:val="00CF4B13"/>
    <w:rsid w:val="00CF750E"/>
    <w:rsid w:val="00D0442E"/>
    <w:rsid w:val="00D115D7"/>
    <w:rsid w:val="00D128C5"/>
    <w:rsid w:val="00D15B83"/>
    <w:rsid w:val="00D16317"/>
    <w:rsid w:val="00D31D1A"/>
    <w:rsid w:val="00D33286"/>
    <w:rsid w:val="00D47FD1"/>
    <w:rsid w:val="00D50D6B"/>
    <w:rsid w:val="00D55175"/>
    <w:rsid w:val="00D655F0"/>
    <w:rsid w:val="00D7638B"/>
    <w:rsid w:val="00D8196F"/>
    <w:rsid w:val="00D86C55"/>
    <w:rsid w:val="00D91B3E"/>
    <w:rsid w:val="00D9367B"/>
    <w:rsid w:val="00D942BE"/>
    <w:rsid w:val="00D9516B"/>
    <w:rsid w:val="00D955B1"/>
    <w:rsid w:val="00DA5355"/>
    <w:rsid w:val="00DB4B90"/>
    <w:rsid w:val="00DB4D9D"/>
    <w:rsid w:val="00DB639D"/>
    <w:rsid w:val="00DB6477"/>
    <w:rsid w:val="00DC0252"/>
    <w:rsid w:val="00DD2DD6"/>
    <w:rsid w:val="00DD49F2"/>
    <w:rsid w:val="00DD6855"/>
    <w:rsid w:val="00DD700D"/>
    <w:rsid w:val="00DF584F"/>
    <w:rsid w:val="00DF79AE"/>
    <w:rsid w:val="00E1566D"/>
    <w:rsid w:val="00E30E3E"/>
    <w:rsid w:val="00E32127"/>
    <w:rsid w:val="00E37C49"/>
    <w:rsid w:val="00E417B1"/>
    <w:rsid w:val="00E41BEF"/>
    <w:rsid w:val="00E42EF9"/>
    <w:rsid w:val="00E434BE"/>
    <w:rsid w:val="00E45955"/>
    <w:rsid w:val="00E46E5D"/>
    <w:rsid w:val="00E51EF7"/>
    <w:rsid w:val="00E55C71"/>
    <w:rsid w:val="00E65640"/>
    <w:rsid w:val="00E72C64"/>
    <w:rsid w:val="00E77A2A"/>
    <w:rsid w:val="00E86B3E"/>
    <w:rsid w:val="00EA0978"/>
    <w:rsid w:val="00EA0D4D"/>
    <w:rsid w:val="00EB2050"/>
    <w:rsid w:val="00ED0957"/>
    <w:rsid w:val="00ED799F"/>
    <w:rsid w:val="00EE2991"/>
    <w:rsid w:val="00EE48B3"/>
    <w:rsid w:val="00EE7F97"/>
    <w:rsid w:val="00EF066E"/>
    <w:rsid w:val="00F01A97"/>
    <w:rsid w:val="00F02F32"/>
    <w:rsid w:val="00F119BA"/>
    <w:rsid w:val="00F130D3"/>
    <w:rsid w:val="00F148FD"/>
    <w:rsid w:val="00F15530"/>
    <w:rsid w:val="00F15A74"/>
    <w:rsid w:val="00F17254"/>
    <w:rsid w:val="00F177E5"/>
    <w:rsid w:val="00F33223"/>
    <w:rsid w:val="00F40299"/>
    <w:rsid w:val="00F436D5"/>
    <w:rsid w:val="00F47838"/>
    <w:rsid w:val="00F53CB6"/>
    <w:rsid w:val="00F54292"/>
    <w:rsid w:val="00F643C3"/>
    <w:rsid w:val="00F77BAF"/>
    <w:rsid w:val="00F87259"/>
    <w:rsid w:val="00F917F4"/>
    <w:rsid w:val="00F9792E"/>
    <w:rsid w:val="00FA0BBD"/>
    <w:rsid w:val="00FA72CE"/>
    <w:rsid w:val="00FA7CD1"/>
    <w:rsid w:val="00FC1934"/>
    <w:rsid w:val="00FC1EF5"/>
    <w:rsid w:val="00FC40E6"/>
    <w:rsid w:val="00FC50E8"/>
    <w:rsid w:val="00FD5480"/>
    <w:rsid w:val="00FE0A37"/>
    <w:rsid w:val="00FE39AD"/>
    <w:rsid w:val="00FE4C03"/>
    <w:rsid w:val="00FE75B3"/>
    <w:rsid w:val="00FF49C0"/>
    <w:rsid w:val="00FF517B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BBD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FA0BBD"/>
    <w:pPr>
      <w:ind w:left="720"/>
      <w:contextualSpacing/>
    </w:pPr>
  </w:style>
  <w:style w:type="paragraph" w:styleId="a6">
    <w:name w:val="No Spacing"/>
    <w:uiPriority w:val="1"/>
    <w:qFormat/>
    <w:rsid w:val="00A7052B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D7638B"/>
  </w:style>
  <w:style w:type="paragraph" w:customStyle="1" w:styleId="ConsPlusNormal">
    <w:name w:val="ConsPlusNormal"/>
    <w:rsid w:val="003E6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3E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B65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65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styleId="a8">
    <w:name w:val="Table Grid"/>
    <w:basedOn w:val="a1"/>
    <w:uiPriority w:val="59"/>
    <w:rsid w:val="0048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482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B2A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B2A7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B2A7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2A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2A7F"/>
    <w:rPr>
      <w:b/>
      <w:bCs/>
      <w:sz w:val="20"/>
      <w:szCs w:val="20"/>
    </w:rPr>
  </w:style>
  <w:style w:type="paragraph" w:customStyle="1" w:styleId="headertext0">
    <w:name w:val="headertext"/>
    <w:basedOn w:val="a"/>
    <w:rsid w:val="006B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C193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C193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C1934"/>
    <w:rPr>
      <w:vertAlign w:val="superscript"/>
    </w:rPr>
  </w:style>
  <w:style w:type="table" w:customStyle="1" w:styleId="2">
    <w:name w:val="Сетка таблицы2"/>
    <w:basedOn w:val="a1"/>
    <w:uiPriority w:val="59"/>
    <w:rsid w:val="000B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1A2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f4">
    <w:name w:val="Название Знак"/>
    <w:basedOn w:val="a0"/>
    <w:link w:val="af3"/>
    <w:rsid w:val="001A24A7"/>
    <w:rPr>
      <w:rFonts w:ascii="Times New Roman" w:eastAsia="Times New Roman" w:hAnsi="Times New Roman" w:cs="Times New Roman"/>
      <w:b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BBD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FA0BBD"/>
    <w:pPr>
      <w:ind w:left="720"/>
      <w:contextualSpacing/>
    </w:pPr>
  </w:style>
  <w:style w:type="paragraph" w:styleId="a6">
    <w:name w:val="No Spacing"/>
    <w:uiPriority w:val="1"/>
    <w:qFormat/>
    <w:rsid w:val="00A7052B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D7638B"/>
  </w:style>
  <w:style w:type="paragraph" w:customStyle="1" w:styleId="ConsPlusNormal">
    <w:name w:val="ConsPlusNormal"/>
    <w:rsid w:val="003E6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3E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B65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65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styleId="a8">
    <w:name w:val="Table Grid"/>
    <w:basedOn w:val="a1"/>
    <w:uiPriority w:val="59"/>
    <w:rsid w:val="0048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482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B2A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B2A7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B2A7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2A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2A7F"/>
    <w:rPr>
      <w:b/>
      <w:bCs/>
      <w:sz w:val="20"/>
      <w:szCs w:val="20"/>
    </w:rPr>
  </w:style>
  <w:style w:type="paragraph" w:customStyle="1" w:styleId="headertext0">
    <w:name w:val="headertext"/>
    <w:basedOn w:val="a"/>
    <w:rsid w:val="006B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C193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C193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C1934"/>
    <w:rPr>
      <w:vertAlign w:val="superscript"/>
    </w:rPr>
  </w:style>
  <w:style w:type="table" w:customStyle="1" w:styleId="2">
    <w:name w:val="Сетка таблицы2"/>
    <w:basedOn w:val="a1"/>
    <w:uiPriority w:val="59"/>
    <w:rsid w:val="000B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1A2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f4">
    <w:name w:val="Название Знак"/>
    <w:basedOn w:val="a0"/>
    <w:link w:val="af3"/>
    <w:rsid w:val="001A24A7"/>
    <w:rPr>
      <w:rFonts w:ascii="Times New Roman" w:eastAsia="Times New Roman" w:hAnsi="Times New Roman" w:cs="Times New Roman"/>
      <w:b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FECDD-4DEE-4900-A7A1-EA7FBFAF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7364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Кристина К. Давыдова</cp:lastModifiedBy>
  <cp:revision>29</cp:revision>
  <cp:lastPrinted>2024-06-04T07:26:00Z</cp:lastPrinted>
  <dcterms:created xsi:type="dcterms:W3CDTF">2020-05-22T12:04:00Z</dcterms:created>
  <dcterms:modified xsi:type="dcterms:W3CDTF">2025-06-05T09:53:00Z</dcterms:modified>
</cp:coreProperties>
</file>