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583CD3" w:rsidRDefault="00FA0BBD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5A2357"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6D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FA0BBD" w:rsidRPr="00805E4A" w:rsidRDefault="00D955B1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Calibri" w:hAnsi="Times New Roman" w:cs="Times New Roman"/>
          <w:sz w:val="26"/>
          <w:szCs w:val="26"/>
        </w:rPr>
        <w:t xml:space="preserve">очередного </w:t>
      </w:r>
      <w:r w:rsidR="00FA0BBD" w:rsidRPr="00805E4A">
        <w:rPr>
          <w:rFonts w:ascii="Times New Roman" w:eastAsia="Calibri" w:hAnsi="Times New Roman" w:cs="Times New Roman"/>
          <w:sz w:val="26"/>
          <w:szCs w:val="26"/>
        </w:rPr>
        <w:t xml:space="preserve">заседания Общественного совета </w:t>
      </w:r>
      <w:r w:rsidR="00054EC0" w:rsidRPr="00805E4A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:rsidR="00FA0BBD" w:rsidRPr="00805E4A" w:rsidRDefault="006D0390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16:00 часов</w:t>
      </w:r>
    </w:p>
    <w:p w:rsidR="00FA0BBD" w:rsidRPr="00805E4A" w:rsidRDefault="00FA0BB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9883"/>
      </w:tblGrid>
      <w:tr w:rsidR="00B72399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B72399" w:rsidRPr="003F0883" w:rsidRDefault="00B72399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его членов Общественного совета (2</w:t>
            </w:r>
            <w:r w:rsidR="00167759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):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Джаваншир Аллахшукюр оглы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Абакаев Рустам Магомедович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Анатолий Аркадьевич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Абакарова Зарема Исламутдиновна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Божок Людмила Сергеевна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Бейбалаев Муса Аблусаломович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Наталья Александровна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Гайрабеков Исрапил Заудович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Загудаев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Кищенко Игорь Петрович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C50E8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урзаков Виктор Петрович 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Налётов Филипп Юрьевич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Почоев Абдукодирхон Абдукаюмович 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Подкур Марина Петровна</w:t>
            </w:r>
          </w:p>
          <w:p w:rsidR="00F917F4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Наталья Владимировна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Сахарчук Виктор Алексеевич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Тальберг Нина Викторовна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Ческидова Эльза Николаевна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 Олеся Васильевна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Шокиров Шариф Джураевич</w:t>
            </w:r>
          </w:p>
          <w:p w:rsidR="00BC0A27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Эфраймович Алла Васильевна</w:t>
            </w:r>
            <w:r w:rsidR="005965B5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917F4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F917F4" w:rsidRPr="00805E4A" w:rsidRDefault="00F917F4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66A7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</w:p>
    <w:p w:rsidR="003F76AB" w:rsidRDefault="003F76AB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6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Заремба Валерий Петрович - начальник отдела по работе с физическими лицами</w:t>
      </w:r>
      <w:r w:rsidR="00CA2836" w:rsidRPr="00CA2836">
        <w:t xml:space="preserve"> </w:t>
      </w:r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«Газпром </w:t>
      </w:r>
      <w:proofErr w:type="spellStart"/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энергосбыт</w:t>
      </w:r>
      <w:proofErr w:type="spellEnd"/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Тюмень»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76AB" w:rsidRDefault="003F76AB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6A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Елена Владимировна - начальник Клиентского офиса гп.Пойковский</w:t>
      </w:r>
      <w:r w:rsidR="00CA2836" w:rsidRPr="00CA2836">
        <w:t xml:space="preserve"> </w:t>
      </w:r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«Газпром </w:t>
      </w:r>
      <w:proofErr w:type="spellStart"/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энергосбыт</w:t>
      </w:r>
      <w:proofErr w:type="spellEnd"/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Тюмень»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Бородина Ирина Сергеевна 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Глава городского поселения Пойковский;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 Алла Вячеславовна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FA0BBD" w:rsidRPr="00805E4A" w:rsidRDefault="003F76AB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Болтенко Кристина Сергеевна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Главы;</w:t>
      </w:r>
    </w:p>
    <w:p w:rsidR="009B66A7" w:rsidRDefault="008062A5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1B1D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Главы;</w:t>
      </w:r>
    </w:p>
    <w:p w:rsidR="001B1D28" w:rsidRDefault="001B1D28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Вдовкин Владимир Александрович - </w:t>
      </w:r>
      <w:r w:rsidRPr="001B1D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Главы;</w:t>
      </w:r>
    </w:p>
    <w:p w:rsidR="00CA2836" w:rsidRDefault="00CA2836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сектором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62A5" w:rsidRDefault="00FF49C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 Пойковский»;</w:t>
      </w:r>
    </w:p>
    <w:p w:rsidR="00E30E3E" w:rsidRDefault="000D205A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Гостева Галина Юрьевна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«Служба ЖКХ и благоустройства гп. Пойковский»</w:t>
      </w:r>
      <w:r w:rsidR="00047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63A" w:rsidRPr="000D205A" w:rsidRDefault="0063563A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833"/>
      </w:tblGrid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5A6EC7" w:rsidP="00E4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05E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Председательствующий</w:t>
            </w:r>
            <w:r w:rsidR="001A3B1F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E434BE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33" w:type="dxa"/>
            <w:shd w:val="clear" w:color="auto" w:fill="auto"/>
          </w:tcPr>
          <w:p w:rsidR="00FA0BBD" w:rsidRPr="00805E4A" w:rsidRDefault="00CA2836" w:rsidP="000D205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  <w:r w:rsidR="00047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6AB0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F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C66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0D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</w:tc>
      </w:tr>
      <w:tr w:rsidR="005A6EC7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5A6EC7" w:rsidRPr="00805E4A" w:rsidRDefault="005A6EC7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заседании присутствуют </w:t>
            </w:r>
          </w:p>
        </w:tc>
        <w:tc>
          <w:tcPr>
            <w:tcW w:w="5833" w:type="dxa"/>
            <w:shd w:val="clear" w:color="auto" w:fill="auto"/>
          </w:tcPr>
          <w:p w:rsidR="005A6EC7" w:rsidRPr="00805E4A" w:rsidRDefault="00FA7076" w:rsidP="00B51CBE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A28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01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членов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</w:tbl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83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Повестка дня </w:t>
      </w:r>
    </w:p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836">
        <w:rPr>
          <w:rFonts w:ascii="Times New Roman" w:eastAsia="Calibri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CA2836" w:rsidRPr="00CA2836" w:rsidRDefault="00CA2836" w:rsidP="00CA2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2836" w:rsidRPr="00CA2836" w:rsidRDefault="00CA2836" w:rsidP="00CA2836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введении с 1 января 2025 года нового механизма применения тарифов на электроэнергию для населения</w:t>
      </w:r>
      <w:r w:rsidR="00047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2836" w:rsidRPr="00CA2836" w:rsidRDefault="00CA2836" w:rsidP="00C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Заремба Валерий Петрович - начальник отдела по работе с физическими лицами,</w:t>
      </w:r>
    </w:p>
    <w:p w:rsidR="00CA2836" w:rsidRPr="00CA2836" w:rsidRDefault="00CA2836" w:rsidP="00CA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Содокладчик: Богатова Елена Владимировна - начальник Клиентского офиса гп.Пойковский.</w:t>
      </w:r>
    </w:p>
    <w:p w:rsidR="00F6713D" w:rsidRDefault="00AB0530" w:rsidP="00CA283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Докладчики предоставили разъяснительную информацию по применению тарифов на электроэнергию.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F6713D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366AF" w:rsidRPr="00E366AF">
        <w:t xml:space="preserve"> </w:t>
      </w:r>
      <w:r w:rsidR="00E366AF" w:rsidRPr="00E366AF">
        <w:rPr>
          <w:rFonts w:ascii="Times New Roman" w:hAnsi="Times New Roman" w:cs="Times New Roman"/>
          <w:sz w:val="26"/>
          <w:szCs w:val="26"/>
        </w:rPr>
        <w:t>о</w:t>
      </w:r>
      <w:r w:rsidR="00E366AF"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введении с 1 января 2025 года нового механизма применения тарифов </w:t>
      </w:r>
      <w:r w:rsid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электроэнергию для населения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предоставленную докладчиком принять к </w:t>
      </w:r>
      <w:r w:rsid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сведению и ознакомить с ней коллектив.</w:t>
      </w:r>
    </w:p>
    <w:p w:rsidR="00E366AF" w:rsidRPr="00E366AF" w:rsidRDefault="00E366AF" w:rsidP="00E3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вопросов н</w:t>
      </w:r>
      <w:r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 подойти в Клиентский офис со следующими документами:</w:t>
      </w:r>
    </w:p>
    <w:p w:rsidR="00E366AF" w:rsidRPr="00E366AF" w:rsidRDefault="00E366AF" w:rsidP="00E3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Техплан</w:t>
      </w:r>
      <w:proofErr w:type="spellEnd"/>
      <w:r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/ Заключение кадастрового инженера </w:t>
      </w:r>
    </w:p>
    <w:p w:rsidR="00E366AF" w:rsidRDefault="00E366AF" w:rsidP="00E3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-Документ о надлежащем техническом присоединении</w:t>
      </w:r>
    </w:p>
    <w:p w:rsidR="00AC6E15" w:rsidRDefault="00AC6E15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836" w:rsidRDefault="00CA2836" w:rsidP="00C6643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 плана ремонта автомобильных дорог городского поселения Пойковский на 2025 год</w:t>
      </w:r>
      <w:r w:rsidR="00047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66434" w:rsidRPr="00CA2836" w:rsidRDefault="00C66434" w:rsidP="00CA28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CA2836" w:rsidRPr="00CA283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«ЖКХ и благоустройства гп.Пойковский</w:t>
      </w:r>
      <w:r w:rsidR="00047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756D" w:rsidRDefault="0004756D" w:rsidP="00CA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366AF"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</w:t>
      </w:r>
      <w:r w:rsid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E366AF"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ремонта автомобильных дорог городского поселения Пойковский на 2025 год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 w:rsidR="00CC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4636" w:rsidRDefault="00104636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4636" w:rsidRPr="00104636" w:rsidRDefault="00456E58" w:rsidP="00104636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56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104636" w:rsidRPr="001046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контрактной службе в 2025 году</w:t>
      </w:r>
      <w:r w:rsidR="00047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04636" w:rsidRPr="00104636" w:rsidRDefault="00104636" w:rsidP="0010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Pr="001046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Горобцова</w:t>
      </w:r>
      <w:proofErr w:type="spellEnd"/>
      <w:r w:rsidRPr="0010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Олеся Петровна – начальник военно-учетного отдела</w:t>
      </w:r>
      <w:r w:rsidR="000475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63ED" w:rsidRDefault="00CD63ED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D63ED" w:rsidRDefault="00CD63ED" w:rsidP="00A8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A86F8E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Информацию, предоставленную </w:t>
      </w:r>
      <w:r w:rsidR="001046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докладчиком принять к сведению и распространить среди коллективов.</w:t>
      </w:r>
    </w:p>
    <w:p w:rsidR="00E366AF" w:rsidRDefault="00E366AF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возникновении вопросов обращаться в военно-учетный отдел Администрации гп. Пойковский. </w:t>
      </w:r>
    </w:p>
    <w:p w:rsidR="00456E58" w:rsidRDefault="00456E58" w:rsidP="0045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636" w:rsidRPr="00104636" w:rsidRDefault="00104636" w:rsidP="0010463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6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прав участников специальной военной операции в области жилищных в городском поселении Пойковский в 2024 году и текущий период 2025 года</w:t>
      </w:r>
      <w:r w:rsidR="00047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04636" w:rsidRDefault="00104636" w:rsidP="0010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6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Зверева Гузель Рафатовна – заместитель Главы.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D63ED" w:rsidRDefault="00CD63ED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366AF" w:rsidRPr="00E366AF">
        <w:t xml:space="preserve"> </w:t>
      </w:r>
      <w:r w:rsid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366AF"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прав участников специальной военной операции в области жилищных в городском поселении Пойковский в 2024 году и текущий период 2025 года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7CD7" w:rsidRPr="002D7CD7" w:rsidRDefault="002D7CD7" w:rsidP="002D7CD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Всемирном дне защиты прав потребителей</w:t>
      </w:r>
      <w:r w:rsidR="00F32C91"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B926A4" w:rsidRPr="002D7CD7" w:rsidRDefault="00B926A4" w:rsidP="002D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предпринимательства</w:t>
      </w:r>
      <w:r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756D" w:rsidRDefault="0004756D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366AF">
        <w:t xml:space="preserve"> </w:t>
      </w:r>
      <w:r w:rsidR="00E366AF" w:rsidRPr="00E366AF">
        <w:rPr>
          <w:rFonts w:ascii="Times New Roman" w:hAnsi="Times New Roman" w:cs="Times New Roman"/>
          <w:sz w:val="26"/>
          <w:szCs w:val="26"/>
        </w:rPr>
        <w:t>о</w:t>
      </w:r>
      <w:r w:rsidR="00E366AF" w:rsidRPr="00E3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Всемирном дне защиты прав потребителей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2D7CD7" w:rsidRDefault="002D7CD7" w:rsidP="002D7CD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маркировке отдельных видов бакалейной продукции</w:t>
      </w:r>
      <w:r w:rsidR="00B926A4"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D5B9F" w:rsidRPr="004D5B9F" w:rsidRDefault="00B926A4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предпринимательства</w:t>
      </w:r>
      <w:r w:rsidR="00F32C91"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756D" w:rsidRDefault="0004756D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72646" w:rsidRPr="00E72646">
        <w:t xml:space="preserve"> </w:t>
      </w:r>
      <w:r w:rsidR="00E72646" w:rsidRPr="00E72646">
        <w:rPr>
          <w:rFonts w:ascii="Times New Roman" w:hAnsi="Times New Roman" w:cs="Times New Roman"/>
          <w:sz w:val="26"/>
          <w:szCs w:val="26"/>
        </w:rPr>
        <w:t xml:space="preserve"> о</w:t>
      </w:r>
      <w:r w:rsidR="00E72646" w:rsidRPr="00E72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маркировке отдельных видов бакалейной продукции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2D7CD7" w:rsidRDefault="002D7CD7" w:rsidP="002D7CD7">
      <w:pPr>
        <w:pStyle w:val="a4"/>
        <w:numPr>
          <w:ilvl w:val="0"/>
          <w:numId w:val="33"/>
        </w:numPr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запрете продажи алкогольной продукции на территории автономного округа в период проведения торжественных мероприятий</w:t>
      </w:r>
      <w:r w:rsidR="00F32C91"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32C91" w:rsidRPr="004D5B9F" w:rsidRDefault="00F32C91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предпринимательства</w:t>
      </w: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63ED" w:rsidRDefault="00CD63ED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72646" w:rsidRDefault="00F32C91" w:rsidP="00E72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</w:p>
    <w:p w:rsidR="00E72646" w:rsidRPr="00E72646" w:rsidRDefault="00E72646" w:rsidP="00E7264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Поддержать инициативу </w:t>
      </w:r>
      <w:r w:rsidRPr="00E726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палаты Ханты-Мансийского автономного округа – Югры о введении запрета розничной продажи алкогольной продукции на территории автономного округа в период проведения торжественных мероприятий, посвященных «Дню знаний» (1 сентября), «Последнему звонку» (25 мая), «Международному дню защиты детей» (1 июня)».</w:t>
      </w:r>
    </w:p>
    <w:p w:rsidR="00171AC4" w:rsidRDefault="002D7CD7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2D7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ходе работ по оформлению поселения к 80-летию Победы в Великой Отечественной войне 1941-1945 гг.</w:t>
      </w:r>
    </w:p>
    <w:p w:rsidR="00171AC4" w:rsidRPr="00171AC4" w:rsidRDefault="00F32C91" w:rsidP="00F3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2D7CD7" w:rsidRPr="002D7C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Гостева Галина Юрьевна – заместитель директора МКУ «ЖКХ и благоустройства гп.Пойковский</w:t>
      </w: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72646" w:rsidRDefault="00E72646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FA7076" w:rsidRPr="00FA70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E72646" w:rsidRPr="00E72646">
        <w:t xml:space="preserve"> </w:t>
      </w:r>
      <w:r w:rsidR="00E726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72646" w:rsidRPr="00E72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работ по оформлению поселения к 80-летию Победы в Великой Отечественной войне 1941-1945 гг.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171AC4" w:rsidRDefault="00E72646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возможность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фотографии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Великой Отечественной войны, захороненных на кладбищах гп.Пойковский при торжественном открытии Доски Памяти.</w:t>
      </w:r>
    </w:p>
    <w:p w:rsidR="00315451" w:rsidRDefault="0031545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41E" w:rsidRPr="00E74B15" w:rsidRDefault="00E74B15" w:rsidP="00E74B1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Разное</w:t>
      </w:r>
    </w:p>
    <w:p w:rsidR="00E74B15" w:rsidRPr="00E74B15" w:rsidRDefault="00E74B15" w:rsidP="00E74B15">
      <w:pPr>
        <w:pStyle w:val="a4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работы Общественного совета городского поселения Пойковский на 2025 год</w:t>
      </w:r>
    </w:p>
    <w:p w:rsid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B15" w:rsidRP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74B15" w:rsidRP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15</w:t>
      </w:r>
    </w:p>
    <w:p w:rsidR="00E74B15" w:rsidRP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74B15" w:rsidRP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74B15" w:rsidRDefault="00E74B15" w:rsidP="00E74B1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План</w:t>
      </w:r>
      <w:r w:rsidRPr="00E74B15">
        <w:t xml:space="preserve"> </w:t>
      </w:r>
      <w:r w:rsidRPr="00E74B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Общественного совета городского поселения Пойковский на 2025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4B15" w:rsidRPr="00E74B15" w:rsidRDefault="00E74B15" w:rsidP="00E74B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D63ED" w:rsidRPr="00805E4A" w:rsidRDefault="00CD63E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Pr="00805E4A" w:rsidRDefault="00C4144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Председательствующий,</w:t>
      </w:r>
    </w:p>
    <w:p w:rsidR="0066491E" w:rsidRPr="00805E4A" w:rsidRDefault="00FD0694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</w:t>
      </w:r>
      <w:r w:rsidR="00DB647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1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Л.Н. Алексеева</w:t>
      </w:r>
    </w:p>
    <w:p w:rsidR="0066491E" w:rsidRPr="00805E4A" w:rsidRDefault="00201B2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491E" w:rsidRPr="00805E4A" w:rsidSect="0004756D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50" w:rsidRDefault="00E76550" w:rsidP="00FC1934">
      <w:pPr>
        <w:spacing w:after="0" w:line="240" w:lineRule="auto"/>
      </w:pPr>
      <w:r>
        <w:separator/>
      </w:r>
    </w:p>
  </w:endnote>
  <w:endnote w:type="continuationSeparator" w:id="0">
    <w:p w:rsidR="00E76550" w:rsidRDefault="00E76550" w:rsidP="00F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50" w:rsidRDefault="00E76550" w:rsidP="00FC1934">
      <w:pPr>
        <w:spacing w:after="0" w:line="240" w:lineRule="auto"/>
      </w:pPr>
      <w:r>
        <w:separator/>
      </w:r>
    </w:p>
  </w:footnote>
  <w:footnote w:type="continuationSeparator" w:id="0">
    <w:p w:rsidR="00E76550" w:rsidRDefault="00E76550" w:rsidP="00F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A7"/>
    <w:multiLevelType w:val="hybridMultilevel"/>
    <w:tmpl w:val="018E1D20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40BCA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C7F24"/>
    <w:multiLevelType w:val="multilevel"/>
    <w:tmpl w:val="A24266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636AAD"/>
    <w:multiLevelType w:val="hybridMultilevel"/>
    <w:tmpl w:val="93F0E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D4E"/>
    <w:multiLevelType w:val="hybridMultilevel"/>
    <w:tmpl w:val="42E0171C"/>
    <w:lvl w:ilvl="0" w:tplc="81AC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886EC3"/>
    <w:multiLevelType w:val="multilevel"/>
    <w:tmpl w:val="F42A75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BC454B"/>
    <w:multiLevelType w:val="hybridMultilevel"/>
    <w:tmpl w:val="C56E8C24"/>
    <w:lvl w:ilvl="0" w:tplc="9ECE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8A67E4"/>
    <w:multiLevelType w:val="hybridMultilevel"/>
    <w:tmpl w:val="46A4611E"/>
    <w:lvl w:ilvl="0" w:tplc="BD86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0D65"/>
    <w:multiLevelType w:val="multilevel"/>
    <w:tmpl w:val="E93AEED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967DBE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51506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961ED"/>
    <w:multiLevelType w:val="hybridMultilevel"/>
    <w:tmpl w:val="94E45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3B0E"/>
    <w:multiLevelType w:val="multilevel"/>
    <w:tmpl w:val="6F94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F50F63"/>
    <w:multiLevelType w:val="hybridMultilevel"/>
    <w:tmpl w:val="67DE50D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100F27"/>
    <w:multiLevelType w:val="hybridMultilevel"/>
    <w:tmpl w:val="8B2204E6"/>
    <w:lvl w:ilvl="0" w:tplc="38EAE80C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661F9"/>
    <w:multiLevelType w:val="hybridMultilevel"/>
    <w:tmpl w:val="03341E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70BD2"/>
    <w:multiLevelType w:val="hybridMultilevel"/>
    <w:tmpl w:val="ABD2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26142"/>
    <w:multiLevelType w:val="hybridMultilevel"/>
    <w:tmpl w:val="EF424EE2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27EBB"/>
    <w:multiLevelType w:val="hybridMultilevel"/>
    <w:tmpl w:val="5E460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B27AE"/>
    <w:multiLevelType w:val="hybridMultilevel"/>
    <w:tmpl w:val="09F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F277B"/>
    <w:multiLevelType w:val="hybridMultilevel"/>
    <w:tmpl w:val="6DB67E4A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87259F"/>
    <w:multiLevelType w:val="hybridMultilevel"/>
    <w:tmpl w:val="DBC2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64F0F"/>
    <w:multiLevelType w:val="hybridMultilevel"/>
    <w:tmpl w:val="48E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56463"/>
    <w:multiLevelType w:val="hybridMultilevel"/>
    <w:tmpl w:val="69C4FCE6"/>
    <w:lvl w:ilvl="0" w:tplc="35E6439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9C6EAD"/>
    <w:multiLevelType w:val="hybridMultilevel"/>
    <w:tmpl w:val="D700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17D50"/>
    <w:multiLevelType w:val="hybridMultilevel"/>
    <w:tmpl w:val="1EC00CF8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A6D21"/>
    <w:multiLevelType w:val="hybridMultilevel"/>
    <w:tmpl w:val="52FC1C0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0921E7"/>
    <w:multiLevelType w:val="hybridMultilevel"/>
    <w:tmpl w:val="936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86D07"/>
    <w:multiLevelType w:val="hybridMultilevel"/>
    <w:tmpl w:val="BE02E1B4"/>
    <w:lvl w:ilvl="0" w:tplc="19AC3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361E5"/>
    <w:multiLevelType w:val="hybridMultilevel"/>
    <w:tmpl w:val="264E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17234"/>
    <w:multiLevelType w:val="hybridMultilevel"/>
    <w:tmpl w:val="2A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35302"/>
    <w:multiLevelType w:val="hybridMultilevel"/>
    <w:tmpl w:val="896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90B0B"/>
    <w:multiLevelType w:val="hybridMultilevel"/>
    <w:tmpl w:val="0CE04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55217"/>
    <w:multiLevelType w:val="multilevel"/>
    <w:tmpl w:val="723E318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0"/>
  </w:num>
  <w:num w:numId="4">
    <w:abstractNumId w:val="19"/>
  </w:num>
  <w:num w:numId="5">
    <w:abstractNumId w:val="2"/>
  </w:num>
  <w:num w:numId="6">
    <w:abstractNumId w:val="8"/>
  </w:num>
  <w:num w:numId="7">
    <w:abstractNumId w:val="31"/>
  </w:num>
  <w:num w:numId="8">
    <w:abstractNumId w:val="25"/>
  </w:num>
  <w:num w:numId="9">
    <w:abstractNumId w:val="17"/>
  </w:num>
  <w:num w:numId="10">
    <w:abstractNumId w:val="5"/>
  </w:num>
  <w:num w:numId="11">
    <w:abstractNumId w:val="10"/>
  </w:num>
  <w:num w:numId="12">
    <w:abstractNumId w:val="27"/>
  </w:num>
  <w:num w:numId="13">
    <w:abstractNumId w:val="20"/>
  </w:num>
  <w:num w:numId="14">
    <w:abstractNumId w:val="13"/>
  </w:num>
  <w:num w:numId="15">
    <w:abstractNumId w:val="0"/>
  </w:num>
  <w:num w:numId="16">
    <w:abstractNumId w:val="26"/>
  </w:num>
  <w:num w:numId="17">
    <w:abstractNumId w:val="6"/>
  </w:num>
  <w:num w:numId="18">
    <w:abstractNumId w:val="22"/>
  </w:num>
  <w:num w:numId="19">
    <w:abstractNumId w:val="4"/>
  </w:num>
  <w:num w:numId="20">
    <w:abstractNumId w:val="7"/>
  </w:num>
  <w:num w:numId="21">
    <w:abstractNumId w:val="14"/>
  </w:num>
  <w:num w:numId="22">
    <w:abstractNumId w:val="9"/>
  </w:num>
  <w:num w:numId="23">
    <w:abstractNumId w:val="28"/>
  </w:num>
  <w:num w:numId="24">
    <w:abstractNumId w:val="16"/>
  </w:num>
  <w:num w:numId="25">
    <w:abstractNumId w:val="32"/>
  </w:num>
  <w:num w:numId="26">
    <w:abstractNumId w:val="21"/>
  </w:num>
  <w:num w:numId="27">
    <w:abstractNumId w:val="23"/>
  </w:num>
  <w:num w:numId="28">
    <w:abstractNumId w:val="11"/>
  </w:num>
  <w:num w:numId="29">
    <w:abstractNumId w:val="18"/>
  </w:num>
  <w:num w:numId="30">
    <w:abstractNumId w:val="29"/>
  </w:num>
  <w:num w:numId="31">
    <w:abstractNumId w:val="3"/>
  </w:num>
  <w:num w:numId="32">
    <w:abstractNumId w:val="24"/>
  </w:num>
  <w:num w:numId="33">
    <w:abstractNumId w:val="1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04CC1"/>
    <w:rsid w:val="00010588"/>
    <w:rsid w:val="00022A4F"/>
    <w:rsid w:val="0003040C"/>
    <w:rsid w:val="00037BEA"/>
    <w:rsid w:val="00046108"/>
    <w:rsid w:val="0004756D"/>
    <w:rsid w:val="0005048F"/>
    <w:rsid w:val="00050E7C"/>
    <w:rsid w:val="00054EC0"/>
    <w:rsid w:val="000564CF"/>
    <w:rsid w:val="000571D6"/>
    <w:rsid w:val="0006130B"/>
    <w:rsid w:val="00063F07"/>
    <w:rsid w:val="00071D3C"/>
    <w:rsid w:val="00076D21"/>
    <w:rsid w:val="00083355"/>
    <w:rsid w:val="00090B65"/>
    <w:rsid w:val="000A4DE7"/>
    <w:rsid w:val="000B7315"/>
    <w:rsid w:val="000B754D"/>
    <w:rsid w:val="000D0A57"/>
    <w:rsid w:val="000D205A"/>
    <w:rsid w:val="000D281B"/>
    <w:rsid w:val="000D5E72"/>
    <w:rsid w:val="000D7B89"/>
    <w:rsid w:val="000E0667"/>
    <w:rsid w:val="000E2AF2"/>
    <w:rsid w:val="000E2C47"/>
    <w:rsid w:val="000F1848"/>
    <w:rsid w:val="000F4395"/>
    <w:rsid w:val="00104636"/>
    <w:rsid w:val="00105737"/>
    <w:rsid w:val="001157D1"/>
    <w:rsid w:val="00122009"/>
    <w:rsid w:val="00125728"/>
    <w:rsid w:val="0013666A"/>
    <w:rsid w:val="00136F6B"/>
    <w:rsid w:val="00141D42"/>
    <w:rsid w:val="001444BF"/>
    <w:rsid w:val="00144D5E"/>
    <w:rsid w:val="00146BF9"/>
    <w:rsid w:val="0015175E"/>
    <w:rsid w:val="00160FC9"/>
    <w:rsid w:val="0016363E"/>
    <w:rsid w:val="00167759"/>
    <w:rsid w:val="00171AC4"/>
    <w:rsid w:val="0017270B"/>
    <w:rsid w:val="0017425F"/>
    <w:rsid w:val="00181E5C"/>
    <w:rsid w:val="00182065"/>
    <w:rsid w:val="00187E1B"/>
    <w:rsid w:val="001A0562"/>
    <w:rsid w:val="001A24A7"/>
    <w:rsid w:val="001A3B1F"/>
    <w:rsid w:val="001A62A9"/>
    <w:rsid w:val="001A6461"/>
    <w:rsid w:val="001A660C"/>
    <w:rsid w:val="001B1D28"/>
    <w:rsid w:val="001B35AB"/>
    <w:rsid w:val="001B42C0"/>
    <w:rsid w:val="001B6F27"/>
    <w:rsid w:val="001C1FFC"/>
    <w:rsid w:val="001C52BA"/>
    <w:rsid w:val="001D23C0"/>
    <w:rsid w:val="001D4E28"/>
    <w:rsid w:val="001D7D1C"/>
    <w:rsid w:val="001F0333"/>
    <w:rsid w:val="001F03B7"/>
    <w:rsid w:val="00201B2E"/>
    <w:rsid w:val="0020334D"/>
    <w:rsid w:val="00204D6F"/>
    <w:rsid w:val="00207356"/>
    <w:rsid w:val="0021651F"/>
    <w:rsid w:val="00216DA7"/>
    <w:rsid w:val="00221E41"/>
    <w:rsid w:val="00222E60"/>
    <w:rsid w:val="00223FAF"/>
    <w:rsid w:val="00224368"/>
    <w:rsid w:val="00225407"/>
    <w:rsid w:val="00225EF4"/>
    <w:rsid w:val="00240BCD"/>
    <w:rsid w:val="00244859"/>
    <w:rsid w:val="00251D3E"/>
    <w:rsid w:val="0025338F"/>
    <w:rsid w:val="00255CEF"/>
    <w:rsid w:val="002613FE"/>
    <w:rsid w:val="002674AE"/>
    <w:rsid w:val="00287493"/>
    <w:rsid w:val="00290295"/>
    <w:rsid w:val="002A041E"/>
    <w:rsid w:val="002A1901"/>
    <w:rsid w:val="002A7705"/>
    <w:rsid w:val="002B2ECA"/>
    <w:rsid w:val="002C1FB2"/>
    <w:rsid w:val="002C3C89"/>
    <w:rsid w:val="002C7673"/>
    <w:rsid w:val="002D4664"/>
    <w:rsid w:val="002D7CD7"/>
    <w:rsid w:val="002E3556"/>
    <w:rsid w:val="002E5A4D"/>
    <w:rsid w:val="002F0555"/>
    <w:rsid w:val="003036A0"/>
    <w:rsid w:val="00314FA7"/>
    <w:rsid w:val="00315451"/>
    <w:rsid w:val="00330EBB"/>
    <w:rsid w:val="00331755"/>
    <w:rsid w:val="0033379F"/>
    <w:rsid w:val="00333A5A"/>
    <w:rsid w:val="00333C7A"/>
    <w:rsid w:val="00336DCA"/>
    <w:rsid w:val="00341909"/>
    <w:rsid w:val="00343D5C"/>
    <w:rsid w:val="0034418E"/>
    <w:rsid w:val="00351ECA"/>
    <w:rsid w:val="003555F2"/>
    <w:rsid w:val="00360EFA"/>
    <w:rsid w:val="00365409"/>
    <w:rsid w:val="00371AA7"/>
    <w:rsid w:val="003736C2"/>
    <w:rsid w:val="00375698"/>
    <w:rsid w:val="003840D5"/>
    <w:rsid w:val="00394106"/>
    <w:rsid w:val="00396368"/>
    <w:rsid w:val="00396BC2"/>
    <w:rsid w:val="003A14CC"/>
    <w:rsid w:val="003A5685"/>
    <w:rsid w:val="003B43B2"/>
    <w:rsid w:val="003D7F98"/>
    <w:rsid w:val="003E0F19"/>
    <w:rsid w:val="003E2541"/>
    <w:rsid w:val="003E633F"/>
    <w:rsid w:val="003E7F0F"/>
    <w:rsid w:val="003F0883"/>
    <w:rsid w:val="003F76AB"/>
    <w:rsid w:val="00402705"/>
    <w:rsid w:val="00402D19"/>
    <w:rsid w:val="00421885"/>
    <w:rsid w:val="00427F70"/>
    <w:rsid w:val="00434494"/>
    <w:rsid w:val="004462F0"/>
    <w:rsid w:val="004467F9"/>
    <w:rsid w:val="00446991"/>
    <w:rsid w:val="00456E58"/>
    <w:rsid w:val="00461B9C"/>
    <w:rsid w:val="00465BA2"/>
    <w:rsid w:val="00470D54"/>
    <w:rsid w:val="004832BC"/>
    <w:rsid w:val="004877FD"/>
    <w:rsid w:val="004917E2"/>
    <w:rsid w:val="004972B3"/>
    <w:rsid w:val="004A5122"/>
    <w:rsid w:val="004A53AF"/>
    <w:rsid w:val="004A5C3A"/>
    <w:rsid w:val="004A6A34"/>
    <w:rsid w:val="004B1E4D"/>
    <w:rsid w:val="004B3227"/>
    <w:rsid w:val="004B5D23"/>
    <w:rsid w:val="004C149E"/>
    <w:rsid w:val="004C2121"/>
    <w:rsid w:val="004D5B9F"/>
    <w:rsid w:val="004E3541"/>
    <w:rsid w:val="004F21C5"/>
    <w:rsid w:val="004F3BA8"/>
    <w:rsid w:val="00500BC4"/>
    <w:rsid w:val="00500BD4"/>
    <w:rsid w:val="00506BA5"/>
    <w:rsid w:val="005172C0"/>
    <w:rsid w:val="00517C34"/>
    <w:rsid w:val="005312E3"/>
    <w:rsid w:val="00532284"/>
    <w:rsid w:val="00534F18"/>
    <w:rsid w:val="00553C2B"/>
    <w:rsid w:val="005608FE"/>
    <w:rsid w:val="00562DC3"/>
    <w:rsid w:val="005652B4"/>
    <w:rsid w:val="005659A2"/>
    <w:rsid w:val="005827A8"/>
    <w:rsid w:val="005834A1"/>
    <w:rsid w:val="00583CD3"/>
    <w:rsid w:val="00596146"/>
    <w:rsid w:val="005965B5"/>
    <w:rsid w:val="005973E4"/>
    <w:rsid w:val="005A101B"/>
    <w:rsid w:val="005A2357"/>
    <w:rsid w:val="005A6EC7"/>
    <w:rsid w:val="005B05DE"/>
    <w:rsid w:val="005B5848"/>
    <w:rsid w:val="005C1FF9"/>
    <w:rsid w:val="005D1265"/>
    <w:rsid w:val="005E0201"/>
    <w:rsid w:val="005E2483"/>
    <w:rsid w:val="005E3084"/>
    <w:rsid w:val="005E45C7"/>
    <w:rsid w:val="005E6754"/>
    <w:rsid w:val="005F4EB0"/>
    <w:rsid w:val="0060172A"/>
    <w:rsid w:val="00603E92"/>
    <w:rsid w:val="0061211D"/>
    <w:rsid w:val="00626E2B"/>
    <w:rsid w:val="00633795"/>
    <w:rsid w:val="00634B3E"/>
    <w:rsid w:val="0063563A"/>
    <w:rsid w:val="00651DCA"/>
    <w:rsid w:val="006553B1"/>
    <w:rsid w:val="00656B52"/>
    <w:rsid w:val="006615B6"/>
    <w:rsid w:val="0066491E"/>
    <w:rsid w:val="00686A04"/>
    <w:rsid w:val="006901BE"/>
    <w:rsid w:val="00690CC5"/>
    <w:rsid w:val="00693800"/>
    <w:rsid w:val="006951E0"/>
    <w:rsid w:val="00696AB1"/>
    <w:rsid w:val="006B15DA"/>
    <w:rsid w:val="006B2A7F"/>
    <w:rsid w:val="006C2BF2"/>
    <w:rsid w:val="006C3DF4"/>
    <w:rsid w:val="006C7002"/>
    <w:rsid w:val="006D0390"/>
    <w:rsid w:val="006D04B2"/>
    <w:rsid w:val="006D05B9"/>
    <w:rsid w:val="006D50C7"/>
    <w:rsid w:val="006E109B"/>
    <w:rsid w:val="006E4B76"/>
    <w:rsid w:val="006E607B"/>
    <w:rsid w:val="006F1C1B"/>
    <w:rsid w:val="006F49E4"/>
    <w:rsid w:val="00703A7F"/>
    <w:rsid w:val="007218C8"/>
    <w:rsid w:val="007234A6"/>
    <w:rsid w:val="007256BF"/>
    <w:rsid w:val="007339BD"/>
    <w:rsid w:val="00736710"/>
    <w:rsid w:val="00751005"/>
    <w:rsid w:val="00754491"/>
    <w:rsid w:val="00766D07"/>
    <w:rsid w:val="00773CFD"/>
    <w:rsid w:val="00774EA4"/>
    <w:rsid w:val="0077698A"/>
    <w:rsid w:val="007775AD"/>
    <w:rsid w:val="007821CF"/>
    <w:rsid w:val="00790F32"/>
    <w:rsid w:val="007928F7"/>
    <w:rsid w:val="007A6199"/>
    <w:rsid w:val="007A6AB0"/>
    <w:rsid w:val="007B3B44"/>
    <w:rsid w:val="007C4C2A"/>
    <w:rsid w:val="007C7A72"/>
    <w:rsid w:val="007D0D8F"/>
    <w:rsid w:val="007E2084"/>
    <w:rsid w:val="007E3654"/>
    <w:rsid w:val="008015FC"/>
    <w:rsid w:val="008029C2"/>
    <w:rsid w:val="0080431A"/>
    <w:rsid w:val="00805E4A"/>
    <w:rsid w:val="008062A5"/>
    <w:rsid w:val="00817242"/>
    <w:rsid w:val="00830FBA"/>
    <w:rsid w:val="00840611"/>
    <w:rsid w:val="008421F5"/>
    <w:rsid w:val="00846A08"/>
    <w:rsid w:val="008535FC"/>
    <w:rsid w:val="00865EA4"/>
    <w:rsid w:val="00874994"/>
    <w:rsid w:val="0088073F"/>
    <w:rsid w:val="00885C03"/>
    <w:rsid w:val="008875DD"/>
    <w:rsid w:val="008912DE"/>
    <w:rsid w:val="0089189A"/>
    <w:rsid w:val="0089539B"/>
    <w:rsid w:val="008A0244"/>
    <w:rsid w:val="008A108E"/>
    <w:rsid w:val="008A42C8"/>
    <w:rsid w:val="008B3F7D"/>
    <w:rsid w:val="008B770B"/>
    <w:rsid w:val="008B77D0"/>
    <w:rsid w:val="008C1008"/>
    <w:rsid w:val="008C115C"/>
    <w:rsid w:val="008C1B4A"/>
    <w:rsid w:val="008C26F7"/>
    <w:rsid w:val="008D2823"/>
    <w:rsid w:val="008E6A8D"/>
    <w:rsid w:val="008F74DC"/>
    <w:rsid w:val="00903257"/>
    <w:rsid w:val="009134B2"/>
    <w:rsid w:val="009319E9"/>
    <w:rsid w:val="00931C92"/>
    <w:rsid w:val="009367E3"/>
    <w:rsid w:val="00940C44"/>
    <w:rsid w:val="009415CE"/>
    <w:rsid w:val="00945F9E"/>
    <w:rsid w:val="00951BA4"/>
    <w:rsid w:val="0095408D"/>
    <w:rsid w:val="00954553"/>
    <w:rsid w:val="00955029"/>
    <w:rsid w:val="00971FED"/>
    <w:rsid w:val="0097258E"/>
    <w:rsid w:val="00973C20"/>
    <w:rsid w:val="0097453F"/>
    <w:rsid w:val="009748A0"/>
    <w:rsid w:val="00975370"/>
    <w:rsid w:val="009851FA"/>
    <w:rsid w:val="009A22E0"/>
    <w:rsid w:val="009A22E5"/>
    <w:rsid w:val="009A266D"/>
    <w:rsid w:val="009A310A"/>
    <w:rsid w:val="009A53D3"/>
    <w:rsid w:val="009B1EF5"/>
    <w:rsid w:val="009B66A7"/>
    <w:rsid w:val="009B79C5"/>
    <w:rsid w:val="009C04D2"/>
    <w:rsid w:val="009D1D08"/>
    <w:rsid w:val="009E5EE2"/>
    <w:rsid w:val="009F109D"/>
    <w:rsid w:val="009F68EF"/>
    <w:rsid w:val="00A00D9E"/>
    <w:rsid w:val="00A02602"/>
    <w:rsid w:val="00A03926"/>
    <w:rsid w:val="00A06463"/>
    <w:rsid w:val="00A111FF"/>
    <w:rsid w:val="00A12FDD"/>
    <w:rsid w:val="00A13574"/>
    <w:rsid w:val="00A14225"/>
    <w:rsid w:val="00A22F5B"/>
    <w:rsid w:val="00A23608"/>
    <w:rsid w:val="00A34D2F"/>
    <w:rsid w:val="00A45CA2"/>
    <w:rsid w:val="00A551D3"/>
    <w:rsid w:val="00A57B50"/>
    <w:rsid w:val="00A60246"/>
    <w:rsid w:val="00A6726C"/>
    <w:rsid w:val="00A673F0"/>
    <w:rsid w:val="00A7052B"/>
    <w:rsid w:val="00A70D64"/>
    <w:rsid w:val="00A73E62"/>
    <w:rsid w:val="00A77483"/>
    <w:rsid w:val="00A82D3F"/>
    <w:rsid w:val="00A86F8E"/>
    <w:rsid w:val="00A878D2"/>
    <w:rsid w:val="00A907B7"/>
    <w:rsid w:val="00A90C6E"/>
    <w:rsid w:val="00A9274A"/>
    <w:rsid w:val="00A95A05"/>
    <w:rsid w:val="00A95BD0"/>
    <w:rsid w:val="00AA157D"/>
    <w:rsid w:val="00AA57B2"/>
    <w:rsid w:val="00AA5A6A"/>
    <w:rsid w:val="00AB0530"/>
    <w:rsid w:val="00AB1CAF"/>
    <w:rsid w:val="00AB47B3"/>
    <w:rsid w:val="00AC5123"/>
    <w:rsid w:val="00AC6E15"/>
    <w:rsid w:val="00AD0D4C"/>
    <w:rsid w:val="00AD1D2F"/>
    <w:rsid w:val="00AE7702"/>
    <w:rsid w:val="00B03937"/>
    <w:rsid w:val="00B14846"/>
    <w:rsid w:val="00B14901"/>
    <w:rsid w:val="00B14DD4"/>
    <w:rsid w:val="00B21CC7"/>
    <w:rsid w:val="00B23541"/>
    <w:rsid w:val="00B23C3A"/>
    <w:rsid w:val="00B26ADA"/>
    <w:rsid w:val="00B278FC"/>
    <w:rsid w:val="00B347F4"/>
    <w:rsid w:val="00B36334"/>
    <w:rsid w:val="00B3659B"/>
    <w:rsid w:val="00B375F1"/>
    <w:rsid w:val="00B43DB4"/>
    <w:rsid w:val="00B4718E"/>
    <w:rsid w:val="00B4762A"/>
    <w:rsid w:val="00B501D3"/>
    <w:rsid w:val="00B51CBE"/>
    <w:rsid w:val="00B53269"/>
    <w:rsid w:val="00B5623C"/>
    <w:rsid w:val="00B62A0B"/>
    <w:rsid w:val="00B62AC3"/>
    <w:rsid w:val="00B6532D"/>
    <w:rsid w:val="00B71EB5"/>
    <w:rsid w:val="00B720C4"/>
    <w:rsid w:val="00B72399"/>
    <w:rsid w:val="00B74848"/>
    <w:rsid w:val="00B82212"/>
    <w:rsid w:val="00B847DF"/>
    <w:rsid w:val="00B926A4"/>
    <w:rsid w:val="00B938FE"/>
    <w:rsid w:val="00B96393"/>
    <w:rsid w:val="00B974D7"/>
    <w:rsid w:val="00BA3885"/>
    <w:rsid w:val="00BC0A27"/>
    <w:rsid w:val="00BC2BDC"/>
    <w:rsid w:val="00BD366E"/>
    <w:rsid w:val="00BD3C79"/>
    <w:rsid w:val="00BE2780"/>
    <w:rsid w:val="00BE3366"/>
    <w:rsid w:val="00BE3998"/>
    <w:rsid w:val="00BF1256"/>
    <w:rsid w:val="00BF3436"/>
    <w:rsid w:val="00C01B3F"/>
    <w:rsid w:val="00C135BB"/>
    <w:rsid w:val="00C25BF2"/>
    <w:rsid w:val="00C358A0"/>
    <w:rsid w:val="00C41449"/>
    <w:rsid w:val="00C4165C"/>
    <w:rsid w:val="00C43FE2"/>
    <w:rsid w:val="00C4592F"/>
    <w:rsid w:val="00C461B8"/>
    <w:rsid w:val="00C5032C"/>
    <w:rsid w:val="00C505BE"/>
    <w:rsid w:val="00C617B0"/>
    <w:rsid w:val="00C643DF"/>
    <w:rsid w:val="00C66434"/>
    <w:rsid w:val="00C8131B"/>
    <w:rsid w:val="00C86D42"/>
    <w:rsid w:val="00C90495"/>
    <w:rsid w:val="00C978E3"/>
    <w:rsid w:val="00C97ACC"/>
    <w:rsid w:val="00CA0271"/>
    <w:rsid w:val="00CA25C4"/>
    <w:rsid w:val="00CA2836"/>
    <w:rsid w:val="00CA7CE0"/>
    <w:rsid w:val="00CB7B6F"/>
    <w:rsid w:val="00CC149C"/>
    <w:rsid w:val="00CC4515"/>
    <w:rsid w:val="00CC64C3"/>
    <w:rsid w:val="00CC71DD"/>
    <w:rsid w:val="00CD63ED"/>
    <w:rsid w:val="00CE25E0"/>
    <w:rsid w:val="00CE3364"/>
    <w:rsid w:val="00CE585E"/>
    <w:rsid w:val="00CF2B39"/>
    <w:rsid w:val="00CF3A2B"/>
    <w:rsid w:val="00CF482F"/>
    <w:rsid w:val="00CF4B13"/>
    <w:rsid w:val="00CF5AFA"/>
    <w:rsid w:val="00CF750E"/>
    <w:rsid w:val="00D0442E"/>
    <w:rsid w:val="00D115D7"/>
    <w:rsid w:val="00D128C5"/>
    <w:rsid w:val="00D15B83"/>
    <w:rsid w:val="00D16317"/>
    <w:rsid w:val="00D31D1A"/>
    <w:rsid w:val="00D33286"/>
    <w:rsid w:val="00D47FD1"/>
    <w:rsid w:val="00D50D6B"/>
    <w:rsid w:val="00D55175"/>
    <w:rsid w:val="00D60C75"/>
    <w:rsid w:val="00D655F0"/>
    <w:rsid w:val="00D730BC"/>
    <w:rsid w:val="00D7638B"/>
    <w:rsid w:val="00D8196F"/>
    <w:rsid w:val="00D86C55"/>
    <w:rsid w:val="00D91B3E"/>
    <w:rsid w:val="00D9367B"/>
    <w:rsid w:val="00D942BE"/>
    <w:rsid w:val="00D9516B"/>
    <w:rsid w:val="00D955B1"/>
    <w:rsid w:val="00DA5355"/>
    <w:rsid w:val="00DB4B90"/>
    <w:rsid w:val="00DB4D9D"/>
    <w:rsid w:val="00DB639D"/>
    <w:rsid w:val="00DB6477"/>
    <w:rsid w:val="00DC0252"/>
    <w:rsid w:val="00DD2DD6"/>
    <w:rsid w:val="00DD49F2"/>
    <w:rsid w:val="00DD6855"/>
    <w:rsid w:val="00DD700D"/>
    <w:rsid w:val="00DF584F"/>
    <w:rsid w:val="00DF79AE"/>
    <w:rsid w:val="00E1566D"/>
    <w:rsid w:val="00E30E3E"/>
    <w:rsid w:val="00E32127"/>
    <w:rsid w:val="00E366AF"/>
    <w:rsid w:val="00E37C49"/>
    <w:rsid w:val="00E417B1"/>
    <w:rsid w:val="00E41BEF"/>
    <w:rsid w:val="00E42EF9"/>
    <w:rsid w:val="00E434BE"/>
    <w:rsid w:val="00E45955"/>
    <w:rsid w:val="00E46E5D"/>
    <w:rsid w:val="00E51EF7"/>
    <w:rsid w:val="00E55C71"/>
    <w:rsid w:val="00E65640"/>
    <w:rsid w:val="00E6765F"/>
    <w:rsid w:val="00E72646"/>
    <w:rsid w:val="00E72C64"/>
    <w:rsid w:val="00E74B15"/>
    <w:rsid w:val="00E76550"/>
    <w:rsid w:val="00E77A2A"/>
    <w:rsid w:val="00E86B3E"/>
    <w:rsid w:val="00EA0978"/>
    <w:rsid w:val="00EA0D4D"/>
    <w:rsid w:val="00EB2050"/>
    <w:rsid w:val="00EC3431"/>
    <w:rsid w:val="00ED0957"/>
    <w:rsid w:val="00ED15AC"/>
    <w:rsid w:val="00ED3C97"/>
    <w:rsid w:val="00ED799F"/>
    <w:rsid w:val="00EE2991"/>
    <w:rsid w:val="00EE48B3"/>
    <w:rsid w:val="00EE7F97"/>
    <w:rsid w:val="00EF066E"/>
    <w:rsid w:val="00F01A97"/>
    <w:rsid w:val="00F02F32"/>
    <w:rsid w:val="00F119BA"/>
    <w:rsid w:val="00F130D3"/>
    <w:rsid w:val="00F148FD"/>
    <w:rsid w:val="00F15530"/>
    <w:rsid w:val="00F15A74"/>
    <w:rsid w:val="00F17254"/>
    <w:rsid w:val="00F177E5"/>
    <w:rsid w:val="00F32C91"/>
    <w:rsid w:val="00F33223"/>
    <w:rsid w:val="00F40299"/>
    <w:rsid w:val="00F436D5"/>
    <w:rsid w:val="00F4434F"/>
    <w:rsid w:val="00F47838"/>
    <w:rsid w:val="00F53CB6"/>
    <w:rsid w:val="00F54292"/>
    <w:rsid w:val="00F643C3"/>
    <w:rsid w:val="00F64D80"/>
    <w:rsid w:val="00F6713D"/>
    <w:rsid w:val="00F77BAF"/>
    <w:rsid w:val="00F87259"/>
    <w:rsid w:val="00F917F4"/>
    <w:rsid w:val="00F9792E"/>
    <w:rsid w:val="00FA0BBD"/>
    <w:rsid w:val="00FA7076"/>
    <w:rsid w:val="00FA72CE"/>
    <w:rsid w:val="00FA7CD1"/>
    <w:rsid w:val="00FC0760"/>
    <w:rsid w:val="00FC0A13"/>
    <w:rsid w:val="00FC1934"/>
    <w:rsid w:val="00FC1EF5"/>
    <w:rsid w:val="00FC4298"/>
    <w:rsid w:val="00FC50E8"/>
    <w:rsid w:val="00FD0694"/>
    <w:rsid w:val="00FD5480"/>
    <w:rsid w:val="00FE0A37"/>
    <w:rsid w:val="00FE39AD"/>
    <w:rsid w:val="00FE4C03"/>
    <w:rsid w:val="00FE75B3"/>
    <w:rsid w:val="00FF49C0"/>
    <w:rsid w:val="00FF517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0046-EDBA-423E-8B74-E6E02467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Кристина К. Давыдова</cp:lastModifiedBy>
  <cp:revision>17</cp:revision>
  <cp:lastPrinted>2025-03-31T10:18:00Z</cp:lastPrinted>
  <dcterms:created xsi:type="dcterms:W3CDTF">2024-12-18T06:29:00Z</dcterms:created>
  <dcterms:modified xsi:type="dcterms:W3CDTF">2025-06-05T12:35:00Z</dcterms:modified>
</cp:coreProperties>
</file>