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D6" w:rsidRPr="003A6CE5" w:rsidRDefault="008C6B30" w:rsidP="003A6C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Информация об исполнении плана мероприятий межведомственного Совета при Главе городского поселения Пойковский за 20</w:t>
      </w:r>
      <w:r w:rsidR="00820A0D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E43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год.</w:t>
      </w:r>
    </w:p>
    <w:p w:rsidR="006C2F38" w:rsidRPr="003A6CE5" w:rsidRDefault="008B285E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принятого и утвержденного Плана заседаний межведомственного Совета при Главе городского поселения Пойковский по противодействию коррупции на 20</w:t>
      </w:r>
      <w:r w:rsidR="00820A0D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32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6C2F38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заседаниях межведомственного Совета при Главе городского поселения Пойковский </w:t>
      </w:r>
      <w:r w:rsidR="00F96ADC" w:rsidRPr="003A6CE5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по совершенствованию муниципального управления и установлению антикоррупционных механизмов, рассматрива</w:t>
      </w:r>
      <w:r w:rsidR="00F96ADC" w:rsidRPr="003A6CE5">
        <w:rPr>
          <w:rFonts w:ascii="Times New Roman" w:hAnsi="Times New Roman" w:cs="Times New Roman"/>
          <w:sz w:val="26"/>
          <w:szCs w:val="26"/>
        </w:rPr>
        <w:t>лась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</w:t>
      </w:r>
      <w:r w:rsidR="00F96ADC" w:rsidRPr="003A6CE5">
        <w:rPr>
          <w:rFonts w:ascii="Times New Roman" w:hAnsi="Times New Roman" w:cs="Times New Roman"/>
          <w:sz w:val="26"/>
          <w:szCs w:val="26"/>
        </w:rPr>
        <w:t>лся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мониторинг </w:t>
      </w:r>
      <w:proofErr w:type="spellStart"/>
      <w:r w:rsidR="00A127E2" w:rsidRPr="003A6CE5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организ</w:t>
      </w:r>
      <w:r w:rsidR="00F96ADC" w:rsidRPr="003A6CE5">
        <w:rPr>
          <w:rFonts w:ascii="Times New Roman" w:hAnsi="Times New Roman" w:cs="Times New Roman"/>
          <w:sz w:val="26"/>
          <w:szCs w:val="26"/>
        </w:rPr>
        <w:t>овывалось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проведение антикоррупционной экспертизы,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за период, начиная с 01.01.20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DE43EA">
        <w:rPr>
          <w:rFonts w:ascii="Times New Roman" w:hAnsi="Times New Roman" w:cs="Times New Roman"/>
          <w:sz w:val="26"/>
          <w:szCs w:val="26"/>
        </w:rPr>
        <w:t>4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-  31.12.20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DE43EA">
        <w:rPr>
          <w:rFonts w:ascii="Times New Roman" w:hAnsi="Times New Roman" w:cs="Times New Roman"/>
          <w:sz w:val="26"/>
          <w:szCs w:val="26"/>
        </w:rPr>
        <w:t>4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года проведена антикоррупционная экспертиза</w:t>
      </w:r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r w:rsidR="00DE43EA">
        <w:rPr>
          <w:rFonts w:ascii="Times New Roman" w:hAnsi="Times New Roman" w:cs="Times New Roman"/>
          <w:sz w:val="26"/>
          <w:szCs w:val="26"/>
          <w:u w:val="single"/>
        </w:rPr>
        <w:t>148</w:t>
      </w:r>
      <w:bookmarkStart w:id="0" w:name="_GoBack"/>
      <w:bookmarkEnd w:id="0"/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r w:rsidR="006C2F38" w:rsidRPr="003A6CE5">
        <w:rPr>
          <w:rFonts w:ascii="Times New Roman" w:hAnsi="Times New Roman" w:cs="Times New Roman"/>
          <w:sz w:val="26"/>
          <w:szCs w:val="26"/>
        </w:rPr>
        <w:t>нормативно-правовых актов органов местного самоуправления городского поселения Пойковский, по результатам которой выданы соответствующие заключения.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Кроме того, в</w:t>
      </w:r>
      <w:r w:rsidRPr="003A6CE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3A6CE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</w:t>
      </w:r>
    </w:p>
    <w:sectPr w:rsidR="006C2F38" w:rsidRPr="003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E"/>
    <w:rsid w:val="00093B4D"/>
    <w:rsid w:val="00263756"/>
    <w:rsid w:val="003A6CE5"/>
    <w:rsid w:val="00475A37"/>
    <w:rsid w:val="00601A8E"/>
    <w:rsid w:val="006C2F38"/>
    <w:rsid w:val="00753323"/>
    <w:rsid w:val="00790030"/>
    <w:rsid w:val="007B7C96"/>
    <w:rsid w:val="00820A0D"/>
    <w:rsid w:val="008322D5"/>
    <w:rsid w:val="00892D29"/>
    <w:rsid w:val="008B285E"/>
    <w:rsid w:val="008C6B30"/>
    <w:rsid w:val="00906EDF"/>
    <w:rsid w:val="00A127E2"/>
    <w:rsid w:val="00A67AD6"/>
    <w:rsid w:val="00C21497"/>
    <w:rsid w:val="00D21209"/>
    <w:rsid w:val="00D927DE"/>
    <w:rsid w:val="00DE43EA"/>
    <w:rsid w:val="00F96ADC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93B9-243B-4DF9-B73D-72D947CC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D6"/>
    <w:pPr>
      <w:spacing w:after="160" w:line="259" w:lineRule="auto"/>
      <w:ind w:left="720"/>
      <w:contextualSpacing/>
    </w:pPr>
  </w:style>
  <w:style w:type="character" w:styleId="a4">
    <w:name w:val="Strong"/>
    <w:uiPriority w:val="22"/>
    <w:qFormat/>
    <w:rsid w:val="006C2F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18</cp:revision>
  <cp:lastPrinted>2019-03-27T10:45:00Z</cp:lastPrinted>
  <dcterms:created xsi:type="dcterms:W3CDTF">2018-03-28T05:02:00Z</dcterms:created>
  <dcterms:modified xsi:type="dcterms:W3CDTF">2025-03-21T07:28:00Z</dcterms:modified>
</cp:coreProperties>
</file>