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123FD2C3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C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02F731E1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D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19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2AE4BE1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87F0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4CCD4580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87F0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620E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2723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E2E8597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E3D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D154E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1A5A610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863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177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6AE8CD0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676B7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1448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но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377C7BC8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B7B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470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8D3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478AE0E1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896B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498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96B09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723BE63E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955474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3CA2F661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55474">
        <w:rPr>
          <w:rFonts w:ascii="Times New Roman" w:eastAsia="Times New Roman" w:hAnsi="Times New Roman" w:cs="Times New Roman"/>
          <w:sz w:val="26"/>
          <w:szCs w:val="26"/>
          <w:lang w:eastAsia="ru-RU"/>
        </w:rPr>
        <w:t>894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826A660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86:08:0020304:382</w:t>
      </w:r>
      <w:r w:rsidR="009554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3241226C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05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588"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0058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</w:t>
      </w:r>
      <w:r w:rsidR="00A005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шестьдесят шесть</w:t>
      </w:r>
      <w:r w:rsidR="001C0410" w:rsidRPr="001C0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A00588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ED1DD7">
        <w:rPr>
          <w:rFonts w:ascii="Times New Roman" w:eastAsia="Times New Roman" w:hAnsi="Times New Roman" w:cs="Times New Roman"/>
          <w:sz w:val="26"/>
          <w:szCs w:val="26"/>
          <w:lang w:eastAsia="ru-RU"/>
        </w:rPr>
        <w:t>еек</w:t>
      </w:r>
      <w:r w:rsidR="00277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4425A894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3FF">
        <w:rPr>
          <w:rFonts w:ascii="Times New Roman" w:eastAsia="Times New Roman" w:hAnsi="Times New Roman" w:cs="Times New Roman"/>
          <w:sz w:val="26"/>
          <w:szCs w:val="26"/>
          <w:lang w:eastAsia="ru-RU"/>
        </w:rPr>
        <w:t>455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24DF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пятьдесят пять</w:t>
      </w:r>
      <w:r w:rsidR="00557FC9" w:rsidRPr="00557FC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1033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6199B974" w:rsidR="00F75938" w:rsidRDefault="00D13A3A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81569"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550</w:t>
      </w:r>
      <w:r w:rsidR="00481569"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D48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 пятьсот пятьдесят</w:t>
      </w:r>
      <w:r w:rsidR="00481569" w:rsidRPr="0048156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_GoBack"/>
      <w:bookmarkEnd w:id="1"/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Ограждение между смежными земельными участками возводить в соответствии с ограждением отделяющим земельный участок от территории общего пользования, или по договорённости со смежными землепользователями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ведения личного подсобного хозяйства (приусадебный земельный участок)  (2.2)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Минимальные отступы от границ </w:t>
            </w: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C5F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7DEB"/>
    <w:rsid w:val="00050F02"/>
    <w:rsid w:val="00051586"/>
    <w:rsid w:val="000555EB"/>
    <w:rsid w:val="00066693"/>
    <w:rsid w:val="00077D93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33FF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2348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3CDA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6C9B"/>
    <w:rsid w:val="005273EF"/>
    <w:rsid w:val="005439A8"/>
    <w:rsid w:val="00553EE6"/>
    <w:rsid w:val="0055477E"/>
    <w:rsid w:val="00557FC9"/>
    <w:rsid w:val="0056134B"/>
    <w:rsid w:val="00562006"/>
    <w:rsid w:val="00567737"/>
    <w:rsid w:val="005757E0"/>
    <w:rsid w:val="005779A2"/>
    <w:rsid w:val="00592CBF"/>
    <w:rsid w:val="00592CFB"/>
    <w:rsid w:val="00595377"/>
    <w:rsid w:val="00597F66"/>
    <w:rsid w:val="005A6484"/>
    <w:rsid w:val="005B444D"/>
    <w:rsid w:val="005D48EA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1594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07580"/>
    <w:rsid w:val="00726314"/>
    <w:rsid w:val="00726E15"/>
    <w:rsid w:val="00735881"/>
    <w:rsid w:val="007454F9"/>
    <w:rsid w:val="00745F04"/>
    <w:rsid w:val="00755804"/>
    <w:rsid w:val="007620E2"/>
    <w:rsid w:val="0076381D"/>
    <w:rsid w:val="007738C5"/>
    <w:rsid w:val="0078435B"/>
    <w:rsid w:val="0079237A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04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2A36"/>
    <w:rsid w:val="008D3F3B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474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5DC7"/>
    <w:rsid w:val="00A004B4"/>
    <w:rsid w:val="00A00588"/>
    <w:rsid w:val="00A07742"/>
    <w:rsid w:val="00A13A70"/>
    <w:rsid w:val="00A248F5"/>
    <w:rsid w:val="00A24DF4"/>
    <w:rsid w:val="00A363E0"/>
    <w:rsid w:val="00A419C5"/>
    <w:rsid w:val="00A430B6"/>
    <w:rsid w:val="00A453FD"/>
    <w:rsid w:val="00A4715C"/>
    <w:rsid w:val="00A53B71"/>
    <w:rsid w:val="00A630C8"/>
    <w:rsid w:val="00A67034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3A3A"/>
    <w:rsid w:val="00D154EA"/>
    <w:rsid w:val="00D201B0"/>
    <w:rsid w:val="00D31442"/>
    <w:rsid w:val="00D32C5E"/>
    <w:rsid w:val="00D332D2"/>
    <w:rsid w:val="00D36EDD"/>
    <w:rsid w:val="00D471EA"/>
    <w:rsid w:val="00D61E0D"/>
    <w:rsid w:val="00D7157A"/>
    <w:rsid w:val="00D72FFF"/>
    <w:rsid w:val="00D73565"/>
    <w:rsid w:val="00D737AE"/>
    <w:rsid w:val="00D776C8"/>
    <w:rsid w:val="00D779C2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6703-BEB6-40B2-AD16-276AAAD7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433</cp:revision>
  <cp:lastPrinted>2023-03-22T10:24:00Z</cp:lastPrinted>
  <dcterms:created xsi:type="dcterms:W3CDTF">2023-03-07T04:40:00Z</dcterms:created>
  <dcterms:modified xsi:type="dcterms:W3CDTF">2023-10-26T10:26:00Z</dcterms:modified>
</cp:coreProperties>
</file>