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68E49D35" w:rsidR="00255F07" w:rsidRPr="00B73283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3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09AAEC5" w:rsidR="00255F07" w:rsidRPr="00255F07" w:rsidRDefault="00EE2782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455E78B9" w:rsidR="00255F07" w:rsidRPr="00255F07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7D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1DB07E20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53E82C2D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10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апреля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1B63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2421B2E0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05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апреля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7153744B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05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апреля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1BB912D2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05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апреля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059D54EB" w14:textId="53D74317" w:rsidR="00F25DD1" w:rsidRPr="00FE7318" w:rsidRDefault="006450CE" w:rsidP="00FE731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25DD1" w:rsidRPr="00F25D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Актуальная информация размещена в открытом доступе торговой секции Приватизация, аренда и продажа прав в разделе Информация по ТС, подразделе Тарифы на странице https://utp.sberbank-ast.ru/AP/NBT/Tariff/0/0/0/0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32AA096C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A70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0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70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0D76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</w:t>
      </w:r>
      <w:bookmarkStart w:id="0" w:name="_GoBack"/>
      <w:bookmarkEnd w:id="0"/>
      <w:r w:rsidRPr="006450CE">
        <w:rPr>
          <w:color w:val="000000"/>
          <w:sz w:val="26"/>
          <w:szCs w:val="26"/>
        </w:rPr>
        <w:t>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</w:t>
      </w:r>
      <w:r w:rsidRPr="006450CE">
        <w:rPr>
          <w:color w:val="000000"/>
          <w:sz w:val="26"/>
          <w:szCs w:val="26"/>
        </w:rPr>
        <w:lastRenderedPageBreak/>
        <w:t>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20E8EF2D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>04.03.2024 № 1</w:t>
      </w:r>
      <w:r w:rsidR="00A4327A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20099ECF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2A6" w:rsidRPr="00E62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8-й, земельный участок </w:t>
      </w:r>
      <w:r w:rsidR="00904DF6">
        <w:rPr>
          <w:rFonts w:ascii="Times New Roman" w:eastAsia="Times New Roman" w:hAnsi="Times New Roman" w:cs="Times New Roman"/>
          <w:sz w:val="26"/>
          <w:szCs w:val="26"/>
          <w:lang w:eastAsia="ru-RU"/>
        </w:rPr>
        <w:t>122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181C145D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04DF6">
        <w:rPr>
          <w:rFonts w:ascii="Times New Roman" w:eastAsia="Times New Roman" w:hAnsi="Times New Roman" w:cs="Times New Roman"/>
          <w:sz w:val="26"/>
          <w:szCs w:val="26"/>
          <w:lang w:eastAsia="ru-RU"/>
        </w:rPr>
        <w:t>1124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0A0F3A9C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2728B" w:rsidRPr="0082728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86:08:0020304:44</w:t>
      </w:r>
      <w:r w:rsidR="00904DF6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1C11CA5D" w:rsidR="00646AA0" w:rsidRPr="00AF20D8" w:rsidRDefault="00646AA0" w:rsidP="008D1E00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8D1E00" w:rsidRPr="008D1E00">
        <w:rPr>
          <w:rFonts w:ascii="Times New Roman" w:eastAsia="Times New Roman" w:hAnsi="Times New Roman" w:cs="Times New Roman"/>
          <w:sz w:val="26"/>
          <w:szCs w:val="26"/>
          <w:lang w:eastAsia="ru-RU"/>
        </w:rPr>
        <w:t>19 068 (девятнадцать тысяч шестьдесят восемь) рублей 66 копеек</w:t>
      </w:r>
      <w:r w:rsidR="008D1E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025E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470AC269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4BDA" w:rsidRPr="007B4BDA">
        <w:rPr>
          <w:rFonts w:ascii="Times New Roman" w:eastAsia="Times New Roman" w:hAnsi="Times New Roman" w:cs="Times New Roman"/>
          <w:sz w:val="26"/>
          <w:szCs w:val="26"/>
          <w:lang w:eastAsia="ru-RU"/>
        </w:rPr>
        <w:t>572 (пятьсот семьдесят два) рублей 06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0C4F06E0" w:rsidR="00F75938" w:rsidRDefault="007B4BDA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BDA">
        <w:rPr>
          <w:rFonts w:ascii="Times New Roman" w:eastAsia="Times New Roman" w:hAnsi="Times New Roman" w:cs="Times New Roman"/>
          <w:sz w:val="26"/>
          <w:szCs w:val="26"/>
          <w:lang w:eastAsia="ru-RU"/>
        </w:rPr>
        <w:t>5 720 (пять тысяч семьсот двадцать) рублей 60 копеек</w:t>
      </w:r>
      <w:r w:rsidR="009A12A4"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Ограждение между смежными земельными участками возводить </w:t>
            </w:r>
            <w:proofErr w:type="gramStart"/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в соответствии с ограждением</w:t>
            </w:r>
            <w:proofErr w:type="gramEnd"/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отделяющим земельный участок от территории общего пользования, или по договорённости со смежными землепользователями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</w:t>
            </w: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Для ведения личного подсобного хозяйства (приусадебный земельный </w:t>
            </w:r>
            <w:proofErr w:type="gramStart"/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участок)  (</w:t>
            </w:r>
            <w:proofErr w:type="gramEnd"/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77777777" w:rsidR="00960B00" w:rsidRP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960B00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08C7"/>
    <w:rsid w:val="00005DBA"/>
    <w:rsid w:val="0001119C"/>
    <w:rsid w:val="00011A19"/>
    <w:rsid w:val="000128FB"/>
    <w:rsid w:val="00013684"/>
    <w:rsid w:val="00014D18"/>
    <w:rsid w:val="00016696"/>
    <w:rsid w:val="0002163E"/>
    <w:rsid w:val="00026800"/>
    <w:rsid w:val="00035D29"/>
    <w:rsid w:val="00036896"/>
    <w:rsid w:val="00041BEF"/>
    <w:rsid w:val="00047DEB"/>
    <w:rsid w:val="00050F02"/>
    <w:rsid w:val="00051586"/>
    <w:rsid w:val="000555EB"/>
    <w:rsid w:val="00066693"/>
    <w:rsid w:val="00077D93"/>
    <w:rsid w:val="000821AD"/>
    <w:rsid w:val="0008252B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D76B3"/>
    <w:rsid w:val="000E0C28"/>
    <w:rsid w:val="000E26F4"/>
    <w:rsid w:val="000F4D3A"/>
    <w:rsid w:val="001072C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3DC"/>
    <w:rsid w:val="001B6E01"/>
    <w:rsid w:val="001B7894"/>
    <w:rsid w:val="001C0410"/>
    <w:rsid w:val="001C209C"/>
    <w:rsid w:val="001C3D9C"/>
    <w:rsid w:val="001E30E3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770EA"/>
    <w:rsid w:val="00283C05"/>
    <w:rsid w:val="00285320"/>
    <w:rsid w:val="00293C85"/>
    <w:rsid w:val="002A4288"/>
    <w:rsid w:val="002A5D7D"/>
    <w:rsid w:val="002A736D"/>
    <w:rsid w:val="002B0599"/>
    <w:rsid w:val="002D7CD3"/>
    <w:rsid w:val="002F22D1"/>
    <w:rsid w:val="002F3E21"/>
    <w:rsid w:val="00307ACF"/>
    <w:rsid w:val="0031149F"/>
    <w:rsid w:val="00316B1C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3F3858"/>
    <w:rsid w:val="00405B3B"/>
    <w:rsid w:val="00413B24"/>
    <w:rsid w:val="00415E62"/>
    <w:rsid w:val="004171AA"/>
    <w:rsid w:val="00421903"/>
    <w:rsid w:val="004227CA"/>
    <w:rsid w:val="00422CC9"/>
    <w:rsid w:val="004257DC"/>
    <w:rsid w:val="00430AFD"/>
    <w:rsid w:val="0044777F"/>
    <w:rsid w:val="00455D26"/>
    <w:rsid w:val="0046032A"/>
    <w:rsid w:val="00464700"/>
    <w:rsid w:val="00471771"/>
    <w:rsid w:val="00471CA3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3A7D"/>
    <w:rsid w:val="004D5CCA"/>
    <w:rsid w:val="004F0077"/>
    <w:rsid w:val="004F40FB"/>
    <w:rsid w:val="004F6910"/>
    <w:rsid w:val="0050567C"/>
    <w:rsid w:val="00505939"/>
    <w:rsid w:val="00505FED"/>
    <w:rsid w:val="00506A4E"/>
    <w:rsid w:val="005115AF"/>
    <w:rsid w:val="005250E5"/>
    <w:rsid w:val="00526C9B"/>
    <w:rsid w:val="005273EF"/>
    <w:rsid w:val="005439A8"/>
    <w:rsid w:val="00553EE6"/>
    <w:rsid w:val="0055477E"/>
    <w:rsid w:val="00557FC9"/>
    <w:rsid w:val="0056134B"/>
    <w:rsid w:val="00562006"/>
    <w:rsid w:val="00567737"/>
    <w:rsid w:val="005757E0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025E"/>
    <w:rsid w:val="006647F0"/>
    <w:rsid w:val="006679AE"/>
    <w:rsid w:val="00672234"/>
    <w:rsid w:val="00676956"/>
    <w:rsid w:val="00676B7E"/>
    <w:rsid w:val="006840AA"/>
    <w:rsid w:val="00685FBF"/>
    <w:rsid w:val="00687F02"/>
    <w:rsid w:val="00690F16"/>
    <w:rsid w:val="00691594"/>
    <w:rsid w:val="00693F98"/>
    <w:rsid w:val="006B70F1"/>
    <w:rsid w:val="006C451E"/>
    <w:rsid w:val="006C5E86"/>
    <w:rsid w:val="006D1BCC"/>
    <w:rsid w:val="006F1661"/>
    <w:rsid w:val="006F2AE5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70782"/>
    <w:rsid w:val="007738C5"/>
    <w:rsid w:val="0078435B"/>
    <w:rsid w:val="0079237A"/>
    <w:rsid w:val="007A3F8C"/>
    <w:rsid w:val="007B01C3"/>
    <w:rsid w:val="007B4BDA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4AC"/>
    <w:rsid w:val="00814837"/>
    <w:rsid w:val="0081788E"/>
    <w:rsid w:val="00820BAA"/>
    <w:rsid w:val="008234AA"/>
    <w:rsid w:val="0082728B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1D18"/>
    <w:rsid w:val="00852860"/>
    <w:rsid w:val="008737D6"/>
    <w:rsid w:val="00882411"/>
    <w:rsid w:val="00885385"/>
    <w:rsid w:val="00896B09"/>
    <w:rsid w:val="00897335"/>
    <w:rsid w:val="008A7C6E"/>
    <w:rsid w:val="008B4825"/>
    <w:rsid w:val="008B4EAA"/>
    <w:rsid w:val="008B7CFE"/>
    <w:rsid w:val="008C6350"/>
    <w:rsid w:val="008D1E00"/>
    <w:rsid w:val="008D2A36"/>
    <w:rsid w:val="008D4BD2"/>
    <w:rsid w:val="008D610E"/>
    <w:rsid w:val="008D748F"/>
    <w:rsid w:val="008D7B01"/>
    <w:rsid w:val="008E12F6"/>
    <w:rsid w:val="008E2766"/>
    <w:rsid w:val="008F1E1D"/>
    <w:rsid w:val="008F35AF"/>
    <w:rsid w:val="008F6665"/>
    <w:rsid w:val="00903ABA"/>
    <w:rsid w:val="00904DF6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1F80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1AD9"/>
    <w:rsid w:val="009F5DC7"/>
    <w:rsid w:val="00A004B4"/>
    <w:rsid w:val="00A07742"/>
    <w:rsid w:val="00A13A70"/>
    <w:rsid w:val="00A248F5"/>
    <w:rsid w:val="00A363E0"/>
    <w:rsid w:val="00A419C5"/>
    <w:rsid w:val="00A430B6"/>
    <w:rsid w:val="00A4327A"/>
    <w:rsid w:val="00A453FD"/>
    <w:rsid w:val="00A4715C"/>
    <w:rsid w:val="00A53B71"/>
    <w:rsid w:val="00A630C8"/>
    <w:rsid w:val="00A67034"/>
    <w:rsid w:val="00A706AE"/>
    <w:rsid w:val="00A75280"/>
    <w:rsid w:val="00A76110"/>
    <w:rsid w:val="00A80503"/>
    <w:rsid w:val="00A80E92"/>
    <w:rsid w:val="00A812C3"/>
    <w:rsid w:val="00A86369"/>
    <w:rsid w:val="00A863B8"/>
    <w:rsid w:val="00A912BF"/>
    <w:rsid w:val="00A9219B"/>
    <w:rsid w:val="00A94253"/>
    <w:rsid w:val="00A96BC9"/>
    <w:rsid w:val="00A97E34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AF3E1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92FC4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28A2"/>
    <w:rsid w:val="00C04421"/>
    <w:rsid w:val="00C16CFD"/>
    <w:rsid w:val="00C33259"/>
    <w:rsid w:val="00C377F6"/>
    <w:rsid w:val="00C407A3"/>
    <w:rsid w:val="00C418FF"/>
    <w:rsid w:val="00C42DD4"/>
    <w:rsid w:val="00C55051"/>
    <w:rsid w:val="00C70FB7"/>
    <w:rsid w:val="00C717E0"/>
    <w:rsid w:val="00C766FF"/>
    <w:rsid w:val="00C84DC7"/>
    <w:rsid w:val="00C9452D"/>
    <w:rsid w:val="00CA00F5"/>
    <w:rsid w:val="00CA3875"/>
    <w:rsid w:val="00CB3310"/>
    <w:rsid w:val="00CB574C"/>
    <w:rsid w:val="00CC033A"/>
    <w:rsid w:val="00CC3B8B"/>
    <w:rsid w:val="00CC4180"/>
    <w:rsid w:val="00CC7289"/>
    <w:rsid w:val="00CC7899"/>
    <w:rsid w:val="00CD2C71"/>
    <w:rsid w:val="00CD4983"/>
    <w:rsid w:val="00CE6722"/>
    <w:rsid w:val="00CF00FF"/>
    <w:rsid w:val="00CF215E"/>
    <w:rsid w:val="00CF31CA"/>
    <w:rsid w:val="00CF4A44"/>
    <w:rsid w:val="00CF5078"/>
    <w:rsid w:val="00CF7374"/>
    <w:rsid w:val="00CF7D73"/>
    <w:rsid w:val="00D154EA"/>
    <w:rsid w:val="00D201B0"/>
    <w:rsid w:val="00D21C6C"/>
    <w:rsid w:val="00D31442"/>
    <w:rsid w:val="00D332D2"/>
    <w:rsid w:val="00D36EDD"/>
    <w:rsid w:val="00D471EA"/>
    <w:rsid w:val="00D61E0D"/>
    <w:rsid w:val="00D7157A"/>
    <w:rsid w:val="00D72FFF"/>
    <w:rsid w:val="00D73565"/>
    <w:rsid w:val="00D737AE"/>
    <w:rsid w:val="00D776C8"/>
    <w:rsid w:val="00D779C2"/>
    <w:rsid w:val="00D8056E"/>
    <w:rsid w:val="00D816B5"/>
    <w:rsid w:val="00D831D1"/>
    <w:rsid w:val="00D87CC6"/>
    <w:rsid w:val="00D94F7A"/>
    <w:rsid w:val="00DA4DA2"/>
    <w:rsid w:val="00DB590B"/>
    <w:rsid w:val="00DC74B4"/>
    <w:rsid w:val="00DD5233"/>
    <w:rsid w:val="00DD5D5D"/>
    <w:rsid w:val="00DE0A4F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83777"/>
    <w:rsid w:val="00E853DF"/>
    <w:rsid w:val="00E8700F"/>
    <w:rsid w:val="00E8702C"/>
    <w:rsid w:val="00E91DA6"/>
    <w:rsid w:val="00E958A2"/>
    <w:rsid w:val="00EA2481"/>
    <w:rsid w:val="00EA4AF9"/>
    <w:rsid w:val="00EA731C"/>
    <w:rsid w:val="00EB0027"/>
    <w:rsid w:val="00EB1788"/>
    <w:rsid w:val="00EB2DD8"/>
    <w:rsid w:val="00EB430C"/>
    <w:rsid w:val="00EB7B02"/>
    <w:rsid w:val="00EC4FAE"/>
    <w:rsid w:val="00ED1DD7"/>
    <w:rsid w:val="00ED62E6"/>
    <w:rsid w:val="00ED7F01"/>
    <w:rsid w:val="00EE24E7"/>
    <w:rsid w:val="00EE2782"/>
    <w:rsid w:val="00EF1550"/>
    <w:rsid w:val="00EF30CE"/>
    <w:rsid w:val="00F03A7A"/>
    <w:rsid w:val="00F16032"/>
    <w:rsid w:val="00F23A54"/>
    <w:rsid w:val="00F25DD1"/>
    <w:rsid w:val="00F26CD6"/>
    <w:rsid w:val="00F26D5B"/>
    <w:rsid w:val="00F30552"/>
    <w:rsid w:val="00F30ACC"/>
    <w:rsid w:val="00F326C5"/>
    <w:rsid w:val="00F3670B"/>
    <w:rsid w:val="00F36F5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3DF9"/>
    <w:rsid w:val="00FE7029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B6E4-0C27-4CEC-8B54-A9110546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422</cp:revision>
  <cp:lastPrinted>2024-03-05T07:17:00Z</cp:lastPrinted>
  <dcterms:created xsi:type="dcterms:W3CDTF">2023-03-07T04:40:00Z</dcterms:created>
  <dcterms:modified xsi:type="dcterms:W3CDTF">2024-03-05T07:17:00Z</dcterms:modified>
</cp:coreProperties>
</file>