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F0EAE"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CF0EAE" w:rsidRDefault="00F66768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7466C8" w:rsidRPr="00CF0EAE" w:rsidTr="00791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7466C8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73667C" w:rsidRDefault="007466C8" w:rsidP="007466C8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7466C8" w:rsidRPr="0073667C" w:rsidRDefault="007466C8" w:rsidP="007466C8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7466C8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73667C" w:rsidRDefault="007466C8" w:rsidP="007466C8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7466C8" w:rsidRPr="0073667C" w:rsidRDefault="007466C8" w:rsidP="007466C8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CF0EAE" w:rsidRDefault="008643F0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КБК</w:t>
            </w:r>
            <w:r w:rsidR="007A6D7A" w:rsidRPr="00CF0EAE">
              <w:rPr>
                <w:color w:val="auto"/>
                <w:sz w:val="18"/>
                <w:szCs w:val="18"/>
              </w:rPr>
              <w:t xml:space="preserve"> </w:t>
            </w:r>
            <w:r w:rsidR="00D5529B" w:rsidRPr="00CF0EAE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="007A6D7A" w:rsidRPr="00CF0EAE">
              <w:rPr>
                <w:color w:val="auto"/>
                <w:sz w:val="18"/>
                <w:szCs w:val="18"/>
              </w:rPr>
              <w:t xml:space="preserve"> </w:t>
            </w:r>
            <w:r w:rsidR="00AF19C9" w:rsidRPr="00CF0EAE">
              <w:rPr>
                <w:color w:val="auto"/>
                <w:sz w:val="18"/>
                <w:szCs w:val="18"/>
              </w:rPr>
              <w:t>О</w:t>
            </w:r>
            <w:r w:rsidR="00E13F47" w:rsidRPr="00CF0EAE">
              <w:rPr>
                <w:color w:val="auto"/>
                <w:sz w:val="18"/>
                <w:szCs w:val="18"/>
              </w:rPr>
              <w:t>К</w:t>
            </w:r>
            <w:r w:rsidR="00AF19C9" w:rsidRPr="00CF0EAE">
              <w:rPr>
                <w:color w:val="auto"/>
                <w:sz w:val="18"/>
                <w:szCs w:val="18"/>
              </w:rPr>
              <w:t>Т</w:t>
            </w:r>
            <w:r w:rsidR="00E13F47" w:rsidRPr="00CF0EAE">
              <w:rPr>
                <w:color w:val="auto"/>
                <w:sz w:val="18"/>
                <w:szCs w:val="18"/>
              </w:rPr>
              <w:t>М</w:t>
            </w:r>
            <w:r w:rsidR="00AF19C9" w:rsidRPr="00CF0EAE">
              <w:rPr>
                <w:color w:val="auto"/>
                <w:sz w:val="18"/>
                <w:szCs w:val="18"/>
              </w:rPr>
              <w:t>О</w:t>
            </w:r>
            <w:r w:rsidR="007654DC" w:rsidRPr="00CF0EAE">
              <w:rPr>
                <w:color w:val="auto"/>
                <w:sz w:val="18"/>
                <w:szCs w:val="18"/>
              </w:rPr>
              <w:t xml:space="preserve"> </w:t>
            </w:r>
            <w:r w:rsidR="00A51D42" w:rsidRPr="00CF0EAE">
              <w:rPr>
                <w:color w:val="auto"/>
                <w:sz w:val="18"/>
                <w:szCs w:val="18"/>
              </w:rPr>
              <w:t>71871000</w:t>
            </w:r>
          </w:p>
          <w:p w:rsidR="007466C8" w:rsidRPr="0073667C" w:rsidRDefault="007466C8" w:rsidP="007466C8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7466C8" w:rsidRPr="0073667C" w:rsidRDefault="007466C8" w:rsidP="007466C8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E2E1D" w:rsidRPr="00CF0EAE" w:rsidRDefault="007466C8" w:rsidP="007466C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CF0EAE" w:rsidRDefault="007A6D7A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E2E1D" w:rsidRPr="00CF0EAE" w:rsidRDefault="007E2E1D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CF0EAE">
              <w:rPr>
                <w:color w:val="auto"/>
                <w:sz w:val="18"/>
                <w:szCs w:val="18"/>
              </w:rPr>
              <w:t>____________________</w:t>
            </w:r>
            <w:r w:rsidRPr="00CF0EAE">
              <w:rPr>
                <w:color w:val="auto"/>
                <w:sz w:val="18"/>
                <w:szCs w:val="18"/>
              </w:rPr>
              <w:t>_</w:t>
            </w: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 w:rsidR="007A6D7A" w:rsidRPr="00CF0EAE">
              <w:rPr>
                <w:color w:val="auto"/>
                <w:sz w:val="18"/>
                <w:szCs w:val="18"/>
              </w:rPr>
              <w:t>____________________</w:t>
            </w:r>
            <w:r w:rsidRPr="00CF0EAE">
              <w:rPr>
                <w:color w:val="auto"/>
                <w:sz w:val="18"/>
                <w:szCs w:val="18"/>
              </w:rPr>
              <w:t>_____________</w:t>
            </w:r>
          </w:p>
          <w:p w:rsidR="00E02252" w:rsidRPr="00CF0EAE" w:rsidRDefault="00E02252" w:rsidP="007A6D7A">
            <w:pPr>
              <w:rPr>
                <w:sz w:val="18"/>
                <w:szCs w:val="18"/>
              </w:rPr>
            </w:pP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CF0EAE" w:rsidRDefault="007D4B47" w:rsidP="00253F9A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F0EAE">
              <w:rPr>
                <w:b/>
                <w:color w:val="auto"/>
                <w:sz w:val="18"/>
                <w:szCs w:val="18"/>
              </w:rPr>
              <w:t>Заключение брака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CF0EAE" w:rsidRDefault="008D0CF9" w:rsidP="00253F9A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F0EAE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7E2E1D" w:rsidRPr="00CF0EAE" w:rsidTr="00944E1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CF0EAE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CF0EAE" w:rsidRDefault="007A2A8C" w:rsidP="007A6D7A">
            <w:pPr>
              <w:rPr>
                <w:sz w:val="18"/>
                <w:szCs w:val="18"/>
              </w:rPr>
            </w:pPr>
            <w:r w:rsidRPr="00CF0EAE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F0EAE">
              <w:rPr>
                <w:b/>
                <w:bCs/>
                <w:sz w:val="14"/>
                <w:szCs w:val="14"/>
              </w:rPr>
              <w:t>согласен/согласна</w:t>
            </w:r>
            <w:r w:rsidRPr="00CF0EAE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7A6D7A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Pr="00CF0EAE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66C8" w:rsidRPr="0073667C" w:rsidRDefault="007466C8" w:rsidP="007762BC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7466C8" w:rsidRPr="0073667C" w:rsidRDefault="007466C8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73667C" w:rsidRDefault="007466C8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7466C8" w:rsidRPr="0073667C" w:rsidRDefault="007466C8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CF0EAE" w:rsidRDefault="007466C8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 xml:space="preserve">КБК </w:t>
            </w:r>
            <w:r w:rsidRPr="00CF0EAE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F0EAE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7466C8" w:rsidRPr="0073667C" w:rsidRDefault="007466C8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7466C8" w:rsidRPr="0073667C" w:rsidRDefault="007466C8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466C8" w:rsidRPr="00CF0EAE" w:rsidRDefault="007466C8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466C8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7466C8" w:rsidRPr="00CF0EAE" w:rsidRDefault="007466C8" w:rsidP="0037504B">
            <w:pPr>
              <w:rPr>
                <w:sz w:val="18"/>
                <w:szCs w:val="18"/>
              </w:rPr>
            </w:pP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  <w:r w:rsidRPr="00CF0EAE"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66C8" w:rsidRPr="00CF0EAE" w:rsidRDefault="007466C8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  <w:sz w:val="20"/>
                <w:szCs w:val="20"/>
              </w:rPr>
            </w:pPr>
            <w:r w:rsidRPr="00CF0EAE"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66C8" w:rsidRPr="00CF0EAE" w:rsidRDefault="007466C8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6C8" w:rsidRPr="00CF0EAE" w:rsidRDefault="007466C8" w:rsidP="00845BAC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F0EAE">
              <w:rPr>
                <w:b/>
                <w:color w:val="auto"/>
                <w:sz w:val="18"/>
                <w:szCs w:val="18"/>
              </w:rPr>
              <w:t>Заключение брака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8" w:rsidRPr="00CF0EAE" w:rsidRDefault="007466C8" w:rsidP="00845BAC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F0EAE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7466C8" w:rsidRPr="00CF0EAE" w:rsidTr="0094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66C8" w:rsidRPr="00CF0EAE" w:rsidRDefault="007466C8" w:rsidP="00253F9A">
            <w:pPr>
              <w:pStyle w:val="3"/>
              <w:rPr>
                <w:color w:val="auto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8" w:rsidRPr="00CF0EAE" w:rsidRDefault="007466C8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7466C8" w:rsidRPr="00CF0EAE" w:rsidRDefault="007466C8" w:rsidP="0037504B">
            <w:pPr>
              <w:rPr>
                <w:sz w:val="14"/>
                <w:szCs w:val="14"/>
              </w:rPr>
            </w:pPr>
            <w:r w:rsidRPr="00CF0EAE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F0EAE">
              <w:rPr>
                <w:b/>
                <w:bCs/>
                <w:sz w:val="14"/>
                <w:szCs w:val="14"/>
              </w:rPr>
              <w:t>согласен/согласна</w:t>
            </w:r>
            <w:r w:rsidRPr="00CF0EAE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7466C8" w:rsidRPr="00CF0EAE" w:rsidRDefault="007466C8" w:rsidP="0037504B">
            <w:pPr>
              <w:rPr>
                <w:sz w:val="18"/>
                <w:szCs w:val="18"/>
              </w:rPr>
            </w:pPr>
          </w:p>
        </w:tc>
      </w:tr>
    </w:tbl>
    <w:p w:rsidR="007654DC" w:rsidRDefault="007654DC" w:rsidP="00B61E78">
      <w:pPr>
        <w:jc w:val="both"/>
      </w:pPr>
    </w:p>
    <w:sectPr w:rsidR="007654DC" w:rsidSect="00B61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8" w:right="374" w:bottom="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73" w:rsidRDefault="000E0F73" w:rsidP="007919E0">
      <w:r>
        <w:separator/>
      </w:r>
    </w:p>
  </w:endnote>
  <w:endnote w:type="continuationSeparator" w:id="0">
    <w:p w:rsidR="000E0F73" w:rsidRDefault="000E0F73" w:rsidP="0079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0" w:rsidRDefault="007919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0" w:rsidRDefault="002A1AC0">
    <w:pPr>
      <w:pStyle w:val="ad"/>
    </w:pPr>
    <w:r>
      <w:rPr>
        <w:noProof/>
      </w:rPr>
      <w:drawing>
        <wp:inline distT="0" distB="0" distL="0" distR="0">
          <wp:extent cx="2743200" cy="2743200"/>
          <wp:effectExtent l="0" t="0" r="0" b="0"/>
          <wp:docPr id="2" name="Рисунок 2" descr="http://EA0EF73246B1CA4DDF247E96F1F20C96.dms.sberbank.ru/EA0EF73246B1CA4DDF247E96F1F20C96-9DDC314E4B4394A0109DCD3C7F56D3D4-20466914675C2EF88F50FE38EC0B54ED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0EF73246B1CA4DDF247E96F1F20C96.dms.sberbank.ru/EA0EF73246B1CA4DDF247E96F1F20C96-9DDC314E4B4394A0109DCD3C7F56D3D4-20466914675C2EF88F50FE38EC0B54ED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0" w:rsidRDefault="007919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73" w:rsidRDefault="000E0F73" w:rsidP="007919E0">
      <w:r>
        <w:separator/>
      </w:r>
    </w:p>
  </w:footnote>
  <w:footnote w:type="continuationSeparator" w:id="0">
    <w:p w:rsidR="000E0F73" w:rsidRDefault="000E0F73" w:rsidP="0079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0" w:rsidRDefault="007919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0" w:rsidRDefault="007919E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0" w:rsidRDefault="007919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 w15:restartNumberingAfterBreak="0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05"/>
    <w:rsid w:val="00002B85"/>
    <w:rsid w:val="00011375"/>
    <w:rsid w:val="000E0F73"/>
    <w:rsid w:val="00153558"/>
    <w:rsid w:val="001F1E05"/>
    <w:rsid w:val="00253F9A"/>
    <w:rsid w:val="002A1AC0"/>
    <w:rsid w:val="0036565E"/>
    <w:rsid w:val="003670BF"/>
    <w:rsid w:val="0037504B"/>
    <w:rsid w:val="003912E8"/>
    <w:rsid w:val="00427B03"/>
    <w:rsid w:val="00430318"/>
    <w:rsid w:val="004817A3"/>
    <w:rsid w:val="0048507D"/>
    <w:rsid w:val="004A19C3"/>
    <w:rsid w:val="004C7892"/>
    <w:rsid w:val="004F74AA"/>
    <w:rsid w:val="00507D87"/>
    <w:rsid w:val="005211A4"/>
    <w:rsid w:val="005219CD"/>
    <w:rsid w:val="005336FE"/>
    <w:rsid w:val="00562F1A"/>
    <w:rsid w:val="00576427"/>
    <w:rsid w:val="005D1771"/>
    <w:rsid w:val="005E75BA"/>
    <w:rsid w:val="00727C0A"/>
    <w:rsid w:val="0073667C"/>
    <w:rsid w:val="007466C8"/>
    <w:rsid w:val="00753F1C"/>
    <w:rsid w:val="007654DC"/>
    <w:rsid w:val="007762BC"/>
    <w:rsid w:val="007919E0"/>
    <w:rsid w:val="007A2A8C"/>
    <w:rsid w:val="007A6D7A"/>
    <w:rsid w:val="007D4B47"/>
    <w:rsid w:val="007E2E1D"/>
    <w:rsid w:val="00845BAC"/>
    <w:rsid w:val="008643F0"/>
    <w:rsid w:val="00884185"/>
    <w:rsid w:val="008D0CF9"/>
    <w:rsid w:val="008E1917"/>
    <w:rsid w:val="009207F1"/>
    <w:rsid w:val="00944E1F"/>
    <w:rsid w:val="009A3BCE"/>
    <w:rsid w:val="009B4C28"/>
    <w:rsid w:val="00A51D42"/>
    <w:rsid w:val="00A75202"/>
    <w:rsid w:val="00AF19C9"/>
    <w:rsid w:val="00B3046B"/>
    <w:rsid w:val="00B34D75"/>
    <w:rsid w:val="00B61E78"/>
    <w:rsid w:val="00BE4522"/>
    <w:rsid w:val="00C12FDE"/>
    <w:rsid w:val="00C91FDE"/>
    <w:rsid w:val="00CC30A5"/>
    <w:rsid w:val="00CF0EAE"/>
    <w:rsid w:val="00D5529B"/>
    <w:rsid w:val="00D97112"/>
    <w:rsid w:val="00E02252"/>
    <w:rsid w:val="00E13F47"/>
    <w:rsid w:val="00E15F6B"/>
    <w:rsid w:val="00F66768"/>
    <w:rsid w:val="00F77EA3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A3F7CD-6175-4A27-829A-FD52382D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A19C3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locked/>
    <w:rsid w:val="004A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919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919E0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7919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919E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A0EF73246B1CA4DDF247E96F1F20C96.dms.sberbank.ru/EA0EF73246B1CA4DDF247E96F1F20C96-9DDC314E4B4394A0109DCD3C7F56D3D4-20466914675C2EF88F50FE38EC0B54E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A009-AF96-4937-AC04-6B7E6669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ОСБ 1791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Неизвестный</dc:creator>
  <cp:keywords/>
  <dc:description/>
  <cp:lastModifiedBy>Попова Александра Андреевна</cp:lastModifiedBy>
  <cp:revision>2</cp:revision>
  <cp:lastPrinted>2010-11-01T09:45:00Z</cp:lastPrinted>
  <dcterms:created xsi:type="dcterms:W3CDTF">2025-02-05T09:18:00Z</dcterms:created>
  <dcterms:modified xsi:type="dcterms:W3CDTF">2025-02-05T09:18:00Z</dcterms:modified>
</cp:coreProperties>
</file>