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3260"/>
      </w:tblGrid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B0D55" w:rsidRDefault="00AE121B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AE121B" w:rsidRPr="000B0D55" w:rsidTr="006D2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AE121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73667C" w:rsidRDefault="00AE121B" w:rsidP="00AE121B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AE121B" w:rsidRPr="0073667C" w:rsidRDefault="00AE121B" w:rsidP="00AE121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AE121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73667C" w:rsidRDefault="00AE121B" w:rsidP="00AE121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AE121B" w:rsidRPr="0073667C" w:rsidRDefault="00AE121B" w:rsidP="00AE121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B0D55" w:rsidRDefault="008643F0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КБК</w:t>
            </w:r>
            <w:r w:rsidR="007A6D7A" w:rsidRPr="000B0D55">
              <w:rPr>
                <w:color w:val="auto"/>
                <w:sz w:val="18"/>
                <w:szCs w:val="18"/>
              </w:rPr>
              <w:t xml:space="preserve"> </w:t>
            </w:r>
            <w:r w:rsidR="00D5529B" w:rsidRPr="000B0D55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="007A6D7A" w:rsidRPr="000B0D55">
              <w:rPr>
                <w:color w:val="auto"/>
                <w:sz w:val="18"/>
                <w:szCs w:val="18"/>
              </w:rPr>
              <w:t xml:space="preserve"> </w:t>
            </w:r>
            <w:r w:rsidR="0028300D" w:rsidRPr="000B0D55">
              <w:rPr>
                <w:color w:val="auto"/>
                <w:sz w:val="18"/>
                <w:szCs w:val="18"/>
              </w:rPr>
              <w:t>ОКТМО</w:t>
            </w:r>
            <w:r w:rsidR="007654DC" w:rsidRPr="000B0D55">
              <w:rPr>
                <w:color w:val="auto"/>
                <w:sz w:val="18"/>
                <w:szCs w:val="18"/>
              </w:rPr>
              <w:t xml:space="preserve"> </w:t>
            </w:r>
            <w:r w:rsidR="00BC5D6E" w:rsidRPr="000B0D55">
              <w:rPr>
                <w:color w:val="auto"/>
                <w:sz w:val="18"/>
                <w:szCs w:val="18"/>
              </w:rPr>
              <w:t>71871000</w:t>
            </w:r>
          </w:p>
          <w:p w:rsidR="00AE121B" w:rsidRPr="0073667C" w:rsidRDefault="00AE121B" w:rsidP="00AE121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AE121B" w:rsidRPr="0073667C" w:rsidRDefault="00AE121B" w:rsidP="00AE121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E2E1D" w:rsidRPr="000B0D55" w:rsidRDefault="00AE121B" w:rsidP="00AE121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0B0D55" w:rsidRPr="000B0D55" w:rsidTr="00B94AC8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B0D55" w:rsidRDefault="007A6D7A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E2E1D" w:rsidRPr="000B0D55" w:rsidRDefault="007E2E1D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0B0D55">
              <w:rPr>
                <w:color w:val="auto"/>
                <w:sz w:val="18"/>
                <w:szCs w:val="18"/>
              </w:rPr>
              <w:t>____________________</w:t>
            </w:r>
            <w:r w:rsidRPr="000B0D55">
              <w:rPr>
                <w:color w:val="auto"/>
                <w:sz w:val="18"/>
                <w:szCs w:val="18"/>
              </w:rPr>
              <w:t>_</w:t>
            </w: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B0D55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B0D55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 w:rsidR="007A6D7A" w:rsidRPr="000B0D55">
              <w:rPr>
                <w:color w:val="auto"/>
                <w:sz w:val="18"/>
                <w:szCs w:val="18"/>
              </w:rPr>
              <w:t>____________________</w:t>
            </w:r>
            <w:r w:rsidRPr="000B0D55">
              <w:rPr>
                <w:color w:val="auto"/>
                <w:sz w:val="18"/>
                <w:szCs w:val="18"/>
              </w:rPr>
              <w:t>_____________</w:t>
            </w:r>
          </w:p>
          <w:p w:rsidR="00E02252" w:rsidRPr="000B0D55" w:rsidRDefault="00E02252" w:rsidP="007A6D7A">
            <w:pPr>
              <w:rPr>
                <w:sz w:val="18"/>
                <w:szCs w:val="18"/>
              </w:rPr>
            </w:pP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0B0D55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B0D55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B0D55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0B0D55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B0D55" w:rsidRDefault="004B3E30" w:rsidP="00253F9A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B0D55">
              <w:rPr>
                <w:b/>
                <w:color w:val="auto"/>
                <w:sz w:val="18"/>
                <w:szCs w:val="18"/>
              </w:rPr>
              <w:t>Установление отцовства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B0D55" w:rsidRDefault="0090341B" w:rsidP="00253F9A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0B0D55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B0D55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0B0D55" w:rsidRDefault="007A2A8C" w:rsidP="007A6D7A">
            <w:pPr>
              <w:rPr>
                <w:sz w:val="18"/>
                <w:szCs w:val="18"/>
              </w:rPr>
            </w:pPr>
            <w:r w:rsidRPr="000B0D55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B0D55">
              <w:rPr>
                <w:b/>
                <w:bCs/>
                <w:sz w:val="14"/>
                <w:szCs w:val="14"/>
              </w:rPr>
              <w:t>согласен/согласна</w:t>
            </w:r>
            <w:r w:rsidRPr="000B0D55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0B0D55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B0D55" w:rsidRDefault="00AE121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121B" w:rsidRPr="0073667C" w:rsidRDefault="00AE121B" w:rsidP="007762BC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AE121B" w:rsidRPr="0073667C" w:rsidRDefault="00AE121B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73667C" w:rsidRDefault="00AE121B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AE121B" w:rsidRPr="0073667C" w:rsidRDefault="00AE121B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0B0D55" w:rsidRDefault="00AE121B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 xml:space="preserve">КБК </w:t>
            </w:r>
            <w:r w:rsidRPr="000B0D55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0B0D55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AE121B" w:rsidRPr="0073667C" w:rsidRDefault="00AE121B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AE121B" w:rsidRPr="0073667C" w:rsidRDefault="00AE121B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AE121B" w:rsidRPr="000B0D55" w:rsidRDefault="00AE121B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AE121B" w:rsidRPr="000B0D55" w:rsidRDefault="00AE121B" w:rsidP="0037504B">
            <w:pPr>
              <w:rPr>
                <w:sz w:val="18"/>
                <w:szCs w:val="18"/>
              </w:rPr>
            </w:pP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21B" w:rsidRPr="000B0D55" w:rsidRDefault="00AE121B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21B" w:rsidRDefault="00AE121B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21B" w:rsidRPr="000B0D55" w:rsidRDefault="00AE121B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21B" w:rsidRPr="000B0D55" w:rsidRDefault="00AE121B" w:rsidP="00543E83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B0D55">
              <w:rPr>
                <w:b/>
                <w:color w:val="auto"/>
                <w:sz w:val="18"/>
                <w:szCs w:val="18"/>
              </w:rPr>
              <w:t>Установление отцовства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1B" w:rsidRPr="000B0D55" w:rsidRDefault="00AE121B" w:rsidP="00543E83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B0D55">
              <w:rPr>
                <w:b/>
                <w:color w:val="auto"/>
                <w:sz w:val="18"/>
                <w:szCs w:val="18"/>
              </w:rPr>
              <w:t>350</w:t>
            </w:r>
          </w:p>
        </w:tc>
      </w:tr>
      <w:tr w:rsidR="00AE121B" w:rsidRPr="000B0D55" w:rsidTr="005A4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121B" w:rsidRDefault="00AE121B" w:rsidP="00253F9A">
            <w:pPr>
              <w:pStyle w:val="3"/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1B" w:rsidRPr="000B0D55" w:rsidRDefault="00AE121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AE121B" w:rsidRPr="000B0D55" w:rsidRDefault="00AE121B" w:rsidP="0037504B">
            <w:pPr>
              <w:rPr>
                <w:sz w:val="14"/>
                <w:szCs w:val="14"/>
              </w:rPr>
            </w:pPr>
            <w:r w:rsidRPr="000B0D55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B0D55">
              <w:rPr>
                <w:b/>
                <w:bCs/>
                <w:sz w:val="14"/>
                <w:szCs w:val="14"/>
              </w:rPr>
              <w:t>согласен/согласна</w:t>
            </w:r>
            <w:r w:rsidRPr="000B0D55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AE121B" w:rsidRPr="000B0D55" w:rsidRDefault="00AE121B" w:rsidP="0037504B">
            <w:pPr>
              <w:rPr>
                <w:sz w:val="18"/>
                <w:szCs w:val="18"/>
              </w:rPr>
            </w:pPr>
          </w:p>
        </w:tc>
      </w:tr>
    </w:tbl>
    <w:p w:rsidR="00994085" w:rsidRPr="00994085" w:rsidRDefault="00994085" w:rsidP="00B61E78">
      <w:pPr>
        <w:jc w:val="both"/>
      </w:pPr>
    </w:p>
    <w:sectPr w:rsidR="00994085" w:rsidRPr="00994085" w:rsidSect="00B61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8" w:right="374" w:bottom="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E0" w:rsidRDefault="00D83EE0" w:rsidP="006D227D">
      <w:r>
        <w:separator/>
      </w:r>
    </w:p>
  </w:endnote>
  <w:endnote w:type="continuationSeparator" w:id="0">
    <w:p w:rsidR="00D83EE0" w:rsidRDefault="00D83EE0" w:rsidP="006D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7D" w:rsidRDefault="006D227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7D" w:rsidRDefault="00193D85">
    <w:pPr>
      <w:pStyle w:val="ac"/>
    </w:pPr>
    <w:r>
      <w:rPr>
        <w:noProof/>
      </w:rPr>
      <w:drawing>
        <wp:inline distT="0" distB="0" distL="0" distR="0">
          <wp:extent cx="2743200" cy="2743200"/>
          <wp:effectExtent l="0" t="0" r="0" b="0"/>
          <wp:docPr id="2" name="Рисунок 2" descr="http://10BDC547F3E5B3BE072AC82E7DAC2629.dms.sberbank.ru/10BDC547F3E5B3BE072AC82E7DAC2629-9DDC314E4B4394A0109DCD3C7F56D3D4-53CDF5BE3DEA215B16232D82D4C37598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0BDC547F3E5B3BE072AC82E7DAC2629.dms.sberbank.ru/10BDC547F3E5B3BE072AC82E7DAC2629-9DDC314E4B4394A0109DCD3C7F56D3D4-53CDF5BE3DEA215B16232D82D4C37598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7D" w:rsidRDefault="006D22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E0" w:rsidRDefault="00D83EE0" w:rsidP="006D227D">
      <w:r>
        <w:separator/>
      </w:r>
    </w:p>
  </w:footnote>
  <w:footnote w:type="continuationSeparator" w:id="0">
    <w:p w:rsidR="00D83EE0" w:rsidRDefault="00D83EE0" w:rsidP="006D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7D" w:rsidRDefault="006D22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7D" w:rsidRDefault="006D227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7D" w:rsidRDefault="006D22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 w15:restartNumberingAfterBreak="0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05"/>
    <w:rsid w:val="000B0D55"/>
    <w:rsid w:val="00153558"/>
    <w:rsid w:val="00193D85"/>
    <w:rsid w:val="001F1E05"/>
    <w:rsid w:val="002457C6"/>
    <w:rsid w:val="00253F9A"/>
    <w:rsid w:val="0028300D"/>
    <w:rsid w:val="0036565E"/>
    <w:rsid w:val="003670BF"/>
    <w:rsid w:val="0037504B"/>
    <w:rsid w:val="003912E8"/>
    <w:rsid w:val="00427B03"/>
    <w:rsid w:val="004817A3"/>
    <w:rsid w:val="0048507D"/>
    <w:rsid w:val="004B3E30"/>
    <w:rsid w:val="004C7892"/>
    <w:rsid w:val="004F74AA"/>
    <w:rsid w:val="005211A4"/>
    <w:rsid w:val="00543E83"/>
    <w:rsid w:val="00566AA7"/>
    <w:rsid w:val="005A44C8"/>
    <w:rsid w:val="005D1771"/>
    <w:rsid w:val="005E75BA"/>
    <w:rsid w:val="006D227D"/>
    <w:rsid w:val="00727C0A"/>
    <w:rsid w:val="0073667C"/>
    <w:rsid w:val="007654DC"/>
    <w:rsid w:val="007762BC"/>
    <w:rsid w:val="007A2A8C"/>
    <w:rsid w:val="007A6D7A"/>
    <w:rsid w:val="007C048B"/>
    <w:rsid w:val="007D4B47"/>
    <w:rsid w:val="007E2E1D"/>
    <w:rsid w:val="00845BAC"/>
    <w:rsid w:val="008643F0"/>
    <w:rsid w:val="00884185"/>
    <w:rsid w:val="008E1917"/>
    <w:rsid w:val="0090341B"/>
    <w:rsid w:val="009207F1"/>
    <w:rsid w:val="00952114"/>
    <w:rsid w:val="00954CB2"/>
    <w:rsid w:val="00994085"/>
    <w:rsid w:val="009A3BCE"/>
    <w:rsid w:val="009B4C28"/>
    <w:rsid w:val="00AE121B"/>
    <w:rsid w:val="00AF19C9"/>
    <w:rsid w:val="00B34D75"/>
    <w:rsid w:val="00B61E78"/>
    <w:rsid w:val="00B65939"/>
    <w:rsid w:val="00B94AC8"/>
    <w:rsid w:val="00BC5D6E"/>
    <w:rsid w:val="00BD4794"/>
    <w:rsid w:val="00BE4522"/>
    <w:rsid w:val="00C12FDE"/>
    <w:rsid w:val="00C91FDE"/>
    <w:rsid w:val="00CC30A5"/>
    <w:rsid w:val="00D5529B"/>
    <w:rsid w:val="00D83EE0"/>
    <w:rsid w:val="00D97112"/>
    <w:rsid w:val="00E02252"/>
    <w:rsid w:val="00E15F6B"/>
    <w:rsid w:val="00E76E8E"/>
    <w:rsid w:val="00F77EA3"/>
    <w:rsid w:val="00F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95E2D-7636-4584-A9EC-2936EE2A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4085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6D2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D227D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6D2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D227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10BDC547F3E5B3BE072AC82E7DAC2629.dms.sberbank.ru/10BDC547F3E5B3BE072AC82E7DAC2629-9DDC314E4B4394A0109DCD3C7F56D3D4-53CDF5BE3DEA215B16232D82D4C3759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ОСБ 1791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Неизвестный</dc:creator>
  <cp:keywords/>
  <dc:description/>
  <cp:lastModifiedBy>Попова Александра Андреевна</cp:lastModifiedBy>
  <cp:revision>2</cp:revision>
  <cp:lastPrinted>2018-02-22T07:36:00Z</cp:lastPrinted>
  <dcterms:created xsi:type="dcterms:W3CDTF">2025-02-05T09:11:00Z</dcterms:created>
  <dcterms:modified xsi:type="dcterms:W3CDTF">2025-02-05T09:11:00Z</dcterms:modified>
</cp:coreProperties>
</file>