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4D" w:rsidRPr="00F46574" w:rsidRDefault="004B7EC2" w:rsidP="006806D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1D8B">
        <w:rPr>
          <w:rFonts w:ascii="Times New Roman" w:hAnsi="Times New Roman" w:cs="Times New Roman"/>
          <w:b/>
          <w:sz w:val="48"/>
          <w:szCs w:val="48"/>
        </w:rPr>
        <w:t xml:space="preserve">РАСПИСАНИЕ ДВИЖЕНИЯ АВТОБУСОВ ПО МЕЖДУГОРОДНИМ МАРШРУТАМ  </w:t>
      </w:r>
      <w:r w:rsidR="00C31D8B"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="004470D3">
        <w:rPr>
          <w:rFonts w:ascii="Times New Roman" w:hAnsi="Times New Roman" w:cs="Times New Roman"/>
          <w:b/>
          <w:sz w:val="48"/>
          <w:szCs w:val="48"/>
        </w:rPr>
        <w:t xml:space="preserve"> НА 2025</w:t>
      </w:r>
      <w:bookmarkStart w:id="0" w:name="_GoBack"/>
      <w:bookmarkEnd w:id="0"/>
      <w:r w:rsidR="00F46574">
        <w:rPr>
          <w:rFonts w:ascii="Times New Roman" w:hAnsi="Times New Roman" w:cs="Times New Roman"/>
          <w:b/>
          <w:sz w:val="48"/>
          <w:szCs w:val="48"/>
        </w:rPr>
        <w:t xml:space="preserve"> ГОД</w:t>
      </w:r>
    </w:p>
    <w:p w:rsidR="00525288" w:rsidRPr="00C31D8B" w:rsidRDefault="00525288">
      <w:pPr>
        <w:rPr>
          <w:rFonts w:ascii="Times New Roman" w:hAnsi="Times New Roman" w:cs="Times New Roman"/>
          <w:sz w:val="32"/>
          <w:szCs w:val="32"/>
        </w:rPr>
      </w:pPr>
      <w:r w:rsidRPr="00C31D8B">
        <w:rPr>
          <w:rFonts w:ascii="Times New Roman" w:hAnsi="Times New Roman" w:cs="Times New Roman"/>
          <w:sz w:val="32"/>
          <w:szCs w:val="32"/>
        </w:rPr>
        <w:t>Маршрут обслуживает</w:t>
      </w:r>
      <w:r w:rsidR="00C31D8B" w:rsidRPr="00C31D8B">
        <w:rPr>
          <w:rFonts w:ascii="Times New Roman" w:hAnsi="Times New Roman" w:cs="Times New Roman"/>
          <w:sz w:val="32"/>
          <w:szCs w:val="32"/>
        </w:rPr>
        <w:t>:</w:t>
      </w:r>
      <w:r w:rsidRPr="00C31D8B">
        <w:rPr>
          <w:rFonts w:ascii="Times New Roman" w:hAnsi="Times New Roman" w:cs="Times New Roman"/>
          <w:sz w:val="32"/>
          <w:szCs w:val="32"/>
        </w:rPr>
        <w:t xml:space="preserve"> </w:t>
      </w:r>
      <w:r w:rsidR="0079722D">
        <w:rPr>
          <w:rFonts w:ascii="Times New Roman" w:hAnsi="Times New Roman" w:cs="Times New Roman"/>
          <w:sz w:val="32"/>
          <w:szCs w:val="32"/>
        </w:rPr>
        <w:t>СЕВЕР ТРАНС АВТО</w:t>
      </w:r>
      <w:r w:rsidR="00C31D8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</w:p>
    <w:tbl>
      <w:tblPr>
        <w:tblStyle w:val="a3"/>
        <w:tblW w:w="10359" w:type="dxa"/>
        <w:tblLook w:val="04A0" w:firstRow="1" w:lastRow="0" w:firstColumn="1" w:lastColumn="0" w:noHBand="0" w:noVBand="1"/>
      </w:tblPr>
      <w:tblGrid>
        <w:gridCol w:w="1685"/>
        <w:gridCol w:w="5046"/>
        <w:gridCol w:w="3628"/>
      </w:tblGrid>
      <w:tr w:rsidR="001954C9" w:rsidRPr="006048A0" w:rsidTr="00A8756B">
        <w:trPr>
          <w:trHeight w:val="1247"/>
        </w:trPr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048A0" w:rsidRPr="006048A0" w:rsidRDefault="006048A0" w:rsidP="005252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16F1" w:rsidRPr="006048A0" w:rsidRDefault="00B616F1" w:rsidP="005252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№ маршрута</w:t>
            </w:r>
          </w:p>
        </w:tc>
        <w:tc>
          <w:tcPr>
            <w:tcW w:w="5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B616F1" w:rsidRPr="006048A0" w:rsidRDefault="00B616F1" w:rsidP="005252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16F1" w:rsidRPr="006048A0" w:rsidRDefault="00B616F1" w:rsidP="005252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Наименование маршрута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B616F1" w:rsidRPr="006048A0" w:rsidRDefault="00B616F1" w:rsidP="005252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16F1" w:rsidRPr="006048A0" w:rsidRDefault="00B616F1" w:rsidP="005252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Время отправления</w:t>
            </w:r>
          </w:p>
          <w:p w:rsidR="00B616F1" w:rsidRPr="006048A0" w:rsidRDefault="00B616F1" w:rsidP="005252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из гп.Пойковский</w:t>
            </w:r>
          </w:p>
        </w:tc>
      </w:tr>
      <w:tr w:rsidR="00676C63" w:rsidRPr="00525288" w:rsidTr="00961601">
        <w:trPr>
          <w:trHeight w:val="2375"/>
        </w:trPr>
        <w:tc>
          <w:tcPr>
            <w:tcW w:w="1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Default="00676C63" w:rsidP="00525288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52"/>
                <w:szCs w:val="52"/>
              </w:rPr>
            </w:pPr>
          </w:p>
          <w:p w:rsidR="00676C63" w:rsidRDefault="00676C63" w:rsidP="00525288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52"/>
                <w:szCs w:val="52"/>
              </w:rPr>
            </w:pPr>
          </w:p>
          <w:p w:rsidR="00676C63" w:rsidRDefault="00676C63" w:rsidP="00525288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52"/>
                <w:szCs w:val="52"/>
              </w:rPr>
            </w:pPr>
          </w:p>
          <w:p w:rsidR="00676C63" w:rsidRDefault="00676C63" w:rsidP="00525288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52"/>
                <w:szCs w:val="52"/>
              </w:rPr>
            </w:pPr>
          </w:p>
          <w:p w:rsidR="00676C63" w:rsidRDefault="00676C63" w:rsidP="00525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7B0">
              <w:rPr>
                <w:rFonts w:ascii="Times New Roman" w:hAnsi="Times New Roman" w:cs="Times New Roman"/>
                <w:b/>
                <w:color w:val="1F4E79" w:themeColor="accent1" w:themeShade="80"/>
                <w:sz w:val="52"/>
                <w:szCs w:val="52"/>
              </w:rPr>
              <w:t>674</w:t>
            </w:r>
          </w:p>
        </w:tc>
        <w:tc>
          <w:tcPr>
            <w:tcW w:w="5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Default="00676C63" w:rsidP="00525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8A0" w:rsidRDefault="006048A0" w:rsidP="00525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C63" w:rsidRPr="00D523A5" w:rsidRDefault="00676C63" w:rsidP="0052528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523A5">
              <w:rPr>
                <w:rFonts w:ascii="Times New Roman" w:hAnsi="Times New Roman" w:cs="Times New Roman"/>
                <w:b/>
                <w:sz w:val="44"/>
                <w:szCs w:val="44"/>
              </w:rPr>
              <w:t>ХАНТЫ-МАНСИЙСК- НИЖНЕВАРТОВСК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Default="00DF349A" w:rsidP="006B4B14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12-35</w:t>
            </w:r>
          </w:p>
          <w:p w:rsidR="00EA7250" w:rsidRPr="00A977B0" w:rsidRDefault="00DF349A" w:rsidP="0052528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13-45</w:t>
            </w:r>
          </w:p>
          <w:p w:rsidR="00676C63" w:rsidRDefault="00DF349A" w:rsidP="00DF349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19-30</w:t>
            </w:r>
          </w:p>
          <w:p w:rsidR="00676C63" w:rsidRPr="00A977B0" w:rsidRDefault="00676C63" w:rsidP="0052528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</w:tc>
      </w:tr>
      <w:tr w:rsidR="00676C63" w:rsidRPr="00525288" w:rsidTr="00F24475">
        <w:trPr>
          <w:trHeight w:val="697"/>
        </w:trPr>
        <w:tc>
          <w:tcPr>
            <w:tcW w:w="1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Pr="001C14F8" w:rsidRDefault="00676C63" w:rsidP="0052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76C63" w:rsidRPr="00F24475" w:rsidRDefault="00001206" w:rsidP="007972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Pr="00F2447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24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автобус ходит по нечетным дням </w:t>
            </w:r>
            <w:r w:rsidRPr="00F24475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r w:rsidRPr="00F24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узнавать у </w:t>
            </w:r>
          </w:p>
          <w:p w:rsidR="00001206" w:rsidRPr="001C14F8" w:rsidRDefault="00001206" w:rsidP="00797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4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диспетчера.</w:t>
            </w:r>
          </w:p>
        </w:tc>
        <w:tc>
          <w:tcPr>
            <w:tcW w:w="3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63A48" w:rsidRDefault="00DF349A" w:rsidP="00F63A4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23-30</w:t>
            </w:r>
          </w:p>
          <w:p w:rsidR="00676C63" w:rsidRPr="00F63A48" w:rsidRDefault="00F63A48" w:rsidP="00797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Застольник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76C63" w:rsidRPr="00525288" w:rsidTr="00455EFF">
        <w:trPr>
          <w:trHeight w:val="2235"/>
        </w:trPr>
        <w:tc>
          <w:tcPr>
            <w:tcW w:w="1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Default="00676C63" w:rsidP="00C02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Pr="00D523A5" w:rsidRDefault="00676C63" w:rsidP="00C028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676C63" w:rsidRPr="00B616F1" w:rsidRDefault="00676C63" w:rsidP="00C028E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523A5">
              <w:rPr>
                <w:rFonts w:ascii="Times New Roman" w:hAnsi="Times New Roman" w:cs="Times New Roman"/>
                <w:b/>
                <w:sz w:val="44"/>
                <w:szCs w:val="44"/>
              </w:rPr>
              <w:t>НИЖНЕВАРТОВСК-ХАНТЫ-МАНСИЙСК</w:t>
            </w:r>
            <w:r w:rsidRPr="00B616F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Default="0079722D" w:rsidP="00676C6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11-35</w:t>
            </w:r>
          </w:p>
          <w:p w:rsidR="00B2065E" w:rsidRDefault="00236474" w:rsidP="00B2065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17-25</w:t>
            </w:r>
          </w:p>
          <w:p w:rsidR="00B2065E" w:rsidRDefault="0079722D" w:rsidP="00B2065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02-45</w:t>
            </w:r>
          </w:p>
          <w:p w:rsidR="00676C63" w:rsidRDefault="0079722D" w:rsidP="0052528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04-45</w:t>
            </w:r>
          </w:p>
          <w:p w:rsidR="0079722D" w:rsidRPr="00A977B0" w:rsidRDefault="0079722D" w:rsidP="0052528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06-25</w:t>
            </w:r>
          </w:p>
        </w:tc>
      </w:tr>
      <w:tr w:rsidR="00676C63" w:rsidRPr="00525288" w:rsidTr="00455EFF">
        <w:trPr>
          <w:trHeight w:val="1080"/>
        </w:trPr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Default="00676C63" w:rsidP="00C02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Pr="00EF0E90" w:rsidRDefault="00676C63" w:rsidP="00EF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6F1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ВНИМАНИЕ:</w:t>
            </w:r>
            <w:r w:rsidRPr="001C1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22D">
              <w:rPr>
                <w:rFonts w:ascii="Times New Roman" w:hAnsi="Times New Roman" w:cs="Times New Roman"/>
                <w:sz w:val="28"/>
                <w:szCs w:val="28"/>
              </w:rPr>
              <w:t>автобус ходит по нечетным дням</w:t>
            </w:r>
            <w:r w:rsidR="00EF0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F5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узнавать </w:t>
            </w:r>
            <w:r w:rsidR="0027211C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диспетчера</w:t>
            </w:r>
            <w:r w:rsidR="00EF0E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61601" w:rsidRDefault="00DF349A" w:rsidP="0079722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23-30</w:t>
            </w:r>
          </w:p>
          <w:p w:rsidR="00961601" w:rsidRPr="00961601" w:rsidRDefault="00961601" w:rsidP="00797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Застольник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616F1" w:rsidRPr="00525288" w:rsidTr="00A8756B">
        <w:tc>
          <w:tcPr>
            <w:tcW w:w="103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B616F1" w:rsidRDefault="00B616F1" w:rsidP="00C77FB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16F1" w:rsidRPr="00D523A5" w:rsidRDefault="00B63287" w:rsidP="00C77FB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</w:t>
            </w:r>
            <w:r w:rsidR="00F94F4D">
              <w:rPr>
                <w:rFonts w:ascii="Times New Roman" w:hAnsi="Times New Roman" w:cs="Times New Roman"/>
                <w:sz w:val="40"/>
                <w:szCs w:val="40"/>
              </w:rPr>
              <w:t>Касса</w:t>
            </w:r>
            <w:r w:rsidR="00107F8D">
              <w:rPr>
                <w:rFonts w:ascii="Times New Roman" w:hAnsi="Times New Roman" w:cs="Times New Roman"/>
                <w:sz w:val="40"/>
                <w:szCs w:val="40"/>
              </w:rPr>
              <w:t xml:space="preserve"> в </w:t>
            </w:r>
            <w:r w:rsidR="00455EFF">
              <w:rPr>
                <w:rFonts w:ascii="Times New Roman" w:hAnsi="Times New Roman" w:cs="Times New Roman"/>
                <w:sz w:val="40"/>
                <w:szCs w:val="40"/>
              </w:rPr>
              <w:t>г.</w:t>
            </w:r>
            <w:r w:rsidR="00AE7C7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8756B">
              <w:rPr>
                <w:rFonts w:ascii="Times New Roman" w:hAnsi="Times New Roman" w:cs="Times New Roman"/>
                <w:sz w:val="40"/>
                <w:szCs w:val="40"/>
              </w:rPr>
              <w:t>Ханты-Мансийск</w:t>
            </w:r>
            <w:r w:rsidR="00B616F1" w:rsidRPr="00D523A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07F8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75420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C77FBA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="00B616F1" w:rsidRPr="00107F8D">
              <w:rPr>
                <w:rFonts w:ascii="Times New Roman" w:hAnsi="Times New Roman" w:cs="Times New Roman"/>
                <w:b/>
                <w:sz w:val="40"/>
                <w:szCs w:val="40"/>
              </w:rPr>
              <w:t>8(3467)33</w:t>
            </w:r>
            <w:r w:rsidR="00C77FBA">
              <w:rPr>
                <w:rFonts w:ascii="Times New Roman" w:hAnsi="Times New Roman" w:cs="Times New Roman"/>
                <w:b/>
                <w:sz w:val="40"/>
                <w:szCs w:val="40"/>
              </w:rPr>
              <w:t>-9</w:t>
            </w:r>
            <w:r w:rsidR="00B616F1" w:rsidRPr="00107F8D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C77FBA">
              <w:rPr>
                <w:rFonts w:ascii="Times New Roman" w:hAnsi="Times New Roman" w:cs="Times New Roman"/>
                <w:b/>
                <w:sz w:val="40"/>
                <w:szCs w:val="40"/>
              </w:rPr>
              <w:t>-</w:t>
            </w:r>
            <w:r w:rsidR="00B616F1" w:rsidRPr="00107F8D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</w:p>
          <w:p w:rsidR="00B616F1" w:rsidRDefault="00C77FBA" w:rsidP="00F754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</w:t>
            </w:r>
            <w:r w:rsidR="00F94F4D">
              <w:rPr>
                <w:rFonts w:ascii="Times New Roman" w:hAnsi="Times New Roman" w:cs="Times New Roman"/>
                <w:sz w:val="40"/>
                <w:szCs w:val="40"/>
              </w:rPr>
              <w:t>Диспетчер</w:t>
            </w:r>
            <w:r w:rsidR="00107F8D">
              <w:rPr>
                <w:rFonts w:ascii="Times New Roman" w:hAnsi="Times New Roman" w:cs="Times New Roman"/>
                <w:sz w:val="40"/>
                <w:szCs w:val="40"/>
              </w:rPr>
              <w:t xml:space="preserve"> в </w:t>
            </w:r>
            <w:r w:rsidR="00455EFF">
              <w:rPr>
                <w:rFonts w:ascii="Times New Roman" w:hAnsi="Times New Roman" w:cs="Times New Roman"/>
                <w:sz w:val="40"/>
                <w:szCs w:val="40"/>
              </w:rPr>
              <w:t>г.</w:t>
            </w:r>
            <w:r w:rsidR="00AE7C7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8756B">
              <w:rPr>
                <w:rFonts w:ascii="Times New Roman" w:hAnsi="Times New Roman" w:cs="Times New Roman"/>
                <w:sz w:val="40"/>
                <w:szCs w:val="40"/>
              </w:rPr>
              <w:t>Ханты-Мансийск</w:t>
            </w:r>
            <w:r w:rsidR="00B616F1" w:rsidRPr="00D523A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07F8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8(3467)33-43-86</w:t>
            </w:r>
          </w:p>
          <w:p w:rsidR="00B616F1" w:rsidRPr="00F94F4D" w:rsidRDefault="00F94F4D" w:rsidP="00F754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="00107F8D">
              <w:rPr>
                <w:rFonts w:ascii="Times New Roman" w:hAnsi="Times New Roman" w:cs="Times New Roman"/>
                <w:sz w:val="40"/>
                <w:szCs w:val="40"/>
              </w:rPr>
              <w:t xml:space="preserve">Диспетчер в </w:t>
            </w:r>
            <w:r w:rsidR="00455EFF">
              <w:rPr>
                <w:rFonts w:ascii="Times New Roman" w:hAnsi="Times New Roman" w:cs="Times New Roman"/>
                <w:sz w:val="40"/>
                <w:szCs w:val="40"/>
              </w:rPr>
              <w:t>г.</w:t>
            </w:r>
            <w:r w:rsidR="00AE7C7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8756B">
              <w:rPr>
                <w:rFonts w:ascii="Times New Roman" w:hAnsi="Times New Roman" w:cs="Times New Roman"/>
                <w:sz w:val="40"/>
                <w:szCs w:val="40"/>
              </w:rPr>
              <w:t>Нижневартовск</w:t>
            </w:r>
            <w:r w:rsidR="00B616F1" w:rsidRPr="00D523A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07F8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63287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="00C77FBA">
              <w:rPr>
                <w:rFonts w:ascii="Times New Roman" w:hAnsi="Times New Roman" w:cs="Times New Roman"/>
                <w:b/>
                <w:sz w:val="40"/>
                <w:szCs w:val="40"/>
              </w:rPr>
              <w:t>8(3466)63-32-61</w:t>
            </w:r>
          </w:p>
          <w:p w:rsidR="00C77FBA" w:rsidRPr="00C77FBA" w:rsidRDefault="00C77FBA" w:rsidP="00F754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</w:t>
            </w:r>
            <w:r w:rsidR="00B63287">
              <w:rPr>
                <w:rFonts w:ascii="Times New Roman" w:hAnsi="Times New Roman" w:cs="Times New Roman"/>
                <w:sz w:val="40"/>
                <w:szCs w:val="40"/>
              </w:rPr>
              <w:t>Касса</w:t>
            </w:r>
            <w:r w:rsidRPr="00C77FBA">
              <w:rPr>
                <w:rFonts w:ascii="Times New Roman" w:hAnsi="Times New Roman" w:cs="Times New Roman"/>
                <w:sz w:val="40"/>
                <w:szCs w:val="40"/>
              </w:rPr>
              <w:t xml:space="preserve"> в г.</w:t>
            </w:r>
            <w:r w:rsidR="00AE7C7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C77FBA">
              <w:rPr>
                <w:rFonts w:ascii="Times New Roman" w:hAnsi="Times New Roman" w:cs="Times New Roman"/>
                <w:sz w:val="40"/>
                <w:szCs w:val="40"/>
              </w:rPr>
              <w:t>Нижневартовск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  <w:r w:rsidR="00B632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8(3466)45-72-97</w:t>
            </w:r>
          </w:p>
          <w:p w:rsidR="00B616F1" w:rsidRPr="00AA3B10" w:rsidRDefault="00B616F1" w:rsidP="00EC7C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25288" w:rsidRPr="00C31D8B" w:rsidRDefault="00402E29" w:rsidP="000577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1D8B">
        <w:rPr>
          <w:rFonts w:ascii="Times New Roman" w:hAnsi="Times New Roman" w:cs="Times New Roman"/>
          <w:sz w:val="32"/>
          <w:szCs w:val="32"/>
        </w:rPr>
        <w:t xml:space="preserve">Маршрут </w:t>
      </w:r>
      <w:proofErr w:type="gramStart"/>
      <w:r w:rsidRPr="00C31D8B">
        <w:rPr>
          <w:rFonts w:ascii="Times New Roman" w:hAnsi="Times New Roman" w:cs="Times New Roman"/>
          <w:sz w:val="32"/>
          <w:szCs w:val="32"/>
        </w:rPr>
        <w:t>обслуживает</w:t>
      </w:r>
      <w:r w:rsidR="00C31D8B" w:rsidRPr="00C31D8B">
        <w:rPr>
          <w:rFonts w:ascii="Times New Roman" w:hAnsi="Times New Roman" w:cs="Times New Roman"/>
          <w:sz w:val="32"/>
          <w:szCs w:val="32"/>
        </w:rPr>
        <w:t>:</w:t>
      </w:r>
      <w:r w:rsidRPr="00C31D8B">
        <w:rPr>
          <w:rFonts w:ascii="Times New Roman" w:hAnsi="Times New Roman" w:cs="Times New Roman"/>
          <w:sz w:val="32"/>
          <w:szCs w:val="32"/>
        </w:rPr>
        <w:t xml:space="preserve"> </w:t>
      </w:r>
      <w:r w:rsidR="00E66586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  <w:r w:rsidR="00E66586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C31D8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6806D3">
        <w:rPr>
          <w:rFonts w:ascii="Times New Roman" w:hAnsi="Times New Roman" w:cs="Times New Roman"/>
          <w:sz w:val="32"/>
          <w:szCs w:val="32"/>
        </w:rPr>
        <w:t>Ханты-Мансийское  «СЕВЕР ТРАНС АВТО</w:t>
      </w:r>
      <w:r w:rsidR="00105184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1701"/>
        <w:gridCol w:w="5102"/>
        <w:gridCol w:w="3515"/>
      </w:tblGrid>
      <w:tr w:rsidR="001954C9" w:rsidRPr="006048A0" w:rsidTr="00A8756B">
        <w:trPr>
          <w:trHeight w:val="124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23A5" w:rsidRPr="006048A0" w:rsidRDefault="00D523A5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№ маршрута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D523A5" w:rsidRPr="006048A0" w:rsidRDefault="00D523A5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23A5" w:rsidRPr="006048A0" w:rsidRDefault="00D523A5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Наименование маршрута</w:t>
            </w:r>
          </w:p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23A5" w:rsidRPr="006048A0" w:rsidRDefault="00D523A5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Время отправления</w:t>
            </w:r>
          </w:p>
          <w:p w:rsidR="006048A0" w:rsidRPr="006048A0" w:rsidRDefault="00D523A5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из гп.Пойковский</w:t>
            </w:r>
          </w:p>
        </w:tc>
      </w:tr>
      <w:tr w:rsidR="00676C63" w:rsidRPr="00B63287" w:rsidTr="00455EFF">
        <w:trPr>
          <w:trHeight w:val="147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523A5" w:rsidRPr="00B63287" w:rsidRDefault="00D523A5" w:rsidP="0005778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52"/>
                <w:szCs w:val="52"/>
              </w:rPr>
            </w:pPr>
          </w:p>
          <w:p w:rsidR="00D523A5" w:rsidRPr="00B63287" w:rsidRDefault="00D523A5" w:rsidP="00057782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52"/>
                <w:szCs w:val="52"/>
              </w:rPr>
            </w:pPr>
          </w:p>
          <w:p w:rsidR="00D523A5" w:rsidRPr="00B63287" w:rsidRDefault="00D523A5" w:rsidP="0005778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B63287">
              <w:rPr>
                <w:rFonts w:ascii="Times New Roman" w:hAnsi="Times New Roman" w:cs="Times New Roman"/>
                <w:color w:val="1F4E79" w:themeColor="accent1" w:themeShade="80"/>
                <w:sz w:val="52"/>
                <w:szCs w:val="52"/>
              </w:rPr>
              <w:t>680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523A5" w:rsidRPr="00B63287" w:rsidRDefault="00D523A5" w:rsidP="000577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76C63" w:rsidRPr="00B63287" w:rsidRDefault="00D523A5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6328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ХАНТЫ-МАНСИЙСК- </w:t>
            </w:r>
            <w:r w:rsidR="00F0130D">
              <w:rPr>
                <w:rFonts w:ascii="Times New Roman" w:hAnsi="Times New Roman" w:cs="Times New Roman"/>
                <w:b/>
                <w:sz w:val="44"/>
                <w:szCs w:val="44"/>
              </w:rPr>
              <w:t>ПОЙКОВСКИЙ-СУРГУТ-</w:t>
            </w:r>
            <w:r w:rsidR="00676C63" w:rsidRPr="00B63287">
              <w:rPr>
                <w:rFonts w:ascii="Times New Roman" w:hAnsi="Times New Roman" w:cs="Times New Roman"/>
                <w:b/>
                <w:sz w:val="44"/>
                <w:szCs w:val="44"/>
              </w:rPr>
              <w:t>РАДУЖНЫ</w:t>
            </w:r>
            <w:r w:rsidR="00F75420" w:rsidRPr="00B63287">
              <w:rPr>
                <w:rFonts w:ascii="Times New Roman" w:hAnsi="Times New Roman" w:cs="Times New Roman"/>
                <w:b/>
                <w:sz w:val="44"/>
                <w:szCs w:val="44"/>
              </w:rPr>
              <w:t>Й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523A5" w:rsidRPr="00B63287" w:rsidRDefault="00D523A5" w:rsidP="000577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76C63" w:rsidRPr="00B63287" w:rsidRDefault="00DF349A" w:rsidP="000577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09-00</w:t>
            </w:r>
          </w:p>
        </w:tc>
      </w:tr>
      <w:tr w:rsidR="00676C63" w:rsidRPr="00525288" w:rsidTr="00455EFF">
        <w:trPr>
          <w:trHeight w:val="147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523A5" w:rsidRDefault="00D523A5" w:rsidP="0005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523A5" w:rsidRPr="00676C63" w:rsidRDefault="00D523A5" w:rsidP="000577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23A5" w:rsidRPr="00D523A5" w:rsidRDefault="00F0130D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РАДУЖНЫЙ-СУРГУТ-ПОЙКОВСКИЙ-</w:t>
            </w:r>
          </w:p>
          <w:p w:rsidR="00D523A5" w:rsidRPr="00676C63" w:rsidRDefault="00D523A5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523A5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ХАНТЫ-МАНСИЙСК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523A5" w:rsidRPr="006048A0" w:rsidRDefault="00D523A5" w:rsidP="0005778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76C63" w:rsidRPr="00A977B0" w:rsidRDefault="00F0130D" w:rsidP="000577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06-25</w:t>
            </w:r>
          </w:p>
        </w:tc>
      </w:tr>
      <w:tr w:rsidR="00D523A5" w:rsidRPr="00525288" w:rsidTr="00B2065E">
        <w:trPr>
          <w:trHeight w:val="1247"/>
        </w:trPr>
        <w:tc>
          <w:tcPr>
            <w:tcW w:w="103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D523A5" w:rsidRDefault="00D523A5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156C" w:rsidRPr="00B63287" w:rsidRDefault="00150A03" w:rsidP="00057782">
            <w:pPr>
              <w:shd w:val="clear" w:color="auto" w:fill="FBE4D5" w:themeFill="accent2" w:themeFillTint="3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>Касса</w:t>
            </w:r>
            <w:r w:rsidR="00107F8D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в </w:t>
            </w:r>
            <w:r w:rsidR="00455EFF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>г.</w:t>
            </w:r>
            <w:r w:rsidR="00F75420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A8756B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>Ханты-Мансийск</w:t>
            </w:r>
            <w:r w:rsidR="00D523A5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107F8D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9043F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</w:t>
            </w:r>
            <w:r w:rsidR="00C62C9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63287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>8(3467)</w:t>
            </w:r>
            <w:r w:rsidR="000A56F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63287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>33-98-30</w:t>
            </w:r>
          </w:p>
          <w:p w:rsidR="00CA156C" w:rsidRPr="00B63287" w:rsidRDefault="009043FD" w:rsidP="00057782">
            <w:pPr>
              <w:shd w:val="clear" w:color="auto" w:fill="FBE4D5" w:themeFill="accent2" w:themeFillTint="33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</w:t>
            </w:r>
            <w:r w:rsidR="00CA156C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Касса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 </w:t>
            </w:r>
            <w:r w:rsidR="00CA156C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>г.</w:t>
            </w:r>
            <w:r w:rsidR="004546F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CA156C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>Радужный</w:t>
            </w:r>
            <w:r w:rsidR="00CA156C" w:rsidRPr="00CA156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CA156C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</w:t>
            </w:r>
            <w:r w:rsidR="00B63287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93097E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CA156C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>8(3466)</w:t>
            </w:r>
            <w:r w:rsidR="000A56F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CA156C" w:rsidRPr="00B63287">
              <w:rPr>
                <w:rFonts w:ascii="Times New Roman" w:hAnsi="Times New Roman" w:cs="Times New Roman"/>
                <w:b/>
                <w:sz w:val="40"/>
                <w:szCs w:val="40"/>
              </w:rPr>
              <w:t>82-43-93</w:t>
            </w:r>
          </w:p>
          <w:p w:rsidR="00D523A5" w:rsidRPr="00AA3B10" w:rsidRDefault="00D523A5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57782" w:rsidRDefault="00057782" w:rsidP="000577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C14F8" w:rsidRPr="00C31D8B" w:rsidRDefault="00C31D8B" w:rsidP="000577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1D8B">
        <w:rPr>
          <w:rFonts w:ascii="Times New Roman" w:hAnsi="Times New Roman" w:cs="Times New Roman"/>
          <w:sz w:val="32"/>
          <w:szCs w:val="32"/>
        </w:rPr>
        <w:t>Маршрут</w:t>
      </w:r>
      <w:r w:rsidR="00F75420">
        <w:rPr>
          <w:rFonts w:ascii="Times New Roman" w:hAnsi="Times New Roman" w:cs="Times New Roman"/>
          <w:sz w:val="32"/>
          <w:szCs w:val="32"/>
        </w:rPr>
        <w:t>:</w:t>
      </w:r>
      <w:r w:rsidRPr="00C31D8B">
        <w:rPr>
          <w:rFonts w:ascii="Times New Roman" w:hAnsi="Times New Roman" w:cs="Times New Roman"/>
          <w:sz w:val="32"/>
          <w:szCs w:val="32"/>
        </w:rPr>
        <w:t xml:space="preserve"> обслуживает: </w:t>
      </w:r>
      <w:r w:rsidR="006806D3">
        <w:rPr>
          <w:rFonts w:ascii="Times New Roman" w:hAnsi="Times New Roman" w:cs="Times New Roman"/>
          <w:sz w:val="32"/>
          <w:szCs w:val="32"/>
        </w:rPr>
        <w:t>«</w:t>
      </w:r>
      <w:proofErr w:type="spellStart"/>
      <w:proofErr w:type="gramStart"/>
      <w:r w:rsidR="006806D3">
        <w:rPr>
          <w:rFonts w:ascii="Times New Roman" w:hAnsi="Times New Roman" w:cs="Times New Roman"/>
          <w:sz w:val="32"/>
          <w:szCs w:val="32"/>
        </w:rPr>
        <w:t>Северок</w:t>
      </w:r>
      <w:proofErr w:type="spellEnd"/>
      <w:r w:rsidR="006806D3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="00E66586">
        <w:rPr>
          <w:rFonts w:ascii="Times New Roman" w:hAnsi="Times New Roman" w:cs="Times New Roman"/>
          <w:sz w:val="32"/>
          <w:szCs w:val="32"/>
        </w:rPr>
        <w:t>ИП «Коробейников» сот.8(9136)70-03-82</w:t>
      </w:r>
      <w:r w:rsidR="000A56FF">
        <w:rPr>
          <w:rFonts w:ascii="Times New Roman" w:hAnsi="Times New Roman" w:cs="Times New Roman"/>
          <w:sz w:val="32"/>
          <w:szCs w:val="32"/>
        </w:rPr>
        <w:t>-диспетчер</w:t>
      </w: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1701"/>
        <w:gridCol w:w="5102"/>
        <w:gridCol w:w="3515"/>
      </w:tblGrid>
      <w:tr w:rsidR="001954C9" w:rsidRPr="006048A0" w:rsidTr="00A8756B">
        <w:trPr>
          <w:trHeight w:val="124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№ маршрута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Наименование маршрута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Время отправления</w:t>
            </w:r>
          </w:p>
          <w:p w:rsidR="00676C63" w:rsidRPr="006048A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48A0">
              <w:rPr>
                <w:rFonts w:ascii="Times New Roman" w:hAnsi="Times New Roman" w:cs="Times New Roman"/>
                <w:sz w:val="32"/>
                <w:szCs w:val="32"/>
              </w:rPr>
              <w:t>из гп.Пойковский</w:t>
            </w:r>
          </w:p>
        </w:tc>
      </w:tr>
      <w:tr w:rsidR="00676C63" w:rsidRPr="00525288" w:rsidTr="00455EFF">
        <w:trPr>
          <w:trHeight w:val="164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Default="00676C63" w:rsidP="00057782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52"/>
                <w:szCs w:val="52"/>
              </w:rPr>
            </w:pPr>
          </w:p>
          <w:p w:rsidR="00676C63" w:rsidRDefault="00676C63" w:rsidP="00057782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52"/>
                <w:szCs w:val="52"/>
              </w:rPr>
            </w:pPr>
          </w:p>
          <w:p w:rsidR="00676C63" w:rsidRPr="00676C63" w:rsidRDefault="00676C63" w:rsidP="00057782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76C63">
              <w:rPr>
                <w:rFonts w:ascii="Times New Roman" w:hAnsi="Times New Roman" w:cs="Times New Roman"/>
                <w:b/>
                <w:color w:val="1F4E79" w:themeColor="accent1" w:themeShade="80"/>
                <w:sz w:val="52"/>
                <w:szCs w:val="52"/>
              </w:rPr>
              <w:t>850/1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13A81" w:rsidRDefault="00113A81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ОМСК</w:t>
            </w:r>
          </w:p>
          <w:p w:rsidR="00676C63" w:rsidRPr="00D523A5" w:rsidRDefault="00113A81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ХАНТЫ-МАНСИЙСК-</w:t>
            </w:r>
          </w:p>
          <w:p w:rsidR="00676C63" w:rsidRPr="00D523A5" w:rsidRDefault="00676C63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523A5">
              <w:rPr>
                <w:rFonts w:ascii="Times New Roman" w:hAnsi="Times New Roman" w:cs="Times New Roman"/>
                <w:b/>
                <w:sz w:val="44"/>
                <w:szCs w:val="44"/>
              </w:rPr>
              <w:t>ПОЙКОВСКИЙ-</w:t>
            </w:r>
          </w:p>
          <w:p w:rsidR="00676C63" w:rsidRPr="001C14F8" w:rsidRDefault="00676C63" w:rsidP="0005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3A5">
              <w:rPr>
                <w:rFonts w:ascii="Times New Roman" w:hAnsi="Times New Roman" w:cs="Times New Roman"/>
                <w:b/>
                <w:sz w:val="44"/>
                <w:szCs w:val="44"/>
              </w:rPr>
              <w:t>СУРГУТ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Pr="00B2065E" w:rsidRDefault="00676C63" w:rsidP="0005778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76C63" w:rsidRPr="00A977B0" w:rsidRDefault="00DF7FBF" w:rsidP="0005778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12-10</w:t>
            </w:r>
          </w:p>
        </w:tc>
      </w:tr>
      <w:tr w:rsidR="00676C63" w:rsidRPr="00525288" w:rsidTr="00455EFF">
        <w:trPr>
          <w:trHeight w:val="164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Pr="00D523A5" w:rsidRDefault="00676C63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76C63" w:rsidRPr="00D523A5" w:rsidRDefault="00676C63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523A5">
              <w:rPr>
                <w:rFonts w:ascii="Times New Roman" w:hAnsi="Times New Roman" w:cs="Times New Roman"/>
                <w:b/>
                <w:sz w:val="44"/>
                <w:szCs w:val="44"/>
              </w:rPr>
              <w:t>СУРГУТ-</w:t>
            </w:r>
          </w:p>
          <w:p w:rsidR="00676C63" w:rsidRPr="00D523A5" w:rsidRDefault="00676C63" w:rsidP="0005778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523A5">
              <w:rPr>
                <w:rFonts w:ascii="Times New Roman" w:hAnsi="Times New Roman" w:cs="Times New Roman"/>
                <w:b/>
                <w:sz w:val="44"/>
                <w:szCs w:val="44"/>
              </w:rPr>
              <w:t>ПОЙКОВСКИЙ-</w:t>
            </w:r>
            <w:r w:rsidR="00113A81">
              <w:rPr>
                <w:rFonts w:ascii="Times New Roman" w:hAnsi="Times New Roman" w:cs="Times New Roman"/>
                <w:b/>
                <w:sz w:val="44"/>
                <w:szCs w:val="44"/>
              </w:rPr>
              <w:t>ХАНТЫ-МАНСИЙСК-</w:t>
            </w:r>
          </w:p>
          <w:p w:rsidR="00676C63" w:rsidRPr="00676C63" w:rsidRDefault="00676C63" w:rsidP="000577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3A5">
              <w:rPr>
                <w:rFonts w:ascii="Times New Roman" w:hAnsi="Times New Roman" w:cs="Times New Roman"/>
                <w:b/>
                <w:sz w:val="44"/>
                <w:szCs w:val="44"/>
              </w:rPr>
              <w:t>ОМСК</w:t>
            </w:r>
            <w:r w:rsidRPr="001C14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76C63" w:rsidRPr="00D523A5" w:rsidRDefault="000A56FF" w:rsidP="000A56FF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</w:t>
            </w:r>
            <w:r w:rsidR="00676C63" w:rsidRPr="00D523A5">
              <w:rPr>
                <w:rFonts w:ascii="Times New Roman" w:hAnsi="Times New Roman" w:cs="Times New Roman"/>
                <w:b/>
                <w:sz w:val="48"/>
                <w:szCs w:val="48"/>
              </w:rPr>
              <w:t>19-20</w:t>
            </w:r>
          </w:p>
        </w:tc>
      </w:tr>
      <w:tr w:rsidR="00676C63" w:rsidRPr="00525288" w:rsidTr="00A8756B">
        <w:trPr>
          <w:trHeight w:val="1531"/>
        </w:trPr>
        <w:tc>
          <w:tcPr>
            <w:tcW w:w="103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676C63" w:rsidRPr="00D523A5" w:rsidRDefault="00113A81" w:rsidP="000577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</w:t>
            </w:r>
            <w:r w:rsidR="00F75420" w:rsidRPr="00F75420">
              <w:rPr>
                <w:rFonts w:ascii="Times New Roman" w:hAnsi="Times New Roman" w:cs="Times New Roman"/>
                <w:b/>
                <w:sz w:val="40"/>
                <w:szCs w:val="40"/>
              </w:rPr>
              <w:t>Справочная</w:t>
            </w:r>
            <w:r w:rsidR="00107F8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07F8D" w:rsidRPr="00F7542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 </w:t>
            </w:r>
            <w:r w:rsidR="00455EFF" w:rsidRPr="00F75420">
              <w:rPr>
                <w:rFonts w:ascii="Times New Roman" w:hAnsi="Times New Roman" w:cs="Times New Roman"/>
                <w:b/>
                <w:sz w:val="40"/>
                <w:szCs w:val="40"/>
              </w:rPr>
              <w:t>г.</w:t>
            </w:r>
            <w:r w:rsidR="00F75420" w:rsidRPr="00F7542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gramStart"/>
            <w:r w:rsidR="00A8756B" w:rsidRPr="00F75420">
              <w:rPr>
                <w:rFonts w:ascii="Times New Roman" w:hAnsi="Times New Roman" w:cs="Times New Roman"/>
                <w:b/>
                <w:sz w:val="40"/>
                <w:szCs w:val="40"/>
              </w:rPr>
              <w:t>Омск</w:t>
            </w:r>
            <w:r w:rsidR="00676C63" w:rsidRPr="00D523A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107F8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7542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proofErr w:type="gramEnd"/>
            <w:r w:rsidR="00F75420">
              <w:rPr>
                <w:rFonts w:ascii="Times New Roman" w:hAnsi="Times New Roman" w:cs="Times New Roman"/>
                <w:b/>
                <w:sz w:val="40"/>
                <w:szCs w:val="40"/>
              </w:rPr>
              <w:t>(3812)</w:t>
            </w:r>
            <w:r w:rsidR="000A56F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F75420">
              <w:rPr>
                <w:rFonts w:ascii="Times New Roman" w:hAnsi="Times New Roman" w:cs="Times New Roman"/>
                <w:b/>
                <w:sz w:val="40"/>
                <w:szCs w:val="40"/>
              </w:rPr>
              <w:t>35-66-88</w:t>
            </w:r>
          </w:p>
          <w:p w:rsidR="00676C63" w:rsidRDefault="00113A81" w:rsidP="000577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</w:t>
            </w:r>
            <w:r w:rsidR="00F75420">
              <w:rPr>
                <w:rFonts w:ascii="Times New Roman" w:hAnsi="Times New Roman" w:cs="Times New Roman"/>
                <w:b/>
                <w:sz w:val="40"/>
                <w:szCs w:val="40"/>
              </w:rPr>
              <w:t>Диспетчер в г. Омск     8(3812)</w:t>
            </w:r>
            <w:r w:rsidR="000A56F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F75420">
              <w:rPr>
                <w:rFonts w:ascii="Times New Roman" w:hAnsi="Times New Roman" w:cs="Times New Roman"/>
                <w:b/>
                <w:sz w:val="40"/>
                <w:szCs w:val="40"/>
              </w:rPr>
              <w:t>35-66-89</w:t>
            </w:r>
          </w:p>
          <w:p w:rsidR="006B4B14" w:rsidRPr="00107F8D" w:rsidRDefault="00E66586" w:rsidP="0005778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</w:t>
            </w:r>
            <w:r w:rsidR="00113A8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Начальник смены</w:t>
            </w:r>
            <w:r w:rsidR="00113A8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8(3812)</w:t>
            </w:r>
            <w:r w:rsidR="000A56F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35-66-65</w:t>
            </w:r>
            <w:r w:rsidR="006B4B1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676C63" w:rsidRPr="00AA3B10" w:rsidRDefault="00676C63" w:rsidP="000577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31D8B" w:rsidRPr="001C14F8" w:rsidRDefault="00C31D8B" w:rsidP="00057782">
      <w:pPr>
        <w:spacing w:after="0"/>
        <w:rPr>
          <w:sz w:val="24"/>
          <w:szCs w:val="24"/>
        </w:rPr>
      </w:pPr>
    </w:p>
    <w:sectPr w:rsidR="00C31D8B" w:rsidRPr="001C14F8" w:rsidSect="00B2065E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88"/>
    <w:rsid w:val="00001206"/>
    <w:rsid w:val="00057782"/>
    <w:rsid w:val="00071C6F"/>
    <w:rsid w:val="000A56FF"/>
    <w:rsid w:val="00105184"/>
    <w:rsid w:val="00107F8D"/>
    <w:rsid w:val="00113A81"/>
    <w:rsid w:val="00150A03"/>
    <w:rsid w:val="001954C9"/>
    <w:rsid w:val="001C14F8"/>
    <w:rsid w:val="00236474"/>
    <w:rsid w:val="0027211C"/>
    <w:rsid w:val="00402E29"/>
    <w:rsid w:val="004470D3"/>
    <w:rsid w:val="004546F0"/>
    <w:rsid w:val="00455EFF"/>
    <w:rsid w:val="004B7EC2"/>
    <w:rsid w:val="00525288"/>
    <w:rsid w:val="006048A0"/>
    <w:rsid w:val="00610F59"/>
    <w:rsid w:val="00676C63"/>
    <w:rsid w:val="006806D3"/>
    <w:rsid w:val="006B4B14"/>
    <w:rsid w:val="00792CB9"/>
    <w:rsid w:val="0079722D"/>
    <w:rsid w:val="009043FD"/>
    <w:rsid w:val="0093097E"/>
    <w:rsid w:val="00961601"/>
    <w:rsid w:val="009736E1"/>
    <w:rsid w:val="009A4262"/>
    <w:rsid w:val="00A75A8B"/>
    <w:rsid w:val="00A8756B"/>
    <w:rsid w:val="00A977B0"/>
    <w:rsid w:val="00AA3B10"/>
    <w:rsid w:val="00AC6F22"/>
    <w:rsid w:val="00AE7C78"/>
    <w:rsid w:val="00B2065E"/>
    <w:rsid w:val="00B616F1"/>
    <w:rsid w:val="00B63287"/>
    <w:rsid w:val="00B6561A"/>
    <w:rsid w:val="00BA2029"/>
    <w:rsid w:val="00BE0DBA"/>
    <w:rsid w:val="00C028EE"/>
    <w:rsid w:val="00C31D8B"/>
    <w:rsid w:val="00C354FC"/>
    <w:rsid w:val="00C62C99"/>
    <w:rsid w:val="00C77FBA"/>
    <w:rsid w:val="00CA156C"/>
    <w:rsid w:val="00D523A5"/>
    <w:rsid w:val="00DF349A"/>
    <w:rsid w:val="00DF7FBF"/>
    <w:rsid w:val="00E66586"/>
    <w:rsid w:val="00E901E3"/>
    <w:rsid w:val="00EA7250"/>
    <w:rsid w:val="00EC7CD0"/>
    <w:rsid w:val="00EF0E90"/>
    <w:rsid w:val="00F0130D"/>
    <w:rsid w:val="00F24475"/>
    <w:rsid w:val="00F46574"/>
    <w:rsid w:val="00F63A48"/>
    <w:rsid w:val="00F75420"/>
    <w:rsid w:val="00F874F1"/>
    <w:rsid w:val="00F9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1315D-4E3B-4BF7-A940-F5C50DB2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E3"/>
  </w:style>
  <w:style w:type="paragraph" w:styleId="2">
    <w:name w:val="heading 2"/>
    <w:basedOn w:val="a"/>
    <w:link w:val="20"/>
    <w:uiPriority w:val="9"/>
    <w:qFormat/>
    <w:rsid w:val="00E90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0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1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0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525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F7017-E513-4A72-989D-F2EDB361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Горобцова Олеся Петровна</dc:creator>
  <cp:keywords/>
  <dc:description/>
  <cp:lastModifiedBy>Андреева Валентина Алексеевна</cp:lastModifiedBy>
  <cp:revision>23</cp:revision>
  <cp:lastPrinted>2024-11-26T11:27:00Z</cp:lastPrinted>
  <dcterms:created xsi:type="dcterms:W3CDTF">2024-01-11T05:43:00Z</dcterms:created>
  <dcterms:modified xsi:type="dcterms:W3CDTF">2025-01-28T04:14:00Z</dcterms:modified>
</cp:coreProperties>
</file>