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84" w:rsidRPr="001A3A4A" w:rsidRDefault="00EB4284" w:rsidP="00EB428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-133985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EB4284" w:rsidRPr="00E90145" w:rsidTr="00EB4284">
        <w:tc>
          <w:tcPr>
            <w:tcW w:w="9639" w:type="dxa"/>
            <w:shd w:val="clear" w:color="auto" w:fill="auto"/>
          </w:tcPr>
          <w:p w:rsidR="00EB4284" w:rsidRPr="001A3A4A" w:rsidRDefault="00EB4284" w:rsidP="00EB4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EB4284" w:rsidRPr="001A3A4A" w:rsidRDefault="00EB4284" w:rsidP="00EB4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  <w:p w:rsidR="00EB4284" w:rsidRPr="001A3A4A" w:rsidRDefault="00EB4284" w:rsidP="00EB4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Муниципальное образование</w:t>
            </w:r>
          </w:p>
          <w:p w:rsidR="00EB4284" w:rsidRPr="001A3A4A" w:rsidRDefault="00EB4284" w:rsidP="00EB4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Городское поселение Пойковский</w:t>
            </w:r>
          </w:p>
          <w:p w:rsidR="00EB4284" w:rsidRPr="001A3A4A" w:rsidRDefault="00EB4284" w:rsidP="00EB4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A3A4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Нефтеюганский район</w:t>
            </w:r>
          </w:p>
          <w:p w:rsidR="00EB4284" w:rsidRPr="001A3A4A" w:rsidRDefault="00EB4284" w:rsidP="00EB428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A3A4A">
              <w:rPr>
                <w:rFonts w:ascii="Arial" w:hAnsi="Arial" w:cs="Arial"/>
                <w:b/>
              </w:rPr>
              <w:t>Ханты-Мансийский автономный округ - Югра</w:t>
            </w:r>
          </w:p>
          <w:p w:rsidR="00EB4284" w:rsidRPr="001A3A4A" w:rsidRDefault="00EB4284" w:rsidP="00EB4284">
            <w:pPr>
              <w:spacing w:after="0" w:line="240" w:lineRule="auto"/>
              <w:jc w:val="center"/>
              <w:rPr>
                <w:sz w:val="20"/>
              </w:rPr>
            </w:pPr>
          </w:p>
          <w:p w:rsidR="00EB4284" w:rsidRPr="001A3A4A" w:rsidRDefault="00EB4284" w:rsidP="00EB4284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A3A4A">
              <w:rPr>
                <w:rFonts w:ascii="Arial" w:hAnsi="Arial" w:cs="Arial"/>
                <w:b/>
                <w:sz w:val="36"/>
                <w:szCs w:val="36"/>
              </w:rPr>
              <w:t>АДМИНИСТРАЦИЯ</w:t>
            </w:r>
          </w:p>
          <w:p w:rsidR="00EB4284" w:rsidRPr="00EB4284" w:rsidRDefault="00EB4284" w:rsidP="00EB4284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A3A4A">
              <w:rPr>
                <w:rFonts w:ascii="Arial" w:hAnsi="Arial" w:cs="Arial"/>
                <w:b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  <w:szCs w:val="36"/>
              </w:rPr>
              <w:t>ГОРОДСКОГО ПОСЕЛЕНИЯ ПОЙКОВСКИЙ</w:t>
            </w:r>
          </w:p>
        </w:tc>
      </w:tr>
    </w:tbl>
    <w:p w:rsidR="00C269B0" w:rsidRPr="00620FA4" w:rsidRDefault="00C269B0" w:rsidP="00EB4284">
      <w:pPr>
        <w:tabs>
          <w:tab w:val="left" w:pos="709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094E60" w:rsidRPr="00C43AE1" w:rsidRDefault="00C269B0" w:rsidP="00C269B0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43AE1">
        <w:rPr>
          <w:rFonts w:ascii="Arial" w:eastAsia="Times New Roman" w:hAnsi="Arial" w:cs="Arial"/>
          <w:b/>
          <w:sz w:val="26"/>
          <w:szCs w:val="26"/>
          <w:lang w:eastAsia="ru-RU"/>
        </w:rPr>
        <w:t>ПРОТОКОЛ</w:t>
      </w:r>
    </w:p>
    <w:p w:rsidR="00C269B0" w:rsidRPr="00620FA4" w:rsidRDefault="00C269B0" w:rsidP="00C269B0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4E60" w:rsidRPr="00C43AE1" w:rsidRDefault="0021359C" w:rsidP="009C07D7">
      <w:pPr>
        <w:tabs>
          <w:tab w:val="left" w:pos="3684"/>
        </w:tabs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43AE1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="00EB4284" w:rsidRPr="00C43AE1">
        <w:rPr>
          <w:rFonts w:ascii="Arial" w:eastAsia="Times New Roman" w:hAnsi="Arial" w:cs="Arial"/>
          <w:sz w:val="26"/>
          <w:szCs w:val="26"/>
          <w:lang w:eastAsia="ru-RU"/>
        </w:rPr>
        <w:t>.08</w:t>
      </w:r>
      <w:r w:rsidR="00094E60" w:rsidRPr="00C43AE1">
        <w:rPr>
          <w:rFonts w:ascii="Arial" w:eastAsia="Times New Roman" w:hAnsi="Arial" w:cs="Arial"/>
          <w:sz w:val="26"/>
          <w:szCs w:val="26"/>
          <w:lang w:eastAsia="ru-RU"/>
        </w:rPr>
        <w:t>.201</w:t>
      </w:r>
      <w:r w:rsidR="00EB4284" w:rsidRPr="00C43AE1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EB4284" w:rsidRPr="00C43AE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EB4284" w:rsidRPr="00C43AE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EB4284" w:rsidRPr="00C43AE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EB4284" w:rsidRPr="00C43AE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EB4284" w:rsidRPr="00C43AE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EB4284" w:rsidRPr="00C43AE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EB4284" w:rsidRPr="00C43AE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EB4284" w:rsidRPr="00C43AE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EB4284" w:rsidRPr="00C43AE1">
        <w:rPr>
          <w:rFonts w:ascii="Arial" w:eastAsia="Times New Roman" w:hAnsi="Arial" w:cs="Arial"/>
          <w:sz w:val="26"/>
          <w:szCs w:val="26"/>
          <w:lang w:eastAsia="ru-RU"/>
        </w:rPr>
        <w:tab/>
        <w:t>№1</w:t>
      </w:r>
    </w:p>
    <w:p w:rsidR="00C269B0" w:rsidRPr="00C43AE1" w:rsidRDefault="00EB4284" w:rsidP="00E66A3F">
      <w:pPr>
        <w:tabs>
          <w:tab w:val="left" w:pos="3684"/>
        </w:tabs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C43AE1">
        <w:rPr>
          <w:rFonts w:ascii="Arial" w:hAnsi="Arial" w:cs="Arial"/>
          <w:b/>
          <w:sz w:val="26"/>
          <w:szCs w:val="26"/>
        </w:rPr>
        <w:t>пгт. Пойковский</w:t>
      </w:r>
    </w:p>
    <w:p w:rsidR="00EB4284" w:rsidRPr="00EB4284" w:rsidRDefault="00EB4284" w:rsidP="00E66A3F">
      <w:pPr>
        <w:tabs>
          <w:tab w:val="left" w:pos="3684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570B" w:rsidRPr="00D84DBD" w:rsidRDefault="00E66A3F" w:rsidP="00EB4284">
      <w:pPr>
        <w:tabs>
          <w:tab w:val="left" w:pos="3684"/>
        </w:tabs>
        <w:spacing w:after="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конкурсной комиссии </w:t>
      </w:r>
      <w:r w:rsidR="00F6570B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по подведению итогов конкурса </w:t>
      </w:r>
      <w:r w:rsidR="00C43AE1" w:rsidRPr="00D84DBD">
        <w:rPr>
          <w:rFonts w:ascii="Arial" w:eastAsia="Times New Roman" w:hAnsi="Arial" w:cs="Arial"/>
          <w:sz w:val="26"/>
          <w:szCs w:val="26"/>
          <w:lang w:eastAsia="ru-RU"/>
        </w:rPr>
        <w:t>на</w:t>
      </w:r>
    </w:p>
    <w:p w:rsidR="00E66A3F" w:rsidRPr="00D84DBD" w:rsidRDefault="00EB4284" w:rsidP="00EB4284">
      <w:pPr>
        <w:tabs>
          <w:tab w:val="left" w:pos="3684"/>
        </w:tabs>
        <w:spacing w:after="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t>«Лучшее территориальное самоуправление в городском поселении Пойковский»</w:t>
      </w:r>
    </w:p>
    <w:p w:rsidR="00F6570B" w:rsidRPr="00D84DBD" w:rsidRDefault="00F6570B" w:rsidP="009C07D7">
      <w:pPr>
        <w:tabs>
          <w:tab w:val="left" w:pos="3684"/>
        </w:tabs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4E60" w:rsidRPr="00D84DBD" w:rsidRDefault="00094E60" w:rsidP="009C07D7">
      <w:pPr>
        <w:tabs>
          <w:tab w:val="left" w:pos="3684"/>
        </w:tabs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t>Присутствовали:</w:t>
      </w:r>
    </w:p>
    <w:p w:rsidR="00094E60" w:rsidRPr="00D84DBD" w:rsidRDefault="00094E60" w:rsidP="009C07D7">
      <w:pPr>
        <w:tabs>
          <w:tab w:val="left" w:pos="3684"/>
        </w:tabs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7012"/>
      </w:tblGrid>
      <w:tr w:rsidR="00094E60" w:rsidRPr="00D84DBD" w:rsidTr="00E66A3F">
        <w:trPr>
          <w:trHeight w:val="272"/>
        </w:trPr>
        <w:tc>
          <w:tcPr>
            <w:tcW w:w="2829" w:type="dxa"/>
          </w:tcPr>
          <w:p w:rsidR="00094E60" w:rsidRPr="00D84DBD" w:rsidRDefault="00F6570B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Ахмадуллин Руслан Рависович</w:t>
            </w:r>
          </w:p>
        </w:tc>
        <w:tc>
          <w:tcPr>
            <w:tcW w:w="7012" w:type="dxa"/>
          </w:tcPr>
          <w:p w:rsidR="00094E60" w:rsidRPr="00D84DBD" w:rsidRDefault="00C43AE1" w:rsidP="009C07D7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заместитель Главы городского поселения Пойковский</w:t>
            </w:r>
            <w:r w:rsidR="00094E60" w:rsidRPr="00D84DBD">
              <w:rPr>
                <w:rFonts w:ascii="Arial" w:eastAsia="Times New Roman" w:hAnsi="Arial" w:cs="Arial"/>
                <w:sz w:val="26"/>
                <w:szCs w:val="26"/>
              </w:rPr>
              <w:t xml:space="preserve">, </w:t>
            </w: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заместитель председателя Комиссии.</w:t>
            </w:r>
          </w:p>
        </w:tc>
      </w:tr>
      <w:tr w:rsidR="00094E60" w:rsidRPr="00D84DBD" w:rsidTr="00E66A3F">
        <w:trPr>
          <w:trHeight w:val="349"/>
        </w:trPr>
        <w:tc>
          <w:tcPr>
            <w:tcW w:w="2829" w:type="dxa"/>
          </w:tcPr>
          <w:p w:rsidR="00094E60" w:rsidRPr="00D84DBD" w:rsidRDefault="00C43AE1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hAnsi="Arial" w:cs="Arial"/>
                <w:sz w:val="26"/>
                <w:szCs w:val="26"/>
              </w:rPr>
              <w:t>Вдовкин Владимир Александрович</w:t>
            </w:r>
          </w:p>
        </w:tc>
        <w:tc>
          <w:tcPr>
            <w:tcW w:w="7012" w:type="dxa"/>
          </w:tcPr>
          <w:p w:rsidR="00094E60" w:rsidRPr="00D84DBD" w:rsidRDefault="00C43AE1" w:rsidP="009C07D7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hAnsi="Arial" w:cs="Arial"/>
                <w:sz w:val="26"/>
                <w:szCs w:val="26"/>
              </w:rPr>
              <w:t>главный специалист-экономист МКУ «Служба ЖКХ и благоустройства гп.Пойковский»</w:t>
            </w:r>
            <w:r w:rsidR="00094E60" w:rsidRPr="00D84DBD">
              <w:rPr>
                <w:rFonts w:ascii="Arial" w:hAnsi="Arial" w:cs="Arial"/>
                <w:sz w:val="26"/>
                <w:szCs w:val="26"/>
              </w:rPr>
              <w:t>, секретарь Комиссии.</w:t>
            </w:r>
          </w:p>
        </w:tc>
      </w:tr>
      <w:tr w:rsidR="00094E60" w:rsidRPr="00D84DBD" w:rsidTr="00E66A3F">
        <w:trPr>
          <w:trHeight w:val="120"/>
        </w:trPr>
        <w:tc>
          <w:tcPr>
            <w:tcW w:w="2829" w:type="dxa"/>
            <w:vAlign w:val="center"/>
          </w:tcPr>
          <w:p w:rsidR="00094E60" w:rsidRPr="00D84DBD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Члены Комиссии:</w:t>
            </w:r>
          </w:p>
          <w:p w:rsidR="000401F4" w:rsidRPr="00D84DBD" w:rsidRDefault="000401F4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012" w:type="dxa"/>
          </w:tcPr>
          <w:p w:rsidR="00094E60" w:rsidRPr="00D84DBD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094E60" w:rsidRPr="00D84DBD" w:rsidTr="00E66A3F">
        <w:trPr>
          <w:trHeight w:val="191"/>
        </w:trPr>
        <w:tc>
          <w:tcPr>
            <w:tcW w:w="2829" w:type="dxa"/>
          </w:tcPr>
          <w:p w:rsidR="00094E60" w:rsidRPr="00D84DBD" w:rsidRDefault="00906D5C" w:rsidP="00691D44">
            <w:pPr>
              <w:tabs>
                <w:tab w:val="left" w:pos="3684"/>
              </w:tabs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Ра</w:t>
            </w:r>
            <w:r w:rsidR="00C43AE1" w:rsidRPr="00D84DBD">
              <w:rPr>
                <w:rFonts w:ascii="Arial" w:eastAsia="Times New Roman" w:hAnsi="Arial" w:cs="Arial"/>
                <w:sz w:val="26"/>
                <w:szCs w:val="26"/>
              </w:rPr>
              <w:t>танова Елизавета Дмитриевна</w:t>
            </w:r>
          </w:p>
        </w:tc>
        <w:tc>
          <w:tcPr>
            <w:tcW w:w="7012" w:type="dxa"/>
          </w:tcPr>
          <w:p w:rsidR="00094E60" w:rsidRPr="00D84DBD" w:rsidRDefault="00C43AE1" w:rsidP="00691D44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эколог МКУ «Служба ЖКХ и благоустройства гп.Пойковский»</w:t>
            </w:r>
          </w:p>
        </w:tc>
      </w:tr>
      <w:tr w:rsidR="00094E60" w:rsidRPr="00D84DBD" w:rsidTr="00E66A3F">
        <w:trPr>
          <w:trHeight w:val="268"/>
        </w:trPr>
        <w:tc>
          <w:tcPr>
            <w:tcW w:w="2829" w:type="dxa"/>
          </w:tcPr>
          <w:p w:rsidR="00906D5C" w:rsidRPr="00D84DBD" w:rsidRDefault="00906D5C" w:rsidP="00906D5C">
            <w:pPr>
              <w:tabs>
                <w:tab w:val="left" w:pos="3684"/>
              </w:tabs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Закирова Алина Рамазановна</w:t>
            </w:r>
          </w:p>
          <w:p w:rsidR="00094E60" w:rsidRPr="00D84DBD" w:rsidRDefault="00094E60" w:rsidP="00691D44">
            <w:pPr>
              <w:tabs>
                <w:tab w:val="left" w:pos="3684"/>
              </w:tabs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012" w:type="dxa"/>
          </w:tcPr>
          <w:p w:rsidR="00094E60" w:rsidRPr="00D84DBD" w:rsidRDefault="00C43AE1" w:rsidP="009C07D7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hAnsi="Arial" w:cs="Arial"/>
                <w:sz w:val="26"/>
                <w:szCs w:val="26"/>
                <w:lang w:eastAsia="en-US"/>
              </w:rPr>
              <w:t>главный специалист отдела градостроительства и землепользования Администрации гп.Пойковский</w:t>
            </w:r>
          </w:p>
        </w:tc>
      </w:tr>
      <w:tr w:rsidR="00094E60" w:rsidRPr="00D84DBD" w:rsidTr="00E66A3F">
        <w:trPr>
          <w:trHeight w:val="191"/>
        </w:trPr>
        <w:tc>
          <w:tcPr>
            <w:tcW w:w="2829" w:type="dxa"/>
          </w:tcPr>
          <w:p w:rsidR="00094E60" w:rsidRPr="00D84DBD" w:rsidRDefault="00C2138E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>Алексеева Ла</w:t>
            </w:r>
            <w:r w:rsidR="00C43AE1" w:rsidRPr="00D84DBD">
              <w:rPr>
                <w:rFonts w:ascii="Arial" w:eastAsia="Times New Roman" w:hAnsi="Arial" w:cs="Arial"/>
                <w:sz w:val="26"/>
                <w:szCs w:val="26"/>
              </w:rPr>
              <w:t>риса Николаевна</w:t>
            </w:r>
          </w:p>
          <w:p w:rsidR="00C43AE1" w:rsidRPr="00D84DBD" w:rsidRDefault="00C43AE1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012" w:type="dxa"/>
          </w:tcPr>
          <w:p w:rsidR="00094E60" w:rsidRPr="00D84DBD" w:rsidRDefault="00C43AE1" w:rsidP="009C07D7">
            <w:pPr>
              <w:pStyle w:val="a3"/>
              <w:numPr>
                <w:ilvl w:val="0"/>
                <w:numId w:val="1"/>
              </w:numPr>
              <w:tabs>
                <w:tab w:val="left" w:pos="3684"/>
              </w:tabs>
              <w:spacing w:after="120" w:line="276" w:lineRule="auto"/>
              <w:ind w:left="318" w:hanging="318"/>
              <w:contextualSpacing w:val="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hAnsi="Arial" w:cs="Arial"/>
                <w:sz w:val="26"/>
                <w:szCs w:val="26"/>
                <w:lang w:eastAsia="en-US"/>
              </w:rPr>
              <w:t>член общественного Совета гп.Пойковский</w:t>
            </w:r>
          </w:p>
        </w:tc>
      </w:tr>
      <w:tr w:rsidR="00094E60" w:rsidRPr="00D84DBD" w:rsidTr="00E66A3F">
        <w:trPr>
          <w:trHeight w:val="268"/>
        </w:trPr>
        <w:tc>
          <w:tcPr>
            <w:tcW w:w="2829" w:type="dxa"/>
          </w:tcPr>
          <w:p w:rsidR="00094E60" w:rsidRPr="00D84DBD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012" w:type="dxa"/>
          </w:tcPr>
          <w:p w:rsidR="00094E60" w:rsidRPr="00D84DBD" w:rsidRDefault="00094E60" w:rsidP="00C43AE1">
            <w:pPr>
              <w:pStyle w:val="a3"/>
              <w:tabs>
                <w:tab w:val="left" w:pos="3684"/>
              </w:tabs>
              <w:spacing w:after="120" w:line="276" w:lineRule="auto"/>
              <w:ind w:left="318"/>
              <w:contextualSpacing w:val="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094E60" w:rsidRPr="00D84DBD" w:rsidTr="00E66A3F">
        <w:trPr>
          <w:trHeight w:val="191"/>
        </w:trPr>
        <w:tc>
          <w:tcPr>
            <w:tcW w:w="2829" w:type="dxa"/>
          </w:tcPr>
          <w:p w:rsidR="00094E60" w:rsidRPr="00D84DBD" w:rsidRDefault="00094E60" w:rsidP="009C07D7">
            <w:pPr>
              <w:tabs>
                <w:tab w:val="left" w:pos="3684"/>
              </w:tabs>
              <w:spacing w:line="276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7012" w:type="dxa"/>
          </w:tcPr>
          <w:p w:rsidR="00094E60" w:rsidRPr="00D84DBD" w:rsidRDefault="00094E60" w:rsidP="00C43AE1">
            <w:pPr>
              <w:tabs>
                <w:tab w:val="left" w:pos="3684"/>
              </w:tabs>
              <w:spacing w:after="12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C43AE1" w:rsidRPr="00D84DBD" w:rsidRDefault="00C43AE1" w:rsidP="00C43AE1">
            <w:pPr>
              <w:tabs>
                <w:tab w:val="left" w:pos="3684"/>
              </w:tabs>
              <w:spacing w:after="12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C43AE1" w:rsidRPr="00D84DBD" w:rsidRDefault="00C43AE1" w:rsidP="00C43AE1">
            <w:pPr>
              <w:tabs>
                <w:tab w:val="left" w:pos="3684"/>
              </w:tabs>
              <w:spacing w:after="12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C43AE1" w:rsidRPr="00C43AE1" w:rsidRDefault="002B277B" w:rsidP="00C43AE1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D84DBD">
        <w:rPr>
          <w:rFonts w:ascii="Arial" w:hAnsi="Arial" w:cs="Arial"/>
          <w:sz w:val="26"/>
          <w:szCs w:val="26"/>
        </w:rPr>
        <w:lastRenderedPageBreak/>
        <w:tab/>
      </w:r>
      <w:r w:rsidR="00FB029E" w:rsidRPr="00D84DBD">
        <w:rPr>
          <w:rFonts w:ascii="Arial" w:hAnsi="Arial" w:cs="Arial"/>
          <w:sz w:val="26"/>
          <w:szCs w:val="26"/>
        </w:rPr>
        <w:t xml:space="preserve">На заседании конкурсной комиссии </w:t>
      </w:r>
      <w:r w:rsidR="00F315F9" w:rsidRPr="00D84DBD">
        <w:rPr>
          <w:rFonts w:ascii="Arial" w:hAnsi="Arial" w:cs="Arial"/>
          <w:sz w:val="26"/>
          <w:szCs w:val="26"/>
        </w:rPr>
        <w:t>присутствуют</w:t>
      </w:r>
      <w:r w:rsidR="00423B0F" w:rsidRPr="00D84DBD">
        <w:rPr>
          <w:rFonts w:ascii="Arial" w:hAnsi="Arial" w:cs="Arial"/>
          <w:sz w:val="26"/>
          <w:szCs w:val="26"/>
        </w:rPr>
        <w:t xml:space="preserve"> 5</w:t>
      </w:r>
      <w:r w:rsidR="00691D44" w:rsidRPr="00D84DBD">
        <w:rPr>
          <w:rFonts w:ascii="Arial" w:hAnsi="Arial" w:cs="Arial"/>
          <w:sz w:val="26"/>
          <w:szCs w:val="26"/>
        </w:rPr>
        <w:t xml:space="preserve"> из </w:t>
      </w:r>
      <w:r w:rsidR="006C1EA1" w:rsidRPr="00D84DBD">
        <w:rPr>
          <w:rFonts w:ascii="Arial" w:hAnsi="Arial" w:cs="Arial"/>
          <w:sz w:val="26"/>
          <w:szCs w:val="26"/>
        </w:rPr>
        <w:t>7</w:t>
      </w:r>
      <w:r w:rsidR="00C43AE1" w:rsidRPr="00D84DBD">
        <w:rPr>
          <w:rFonts w:ascii="Arial" w:hAnsi="Arial" w:cs="Arial"/>
          <w:sz w:val="26"/>
          <w:szCs w:val="26"/>
        </w:rPr>
        <w:t xml:space="preserve"> членов комиссии,</w:t>
      </w:r>
      <w:r w:rsidR="006D64E4" w:rsidRPr="00D84DBD">
        <w:rPr>
          <w:rFonts w:ascii="Arial" w:hAnsi="Arial" w:cs="Arial"/>
          <w:sz w:val="26"/>
          <w:szCs w:val="26"/>
        </w:rPr>
        <w:t xml:space="preserve"> </w:t>
      </w:r>
      <w:r w:rsidR="00AC2778" w:rsidRPr="00D84DBD">
        <w:rPr>
          <w:rFonts w:ascii="Arial" w:hAnsi="Arial" w:cs="Arial"/>
          <w:sz w:val="26"/>
          <w:szCs w:val="26"/>
        </w:rPr>
        <w:t xml:space="preserve">утвержденной постановлением </w:t>
      </w:r>
      <w:r w:rsidR="00C43AE1" w:rsidRPr="00D84DBD">
        <w:rPr>
          <w:rFonts w:ascii="Arial" w:hAnsi="Arial" w:cs="Arial"/>
          <w:sz w:val="26"/>
          <w:szCs w:val="26"/>
        </w:rPr>
        <w:t xml:space="preserve">Администрации </w:t>
      </w:r>
      <w:r w:rsidR="00C43AE1" w:rsidRPr="00D84DBD">
        <w:rPr>
          <w:rFonts w:ascii="Arial" w:eastAsia="Calibri" w:hAnsi="Arial" w:cs="Arial"/>
          <w:sz w:val="26"/>
          <w:szCs w:val="26"/>
          <w:lang w:eastAsia="en-US"/>
        </w:rPr>
        <w:t>городского поселения Пойковский</w:t>
      </w:r>
      <w:r w:rsidR="00C43AE1" w:rsidRPr="00D84DBD">
        <w:rPr>
          <w:rFonts w:ascii="Arial" w:hAnsi="Arial" w:cs="Arial"/>
          <w:sz w:val="26"/>
          <w:szCs w:val="26"/>
        </w:rPr>
        <w:t xml:space="preserve"> </w:t>
      </w:r>
      <w:r w:rsidR="007A5DAF" w:rsidRPr="00D84DBD">
        <w:rPr>
          <w:rFonts w:ascii="Arial" w:hAnsi="Arial" w:cs="Arial"/>
          <w:sz w:val="26"/>
          <w:szCs w:val="26"/>
        </w:rPr>
        <w:t xml:space="preserve">от </w:t>
      </w:r>
      <w:r w:rsidR="00AC2778" w:rsidRPr="00D84DBD">
        <w:rPr>
          <w:rFonts w:ascii="Arial" w:hAnsi="Arial" w:cs="Arial"/>
          <w:sz w:val="26"/>
          <w:szCs w:val="26"/>
        </w:rPr>
        <w:t>2</w:t>
      </w:r>
      <w:r w:rsidR="00C43AE1" w:rsidRPr="00D84DBD">
        <w:rPr>
          <w:rFonts w:ascii="Arial" w:hAnsi="Arial" w:cs="Arial"/>
          <w:sz w:val="26"/>
          <w:szCs w:val="26"/>
        </w:rPr>
        <w:t>5</w:t>
      </w:r>
      <w:r w:rsidR="00AC2778" w:rsidRPr="00D84DBD">
        <w:rPr>
          <w:rFonts w:ascii="Arial" w:hAnsi="Arial" w:cs="Arial"/>
          <w:sz w:val="26"/>
          <w:szCs w:val="26"/>
        </w:rPr>
        <w:t>.0</w:t>
      </w:r>
      <w:r w:rsidR="007A5DAF" w:rsidRPr="00D84DBD">
        <w:rPr>
          <w:rFonts w:ascii="Arial" w:hAnsi="Arial" w:cs="Arial"/>
          <w:sz w:val="26"/>
          <w:szCs w:val="26"/>
        </w:rPr>
        <w:t>4</w:t>
      </w:r>
      <w:r w:rsidR="00C43AE1" w:rsidRPr="00D84DBD">
        <w:rPr>
          <w:rFonts w:ascii="Arial" w:hAnsi="Arial" w:cs="Arial"/>
          <w:sz w:val="26"/>
          <w:szCs w:val="26"/>
        </w:rPr>
        <w:t>.2019</w:t>
      </w:r>
      <w:r w:rsidR="00AC2778" w:rsidRPr="00D84DBD">
        <w:rPr>
          <w:rFonts w:ascii="Arial" w:hAnsi="Arial" w:cs="Arial"/>
          <w:sz w:val="26"/>
          <w:szCs w:val="26"/>
        </w:rPr>
        <w:t xml:space="preserve"> № </w:t>
      </w:r>
      <w:r w:rsidR="00C43AE1" w:rsidRPr="00D84DBD">
        <w:rPr>
          <w:rFonts w:ascii="Arial" w:hAnsi="Arial" w:cs="Arial"/>
          <w:sz w:val="26"/>
          <w:szCs w:val="26"/>
        </w:rPr>
        <w:t>288-п</w:t>
      </w:r>
      <w:r w:rsidR="00AC2778" w:rsidRPr="00D84DBD">
        <w:rPr>
          <w:rFonts w:ascii="Arial" w:hAnsi="Arial" w:cs="Arial"/>
          <w:sz w:val="26"/>
          <w:szCs w:val="26"/>
        </w:rPr>
        <w:t xml:space="preserve"> </w:t>
      </w:r>
      <w:r w:rsidR="00C43AE1" w:rsidRPr="00D84DBD">
        <w:rPr>
          <w:rFonts w:ascii="Arial" w:hAnsi="Arial" w:cs="Arial"/>
          <w:sz w:val="26"/>
          <w:szCs w:val="26"/>
        </w:rPr>
        <w:t xml:space="preserve">«О проведении конкурса </w:t>
      </w:r>
      <w:r w:rsidR="00C43AE1" w:rsidRPr="00C43AE1">
        <w:rPr>
          <w:rFonts w:ascii="Arial" w:hAnsi="Arial" w:cs="Arial"/>
          <w:sz w:val="26"/>
          <w:szCs w:val="26"/>
        </w:rPr>
        <w:t>«Лучшее территориальное самоуправление в городском поселении Пойковский»</w:t>
      </w:r>
    </w:p>
    <w:p w:rsidR="00595ECF" w:rsidRPr="00D84DBD" w:rsidRDefault="00AC2778" w:rsidP="00C43AE1">
      <w:pPr>
        <w:pStyle w:val="a9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D84DBD">
        <w:rPr>
          <w:rFonts w:ascii="Arial" w:hAnsi="Arial" w:cs="Arial"/>
          <w:sz w:val="26"/>
          <w:szCs w:val="26"/>
        </w:rPr>
        <w:t xml:space="preserve">  </w:t>
      </w:r>
      <w:r w:rsidR="00AD2D3D" w:rsidRPr="00D84DBD">
        <w:rPr>
          <w:rFonts w:ascii="Arial" w:hAnsi="Arial" w:cs="Arial"/>
          <w:sz w:val="26"/>
          <w:szCs w:val="26"/>
        </w:rPr>
        <w:t xml:space="preserve"> </w:t>
      </w:r>
      <w:r w:rsidR="004062DA" w:rsidRPr="00D84DBD">
        <w:rPr>
          <w:rFonts w:ascii="Arial" w:hAnsi="Arial" w:cs="Arial"/>
          <w:sz w:val="26"/>
          <w:szCs w:val="26"/>
        </w:rPr>
        <w:tab/>
      </w:r>
    </w:p>
    <w:p w:rsidR="009459AB" w:rsidRPr="00D84DBD" w:rsidRDefault="00AD2D3D" w:rsidP="00C269B0">
      <w:pPr>
        <w:pStyle w:val="a9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84DBD">
        <w:rPr>
          <w:rFonts w:ascii="Arial" w:hAnsi="Arial" w:cs="Arial"/>
          <w:sz w:val="26"/>
          <w:szCs w:val="26"/>
        </w:rPr>
        <w:t>Повестка заседания</w:t>
      </w:r>
      <w:r w:rsidR="00B225D0" w:rsidRPr="00D84DBD">
        <w:rPr>
          <w:rFonts w:ascii="Arial" w:hAnsi="Arial" w:cs="Arial"/>
          <w:sz w:val="26"/>
          <w:szCs w:val="26"/>
        </w:rPr>
        <w:t xml:space="preserve"> конкурсной комиссии</w:t>
      </w:r>
      <w:r w:rsidRPr="00D84DBD">
        <w:rPr>
          <w:rFonts w:ascii="Arial" w:hAnsi="Arial" w:cs="Arial"/>
          <w:sz w:val="26"/>
          <w:szCs w:val="26"/>
        </w:rPr>
        <w:t>:</w:t>
      </w:r>
    </w:p>
    <w:p w:rsidR="006D64E4" w:rsidRPr="00D84DBD" w:rsidRDefault="006D64E4" w:rsidP="00C269B0">
      <w:pPr>
        <w:pStyle w:val="a9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B277B" w:rsidRPr="00D84DBD" w:rsidRDefault="00B225D0" w:rsidP="006D64E4">
      <w:pPr>
        <w:pStyle w:val="a3"/>
        <w:numPr>
          <w:ilvl w:val="0"/>
          <w:numId w:val="43"/>
        </w:numPr>
        <w:ind w:left="0" w:firstLine="709"/>
        <w:jc w:val="both"/>
        <w:rPr>
          <w:rFonts w:ascii="Arial" w:hAnsi="Arial" w:cs="Arial"/>
          <w:iCs/>
          <w:sz w:val="26"/>
          <w:szCs w:val="26"/>
        </w:rPr>
      </w:pPr>
      <w:r w:rsidRPr="00D84DBD">
        <w:rPr>
          <w:rFonts w:ascii="Arial" w:eastAsia="Times New Roman" w:hAnsi="Arial" w:cs="Arial"/>
          <w:iCs/>
          <w:sz w:val="26"/>
          <w:szCs w:val="26"/>
          <w:lang w:val="ru" w:eastAsia="ru-RU"/>
        </w:rPr>
        <w:t xml:space="preserve">Рассмотрение и </w:t>
      </w:r>
      <w:r w:rsidR="00C43AE1" w:rsidRPr="00D84DBD">
        <w:rPr>
          <w:rFonts w:ascii="Arial" w:eastAsia="Times New Roman" w:hAnsi="Arial" w:cs="Arial"/>
          <w:iCs/>
          <w:sz w:val="26"/>
          <w:szCs w:val="26"/>
          <w:lang w:val="ru" w:eastAsia="ru-RU"/>
        </w:rPr>
        <w:t>оценка заявок, участников</w:t>
      </w:r>
      <w:r w:rsidRPr="00D84DBD">
        <w:rPr>
          <w:rFonts w:ascii="Arial" w:eastAsia="Times New Roman" w:hAnsi="Arial" w:cs="Arial"/>
          <w:iCs/>
          <w:sz w:val="26"/>
          <w:szCs w:val="26"/>
          <w:lang w:val="ru" w:eastAsia="ru-RU"/>
        </w:rPr>
        <w:t xml:space="preserve"> </w:t>
      </w:r>
      <w:r w:rsidR="006D64E4" w:rsidRPr="00D84DBD">
        <w:rPr>
          <w:rFonts w:ascii="Arial" w:eastAsia="Times New Roman" w:hAnsi="Arial" w:cs="Arial"/>
          <w:iCs/>
          <w:sz w:val="26"/>
          <w:szCs w:val="26"/>
          <w:lang w:val="ru" w:eastAsia="ru-RU"/>
        </w:rPr>
        <w:t>конкурса «</w:t>
      </w:r>
      <w:r w:rsidR="00C43AE1" w:rsidRPr="00D84DBD">
        <w:rPr>
          <w:rFonts w:ascii="Arial" w:hAnsi="Arial" w:cs="Arial"/>
          <w:iCs/>
          <w:sz w:val="26"/>
          <w:szCs w:val="26"/>
        </w:rPr>
        <w:t>Лучшее территориальное самоуправление в городском поселении Пойковский»</w:t>
      </w:r>
      <w:r w:rsidR="00BD5EE1" w:rsidRPr="00D84DBD">
        <w:rPr>
          <w:rFonts w:ascii="Arial" w:eastAsia="Times New Roman" w:hAnsi="Arial" w:cs="Arial"/>
          <w:iCs/>
          <w:sz w:val="26"/>
          <w:szCs w:val="26"/>
          <w:lang w:val="ru" w:eastAsia="ru-RU"/>
        </w:rPr>
        <w:t xml:space="preserve"> в с</w:t>
      </w:r>
      <w:r w:rsidRPr="00D84DBD">
        <w:rPr>
          <w:rFonts w:ascii="Arial" w:eastAsia="Times New Roman" w:hAnsi="Arial" w:cs="Arial"/>
          <w:iCs/>
          <w:sz w:val="26"/>
          <w:szCs w:val="26"/>
          <w:lang w:val="ru" w:eastAsia="ru-RU"/>
        </w:rPr>
        <w:t>оответствии с критериями оценки.</w:t>
      </w:r>
    </w:p>
    <w:p w:rsidR="00595ECF" w:rsidRPr="00D84DBD" w:rsidRDefault="006D64E4" w:rsidP="00C269B0">
      <w:pPr>
        <w:pStyle w:val="a3"/>
        <w:numPr>
          <w:ilvl w:val="0"/>
          <w:numId w:val="43"/>
        </w:numPr>
        <w:spacing w:after="0"/>
        <w:ind w:left="0" w:firstLine="709"/>
        <w:jc w:val="both"/>
        <w:rPr>
          <w:rFonts w:ascii="Arial" w:hAnsi="Arial" w:cs="Arial"/>
          <w:bCs/>
          <w:sz w:val="26"/>
          <w:szCs w:val="26"/>
        </w:rPr>
      </w:pPr>
      <w:r w:rsidRPr="00D84DBD">
        <w:rPr>
          <w:rFonts w:ascii="Arial" w:eastAsia="Times New Roman" w:hAnsi="Arial" w:cs="Arial"/>
          <w:iCs/>
          <w:sz w:val="26"/>
          <w:szCs w:val="26"/>
          <w:lang w:val="ru" w:eastAsia="ru-RU"/>
        </w:rPr>
        <w:t>Определение заявок</w:t>
      </w:r>
      <w:r w:rsidR="00595ECF" w:rsidRPr="00D84DBD">
        <w:rPr>
          <w:rFonts w:ascii="Arial" w:eastAsia="Times New Roman" w:hAnsi="Arial" w:cs="Arial"/>
          <w:iCs/>
          <w:sz w:val="26"/>
          <w:szCs w:val="26"/>
          <w:lang w:val="ru" w:eastAsia="ru-RU"/>
        </w:rPr>
        <w:t xml:space="preserve"> - победителей конкурс</w:t>
      </w:r>
      <w:r w:rsidRPr="00D84DBD">
        <w:rPr>
          <w:rFonts w:ascii="Arial" w:eastAsia="Times New Roman" w:hAnsi="Arial" w:cs="Arial"/>
          <w:iCs/>
          <w:sz w:val="26"/>
          <w:szCs w:val="26"/>
          <w:lang w:val="ru" w:eastAsia="ru-RU"/>
        </w:rPr>
        <w:t xml:space="preserve">а </w:t>
      </w:r>
      <w:r w:rsidR="00595ECF" w:rsidRPr="00D84DBD">
        <w:rPr>
          <w:rFonts w:ascii="Arial" w:eastAsia="Times New Roman" w:hAnsi="Arial" w:cs="Arial"/>
          <w:iCs/>
          <w:sz w:val="26"/>
          <w:szCs w:val="26"/>
          <w:lang w:val="ru" w:eastAsia="ru-RU"/>
        </w:rPr>
        <w:t>согласно рейтингу, сформированному по установленным критериям.</w:t>
      </w:r>
    </w:p>
    <w:p w:rsidR="00595ECF" w:rsidRPr="00D84DBD" w:rsidRDefault="00595ECF" w:rsidP="009C07D7">
      <w:pPr>
        <w:pStyle w:val="a3"/>
        <w:tabs>
          <w:tab w:val="left" w:pos="1276"/>
        </w:tabs>
        <w:spacing w:after="0"/>
        <w:ind w:left="1632"/>
        <w:jc w:val="both"/>
        <w:rPr>
          <w:rFonts w:ascii="Arial" w:hAnsi="Arial" w:cs="Arial"/>
          <w:bCs/>
          <w:sz w:val="26"/>
          <w:szCs w:val="26"/>
        </w:rPr>
      </w:pPr>
    </w:p>
    <w:p w:rsidR="00293743" w:rsidRPr="00D84DBD" w:rsidRDefault="00430641" w:rsidP="008227D0">
      <w:pPr>
        <w:pStyle w:val="a3"/>
        <w:tabs>
          <w:tab w:val="left" w:pos="1276"/>
        </w:tabs>
        <w:spacing w:after="0"/>
        <w:ind w:left="709"/>
        <w:jc w:val="both"/>
        <w:rPr>
          <w:rFonts w:ascii="Arial" w:hAnsi="Arial" w:cs="Arial"/>
          <w:b/>
          <w:bCs/>
          <w:sz w:val="26"/>
          <w:szCs w:val="26"/>
        </w:rPr>
      </w:pPr>
      <w:r w:rsidRPr="00D84DBD">
        <w:rPr>
          <w:rFonts w:ascii="Arial" w:hAnsi="Arial" w:cs="Arial"/>
          <w:b/>
          <w:bCs/>
          <w:sz w:val="26"/>
          <w:szCs w:val="26"/>
        </w:rPr>
        <w:t>СЛУШАЛИ: </w:t>
      </w:r>
    </w:p>
    <w:p w:rsidR="00227592" w:rsidRPr="00D84DBD" w:rsidRDefault="006D64E4" w:rsidP="006D64E4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D84DBD">
        <w:rPr>
          <w:rFonts w:ascii="Arial" w:hAnsi="Arial" w:cs="Arial"/>
          <w:b/>
          <w:sz w:val="26"/>
          <w:szCs w:val="26"/>
        </w:rPr>
        <w:t>Ахмадуллина Р.Р</w:t>
      </w:r>
      <w:r w:rsidR="00293743" w:rsidRPr="00D84DBD">
        <w:rPr>
          <w:rFonts w:ascii="Arial" w:hAnsi="Arial" w:cs="Arial"/>
          <w:b/>
          <w:bCs/>
          <w:sz w:val="26"/>
          <w:szCs w:val="26"/>
        </w:rPr>
        <w:t>.</w:t>
      </w:r>
      <w:r w:rsidR="00527B30" w:rsidRPr="00D84DBD">
        <w:rPr>
          <w:rFonts w:ascii="Arial" w:hAnsi="Arial" w:cs="Arial"/>
          <w:bCs/>
          <w:sz w:val="26"/>
          <w:szCs w:val="26"/>
        </w:rPr>
        <w:t xml:space="preserve"> </w:t>
      </w:r>
      <w:r w:rsidRPr="00D84DBD">
        <w:rPr>
          <w:rFonts w:ascii="Arial" w:hAnsi="Arial" w:cs="Arial"/>
          <w:bCs/>
          <w:sz w:val="26"/>
          <w:szCs w:val="26"/>
        </w:rPr>
        <w:t>сообщил</w:t>
      </w:r>
      <w:r w:rsidR="00227592" w:rsidRPr="00D84DBD">
        <w:rPr>
          <w:rFonts w:ascii="Arial" w:hAnsi="Arial" w:cs="Arial"/>
          <w:bCs/>
          <w:sz w:val="26"/>
          <w:szCs w:val="26"/>
        </w:rPr>
        <w:t xml:space="preserve"> о том, что отбор </w:t>
      </w:r>
      <w:r w:rsidRPr="00D84DBD">
        <w:rPr>
          <w:rFonts w:ascii="Arial" w:hAnsi="Arial" w:cs="Arial"/>
          <w:bCs/>
          <w:sz w:val="26"/>
          <w:szCs w:val="26"/>
        </w:rPr>
        <w:t>заявок</w:t>
      </w:r>
      <w:r w:rsidR="00227592" w:rsidRPr="00D84DBD">
        <w:rPr>
          <w:rFonts w:ascii="Arial" w:hAnsi="Arial" w:cs="Arial"/>
          <w:bCs/>
          <w:sz w:val="26"/>
          <w:szCs w:val="26"/>
        </w:rPr>
        <w:t xml:space="preserve"> осуществляется в </w:t>
      </w:r>
      <w:r w:rsidRPr="00D84DBD">
        <w:rPr>
          <w:rFonts w:ascii="Arial" w:hAnsi="Arial" w:cs="Arial"/>
          <w:bCs/>
          <w:sz w:val="26"/>
          <w:szCs w:val="26"/>
        </w:rPr>
        <w:t>соответствии с</w:t>
      </w:r>
      <w:r w:rsidR="00227592" w:rsidRPr="00D84DBD">
        <w:rPr>
          <w:rFonts w:ascii="Arial" w:hAnsi="Arial" w:cs="Arial"/>
          <w:bCs/>
          <w:sz w:val="26"/>
          <w:szCs w:val="26"/>
        </w:rPr>
        <w:t xml:space="preserve"> </w:t>
      </w:r>
      <w:r w:rsidRPr="00D84DBD">
        <w:rPr>
          <w:rFonts w:ascii="Arial" w:hAnsi="Arial" w:cs="Arial"/>
          <w:sz w:val="26"/>
          <w:szCs w:val="26"/>
        </w:rPr>
        <w:t xml:space="preserve">постановлением Администрации </w:t>
      </w:r>
      <w:r w:rsidRPr="00D84DBD">
        <w:rPr>
          <w:rFonts w:ascii="Arial" w:eastAsia="Calibri" w:hAnsi="Arial" w:cs="Arial"/>
          <w:sz w:val="26"/>
          <w:szCs w:val="26"/>
          <w:lang w:eastAsia="en-US"/>
        </w:rPr>
        <w:t>городского поселения Пойковский</w:t>
      </w:r>
      <w:r w:rsidRPr="00D84DBD">
        <w:rPr>
          <w:rFonts w:ascii="Arial" w:hAnsi="Arial" w:cs="Arial"/>
          <w:sz w:val="26"/>
          <w:szCs w:val="26"/>
        </w:rPr>
        <w:t xml:space="preserve"> от 25.04.2019 № 288-п «О проведении конкурса </w:t>
      </w:r>
      <w:r w:rsidRPr="00C43AE1">
        <w:rPr>
          <w:rFonts w:ascii="Arial" w:hAnsi="Arial" w:cs="Arial"/>
          <w:sz w:val="26"/>
          <w:szCs w:val="26"/>
        </w:rPr>
        <w:t>«Лучшее территориальное самоуправление в городском поселении Пойковский»</w:t>
      </w:r>
      <w:r w:rsidR="00AF6572" w:rsidRPr="00D84DBD">
        <w:rPr>
          <w:rFonts w:ascii="Arial" w:hAnsi="Arial" w:cs="Arial"/>
          <w:sz w:val="26"/>
          <w:szCs w:val="26"/>
        </w:rPr>
        <w:t>.</w:t>
      </w:r>
    </w:p>
    <w:p w:rsidR="00465680" w:rsidRPr="00D84DBD" w:rsidRDefault="00430641" w:rsidP="009C07D7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На рассмотрении </w:t>
      </w:r>
      <w:r w:rsidR="008C00B6" w:rsidRPr="00D84DBD">
        <w:rPr>
          <w:rFonts w:ascii="Arial" w:eastAsia="Times New Roman" w:hAnsi="Arial" w:cs="Arial"/>
          <w:sz w:val="26"/>
          <w:szCs w:val="26"/>
          <w:lang w:eastAsia="ru-RU"/>
        </w:rPr>
        <w:t>Комиссии представлены</w:t>
      </w:r>
      <w:r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C00B6" w:rsidRPr="00D84DBD">
        <w:rPr>
          <w:rFonts w:ascii="Arial" w:eastAsia="Times New Roman" w:hAnsi="Arial" w:cs="Arial"/>
          <w:sz w:val="26"/>
          <w:szCs w:val="26"/>
          <w:lang w:eastAsia="ru-RU"/>
        </w:rPr>
        <w:t>2 заявки</w:t>
      </w:r>
      <w:r w:rsidR="00CF259B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B6627A" w:rsidRPr="00D84DBD" w:rsidRDefault="00B6627A" w:rsidP="001F1C6C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810D3" w:rsidRPr="00D84DBD" w:rsidRDefault="008C00B6" w:rsidP="002810D3">
      <w:pPr>
        <w:spacing w:after="0"/>
        <w:ind w:firstLine="709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t>1. Г.</w:t>
      </w:r>
      <w:r w:rsidR="002810D3" w:rsidRPr="00D84DBD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D84DBD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2810D3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2810D3" w:rsidRPr="00D84DBD">
        <w:rPr>
          <w:rFonts w:ascii="Arial" w:eastAsia="Times New Roman" w:hAnsi="Arial" w:cs="Arial"/>
          <w:bCs/>
          <w:sz w:val="26"/>
          <w:szCs w:val="26"/>
          <w:lang w:eastAsia="ru-RU"/>
        </w:rPr>
        <w:t>Пойковский</w:t>
      </w:r>
      <w:r w:rsidR="002810D3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D84DBD">
        <w:rPr>
          <w:rFonts w:ascii="Arial" w:eastAsia="Times New Roman" w:hAnsi="Arial" w:cs="Arial"/>
          <w:sz w:val="26"/>
          <w:szCs w:val="26"/>
          <w:lang w:eastAsia="ru-RU"/>
        </w:rPr>
        <w:t>ТОС «Бумер»</w:t>
      </w:r>
      <w:r w:rsidR="00F94EC6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 в</w:t>
      </w:r>
      <w:r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 номинации «Организация благоустройства территории ТОС»</w:t>
      </w:r>
      <w:r w:rsidR="00F94EC6" w:rsidRPr="00D84DB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94EC6" w:rsidRPr="00D84DBD" w:rsidRDefault="00F94EC6" w:rsidP="00F94EC6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2. Г.п.  </w:t>
      </w:r>
      <w:r w:rsidRPr="00D84DBD">
        <w:rPr>
          <w:rFonts w:ascii="Arial" w:eastAsia="Times New Roman" w:hAnsi="Arial" w:cs="Arial"/>
          <w:bCs/>
          <w:sz w:val="26"/>
          <w:szCs w:val="26"/>
          <w:lang w:eastAsia="ru-RU"/>
        </w:rPr>
        <w:t>Пойковский</w:t>
      </w:r>
      <w:r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 ТОС «Строительная-2» в номинации «Организация деятельности ТОС».</w:t>
      </w:r>
    </w:p>
    <w:p w:rsidR="002810D3" w:rsidRPr="00D84DBD" w:rsidRDefault="002810D3" w:rsidP="001F1C6C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4009B" w:rsidRPr="00D84DBD" w:rsidRDefault="0063603A" w:rsidP="009C07D7">
      <w:pPr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СЛУШАЛИ: </w:t>
      </w:r>
      <w:r w:rsidR="00A16B5C" w:rsidRPr="00D84DB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Ахмадуллина Р.Р. </w:t>
      </w:r>
      <w:r w:rsidR="00A16B5C" w:rsidRPr="00D84DBD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се </w:t>
      </w:r>
      <w:r w:rsidR="0052721E" w:rsidRPr="00D84DBD">
        <w:rPr>
          <w:rFonts w:ascii="Arial" w:eastAsia="Times New Roman" w:hAnsi="Arial" w:cs="Arial"/>
          <w:sz w:val="26"/>
          <w:szCs w:val="26"/>
          <w:lang w:eastAsia="ru-RU"/>
        </w:rPr>
        <w:t>заявки</w:t>
      </w:r>
      <w:r w:rsidR="00AF0FE7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представленные </w:t>
      </w:r>
      <w:r w:rsidR="00A16B5C" w:rsidRPr="00D84DBD">
        <w:rPr>
          <w:rFonts w:ascii="Arial" w:eastAsia="Times New Roman" w:hAnsi="Arial" w:cs="Arial"/>
          <w:sz w:val="26"/>
          <w:szCs w:val="26"/>
          <w:lang w:eastAsia="ru-RU"/>
        </w:rPr>
        <w:t>территориальными общественными самоуправлениями</w:t>
      </w:r>
      <w:r w:rsidR="00F94EC6" w:rsidRPr="00D84DBD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444DF3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 оценивается в соответствии с критериями, указанными в п. 3.2.</w:t>
      </w:r>
      <w:r w:rsidR="00444DF3" w:rsidRPr="00D84DBD">
        <w:rPr>
          <w:rFonts w:ascii="Arial" w:hAnsi="Arial" w:cs="Arial"/>
          <w:sz w:val="26"/>
          <w:szCs w:val="26"/>
        </w:rPr>
        <w:t xml:space="preserve"> постановления </w:t>
      </w:r>
      <w:r w:rsidR="00444DF3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444DF3" w:rsidRPr="00D84DBD">
        <w:rPr>
          <w:rFonts w:ascii="Arial" w:eastAsia="Calibri" w:hAnsi="Arial" w:cs="Arial"/>
          <w:sz w:val="26"/>
          <w:szCs w:val="26"/>
        </w:rPr>
        <w:t>городского поселения Пойковский</w:t>
      </w:r>
      <w:r w:rsidR="00444DF3" w:rsidRPr="00D84DBD">
        <w:rPr>
          <w:rFonts w:ascii="Arial" w:hAnsi="Arial" w:cs="Arial"/>
          <w:sz w:val="26"/>
          <w:szCs w:val="26"/>
        </w:rPr>
        <w:t xml:space="preserve"> от 25.04.2019 № 288-п «</w:t>
      </w:r>
      <w:r w:rsidR="00444DF3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О проведении конкурса </w:t>
      </w:r>
      <w:r w:rsidR="00444DF3" w:rsidRPr="00C43AE1">
        <w:rPr>
          <w:rFonts w:ascii="Arial" w:eastAsia="Times New Roman" w:hAnsi="Arial" w:cs="Arial"/>
          <w:sz w:val="26"/>
          <w:szCs w:val="26"/>
          <w:lang w:eastAsia="ru-RU"/>
        </w:rPr>
        <w:t>«Лучшее территориальное самоуправление в городском поселении Пойковский»</w:t>
      </w:r>
      <w:r w:rsidRPr="00D84DBD">
        <w:rPr>
          <w:rFonts w:ascii="Arial" w:eastAsia="Times New Roman" w:hAnsi="Arial" w:cs="Arial"/>
          <w:sz w:val="26"/>
          <w:szCs w:val="26"/>
          <w:lang w:eastAsia="ru-RU"/>
        </w:rPr>
        <w:t>. </w:t>
      </w:r>
    </w:p>
    <w:p w:rsidR="00465680" w:rsidRPr="00D84DBD" w:rsidRDefault="0063603A" w:rsidP="00444DF3">
      <w:pPr>
        <w:tabs>
          <w:tab w:val="left" w:pos="8340"/>
        </w:tabs>
        <w:spacing w:after="0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   </w:t>
      </w:r>
      <w:r w:rsidR="00444DF3" w:rsidRPr="00D84DB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63603A" w:rsidRPr="00D84DBD" w:rsidRDefault="0063603A" w:rsidP="008227D0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РЕШИЛИ:</w:t>
      </w:r>
    </w:p>
    <w:p w:rsidR="0063603A" w:rsidRPr="00D84DBD" w:rsidRDefault="00566C19" w:rsidP="00444DF3">
      <w:pPr>
        <w:pStyle w:val="a3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t>В соответствии с рейтингом п</w:t>
      </w:r>
      <w:r w:rsidR="0063603A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ризнать </w:t>
      </w:r>
      <w:r w:rsidR="00444DF3" w:rsidRPr="00D84DBD">
        <w:rPr>
          <w:rFonts w:ascii="Arial" w:eastAsia="Times New Roman" w:hAnsi="Arial" w:cs="Arial"/>
          <w:sz w:val="26"/>
          <w:szCs w:val="26"/>
          <w:lang w:eastAsia="ru-RU"/>
        </w:rPr>
        <w:t>победителями</w:t>
      </w:r>
      <w:r w:rsidR="004A5962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87AD2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следующие </w:t>
      </w:r>
      <w:r w:rsidR="00444DF3" w:rsidRPr="00D84DBD">
        <w:rPr>
          <w:rFonts w:ascii="Arial" w:eastAsia="Times New Roman" w:hAnsi="Arial" w:cs="Arial"/>
          <w:sz w:val="26"/>
          <w:szCs w:val="26"/>
          <w:lang w:eastAsia="ru-RU"/>
        </w:rPr>
        <w:t>заявки</w:t>
      </w:r>
      <w:r w:rsidR="0063603A" w:rsidRPr="00D84DBD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B306C" w:rsidRPr="00D84DBD" w:rsidRDefault="00DB306C" w:rsidP="00B800FD">
      <w:pPr>
        <w:pStyle w:val="a3"/>
        <w:spacing w:after="0"/>
        <w:ind w:left="106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4111"/>
        <w:gridCol w:w="2126"/>
      </w:tblGrid>
      <w:tr w:rsidR="00444DF3" w:rsidRPr="00D84DBD" w:rsidTr="00444DF3">
        <w:tc>
          <w:tcPr>
            <w:tcW w:w="3970" w:type="dxa"/>
          </w:tcPr>
          <w:p w:rsidR="00444DF3" w:rsidRPr="00D84DBD" w:rsidRDefault="00444DF3" w:rsidP="00444DF3">
            <w:pPr>
              <w:pStyle w:val="a3"/>
              <w:ind w:left="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Название ТОС</w:t>
            </w:r>
          </w:p>
        </w:tc>
        <w:tc>
          <w:tcPr>
            <w:tcW w:w="4111" w:type="dxa"/>
          </w:tcPr>
          <w:p w:rsidR="00444DF3" w:rsidRPr="00D84DBD" w:rsidRDefault="00444DF3" w:rsidP="00444DF3">
            <w:pPr>
              <w:pStyle w:val="a3"/>
              <w:ind w:left="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Номинация</w:t>
            </w:r>
          </w:p>
        </w:tc>
        <w:tc>
          <w:tcPr>
            <w:tcW w:w="2126" w:type="dxa"/>
          </w:tcPr>
          <w:p w:rsidR="00444DF3" w:rsidRPr="00D84DBD" w:rsidRDefault="00444DF3" w:rsidP="00444DF3">
            <w:pPr>
              <w:pStyle w:val="a3"/>
              <w:ind w:left="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Кол-во баллов</w:t>
            </w:r>
          </w:p>
        </w:tc>
      </w:tr>
      <w:tr w:rsidR="00444DF3" w:rsidRPr="00D84DBD" w:rsidTr="00444DF3">
        <w:tc>
          <w:tcPr>
            <w:tcW w:w="3970" w:type="dxa"/>
          </w:tcPr>
          <w:p w:rsidR="00444DF3" w:rsidRPr="00D84DBD" w:rsidRDefault="00444DF3" w:rsidP="00444DF3">
            <w:pPr>
              <w:pStyle w:val="a3"/>
              <w:ind w:left="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ТОС «Бумер»</w:t>
            </w:r>
          </w:p>
        </w:tc>
        <w:tc>
          <w:tcPr>
            <w:tcW w:w="4111" w:type="dxa"/>
          </w:tcPr>
          <w:p w:rsidR="00444DF3" w:rsidRPr="00D84DBD" w:rsidRDefault="00444DF3" w:rsidP="00444DF3">
            <w:pPr>
              <w:pStyle w:val="a3"/>
              <w:ind w:left="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«Организация благоустройства территории ТОС»</w:t>
            </w:r>
          </w:p>
        </w:tc>
        <w:tc>
          <w:tcPr>
            <w:tcW w:w="2126" w:type="dxa"/>
          </w:tcPr>
          <w:p w:rsidR="00444DF3" w:rsidRPr="00D84DBD" w:rsidRDefault="00DB306C" w:rsidP="00DB306C">
            <w:pPr>
              <w:pStyle w:val="a3"/>
              <w:ind w:left="0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27</w:t>
            </w:r>
          </w:p>
        </w:tc>
      </w:tr>
      <w:tr w:rsidR="00444DF3" w:rsidRPr="00D84DBD" w:rsidTr="00444DF3">
        <w:tc>
          <w:tcPr>
            <w:tcW w:w="3970" w:type="dxa"/>
          </w:tcPr>
          <w:p w:rsidR="00444DF3" w:rsidRPr="00D84DBD" w:rsidRDefault="00444DF3" w:rsidP="00444DF3">
            <w:pPr>
              <w:pStyle w:val="a3"/>
              <w:ind w:left="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ТОС «Строительная-2»</w:t>
            </w:r>
          </w:p>
        </w:tc>
        <w:tc>
          <w:tcPr>
            <w:tcW w:w="4111" w:type="dxa"/>
          </w:tcPr>
          <w:p w:rsidR="00444DF3" w:rsidRPr="00D84DBD" w:rsidRDefault="00444DF3" w:rsidP="00444DF3">
            <w:pPr>
              <w:pStyle w:val="a3"/>
              <w:ind w:left="0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«Организация деятельности ТОС»</w:t>
            </w:r>
          </w:p>
        </w:tc>
        <w:tc>
          <w:tcPr>
            <w:tcW w:w="2126" w:type="dxa"/>
          </w:tcPr>
          <w:p w:rsidR="00444DF3" w:rsidRPr="00D84DBD" w:rsidRDefault="00DB306C" w:rsidP="00DB306C">
            <w:pPr>
              <w:pStyle w:val="a3"/>
              <w:ind w:left="0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D84DBD">
              <w:rPr>
                <w:rFonts w:ascii="Arial" w:eastAsia="Times New Roman" w:hAnsi="Arial" w:cs="Arial"/>
                <w:sz w:val="26"/>
                <w:szCs w:val="26"/>
              </w:rPr>
              <w:t>27</w:t>
            </w:r>
          </w:p>
        </w:tc>
      </w:tr>
    </w:tbl>
    <w:p w:rsidR="00444DF3" w:rsidRPr="00D84DBD" w:rsidRDefault="00444DF3" w:rsidP="00444DF3">
      <w:pPr>
        <w:pStyle w:val="a3"/>
        <w:spacing w:after="0"/>
        <w:ind w:left="106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B3BA5" w:rsidRDefault="00CB3BA5" w:rsidP="009C07D7">
      <w:pPr>
        <w:spacing w:after="0"/>
        <w:ind w:firstLine="3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00FD" w:rsidRDefault="00B800FD" w:rsidP="009C07D7">
      <w:pPr>
        <w:spacing w:after="0"/>
        <w:ind w:firstLine="3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800FD" w:rsidRPr="00D84DBD" w:rsidRDefault="00B800FD" w:rsidP="009C07D7">
      <w:pPr>
        <w:spacing w:after="0"/>
        <w:ind w:firstLine="3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A1B18" w:rsidRPr="00D84DBD" w:rsidRDefault="00DA750B" w:rsidP="00C4009B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Конкурсной комиссии</w:t>
      </w:r>
      <w:r w:rsidR="005A1B18" w:rsidRPr="00D84DBD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2E4186" w:rsidRPr="00D84DBD" w:rsidRDefault="001957E4" w:rsidP="00C4009B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EC2F1D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одготовить </w:t>
      </w:r>
      <w:r w:rsidR="00DA750B" w:rsidRPr="00D84DBD">
        <w:rPr>
          <w:rFonts w:ascii="Arial" w:eastAsia="Times New Roman" w:hAnsi="Arial" w:cs="Arial"/>
          <w:sz w:val="26"/>
          <w:szCs w:val="26"/>
          <w:lang w:eastAsia="ru-RU"/>
        </w:rPr>
        <w:t>распоряжение о награждение победителей конкурса</w:t>
      </w:r>
      <w:r w:rsidRPr="00D84DBD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A750B" w:rsidRPr="00D84DBD" w:rsidRDefault="00DA750B" w:rsidP="00C4009B">
      <w:pPr>
        <w:pStyle w:val="a3"/>
        <w:numPr>
          <w:ilvl w:val="1"/>
          <w:numId w:val="4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t>Организовать награждение победителей в торжественной обстановке на мероприятии по случаю празднования Дня поселка.</w:t>
      </w:r>
    </w:p>
    <w:p w:rsidR="00812499" w:rsidRDefault="00432060" w:rsidP="00432060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Победителям конкурса:</w:t>
      </w:r>
    </w:p>
    <w:p w:rsidR="00432060" w:rsidRPr="00432060" w:rsidRDefault="00432060" w:rsidP="00432060">
      <w:pPr>
        <w:numPr>
          <w:ilvl w:val="1"/>
          <w:numId w:val="48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3.1.</w:t>
      </w:r>
      <w:r w:rsidRPr="0043206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AA1C71">
        <w:rPr>
          <w:rFonts w:ascii="Arial" w:eastAsia="Times New Roman" w:hAnsi="Arial" w:cs="Arial"/>
          <w:sz w:val="26"/>
          <w:szCs w:val="26"/>
          <w:lang w:eastAsia="ru-RU"/>
        </w:rPr>
        <w:t xml:space="preserve"> срок до 15 апреля следующего за годом, предшествующем году участия в конкурсе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32060">
        <w:rPr>
          <w:rFonts w:ascii="Arial" w:eastAsia="Times New Roman" w:hAnsi="Arial" w:cs="Arial"/>
          <w:sz w:val="26"/>
          <w:szCs w:val="26"/>
          <w:lang w:eastAsia="ru-RU"/>
        </w:rPr>
        <w:t>предоставить в конкурсную комиссию отчет об использовании денежной премии, с приложением протокола ТОС, в котором отражены цели использования денежных средств. В случае неиспользования денежных средств или использования денежных средств не по назначению согласно п.7.3. настоящего Положения денежные средства подлежат возврату.</w:t>
      </w:r>
    </w:p>
    <w:p w:rsidR="00432060" w:rsidRPr="00432060" w:rsidRDefault="00432060" w:rsidP="00432060">
      <w:pPr>
        <w:autoSpaceDE w:val="0"/>
        <w:autoSpaceDN w:val="0"/>
        <w:adjustRightInd w:val="0"/>
        <w:spacing w:after="0"/>
        <w:ind w:left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66A3F" w:rsidRPr="00D84DBD" w:rsidRDefault="00E66A3F" w:rsidP="001A1A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66A3F" w:rsidRPr="00D84DBD" w:rsidRDefault="00E66A3F" w:rsidP="001A1A2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3603A" w:rsidRPr="00D84DBD" w:rsidRDefault="00BD6C0A" w:rsidP="00E66A3F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bCs/>
          <w:sz w:val="26"/>
          <w:szCs w:val="26"/>
          <w:lang w:eastAsia="ru-RU"/>
        </w:rPr>
        <w:t>Председатель комиссии</w:t>
      </w:r>
      <w:r w:rsidR="006C1EA1" w:rsidRPr="00D84DB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DB306C" w:rsidRPr="00D84DBD">
        <w:rPr>
          <w:rFonts w:ascii="Arial" w:eastAsia="Times New Roman" w:hAnsi="Arial" w:cs="Arial"/>
          <w:bCs/>
          <w:sz w:val="26"/>
          <w:szCs w:val="26"/>
          <w:lang w:eastAsia="ru-RU"/>
        </w:rPr>
        <w:t>Р.Р. Ахмадулин</w:t>
      </w:r>
    </w:p>
    <w:p w:rsidR="0063603A" w:rsidRPr="00D84DBD" w:rsidRDefault="00BD6C0A" w:rsidP="009C07D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t>Секретарь</w:t>
      </w:r>
      <w:r w:rsidR="006C1EA1" w:rsidRPr="00D84DB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6C1EA1" w:rsidRPr="00D84DBD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DB306C" w:rsidRPr="00D84DBD">
        <w:rPr>
          <w:rFonts w:ascii="Arial" w:eastAsia="Times New Roman" w:hAnsi="Arial" w:cs="Arial"/>
          <w:sz w:val="26"/>
          <w:szCs w:val="26"/>
          <w:lang w:eastAsia="ru-RU"/>
        </w:rPr>
        <w:t>В.А. Вдовкин</w:t>
      </w:r>
    </w:p>
    <w:p w:rsidR="00A01876" w:rsidRPr="00D84DBD" w:rsidRDefault="00A01876" w:rsidP="009C07D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D6C0A" w:rsidRPr="00D84DBD" w:rsidRDefault="00BD6C0A" w:rsidP="009C07D7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b/>
          <w:sz w:val="26"/>
          <w:szCs w:val="26"/>
          <w:lang w:eastAsia="ru-RU"/>
        </w:rPr>
        <w:t>Присутствующие члены комиссии:</w:t>
      </w:r>
    </w:p>
    <w:p w:rsidR="006C1EA1" w:rsidRPr="00D84DBD" w:rsidRDefault="006C1EA1" w:rsidP="006C1EA1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____________________ </w:t>
      </w:r>
      <w:r w:rsidR="00906D5C" w:rsidRPr="00D84DBD">
        <w:rPr>
          <w:rFonts w:ascii="Arial" w:eastAsia="Times New Roman" w:hAnsi="Arial" w:cs="Arial"/>
          <w:sz w:val="26"/>
          <w:szCs w:val="26"/>
          <w:lang w:eastAsia="ru-RU"/>
        </w:rPr>
        <w:t>Е.Д. Ратанова</w:t>
      </w:r>
    </w:p>
    <w:p w:rsidR="0063603A" w:rsidRPr="00D84DBD" w:rsidRDefault="00735635" w:rsidP="00BD6C0A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6C1EA1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___________________ </w:t>
      </w:r>
      <w:r w:rsidR="00906D5C" w:rsidRPr="00D84DBD">
        <w:rPr>
          <w:rFonts w:ascii="Arial" w:eastAsia="Times New Roman" w:hAnsi="Arial" w:cs="Arial"/>
          <w:sz w:val="26"/>
          <w:szCs w:val="26"/>
          <w:lang w:eastAsia="ru-RU"/>
        </w:rPr>
        <w:t>А.Р. Закирова</w:t>
      </w:r>
    </w:p>
    <w:p w:rsidR="006C1EA1" w:rsidRPr="00D84DBD" w:rsidRDefault="008227D0" w:rsidP="006C1EA1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84DBD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6C1EA1" w:rsidRPr="00D84DBD">
        <w:rPr>
          <w:rFonts w:ascii="Arial" w:eastAsia="Times New Roman" w:hAnsi="Arial" w:cs="Arial"/>
          <w:sz w:val="26"/>
          <w:szCs w:val="26"/>
          <w:lang w:eastAsia="ru-RU"/>
        </w:rPr>
        <w:t xml:space="preserve">_________________ </w:t>
      </w:r>
      <w:r w:rsidR="00906D5C" w:rsidRPr="00D84DBD">
        <w:rPr>
          <w:rFonts w:ascii="Arial" w:eastAsia="Times New Roman" w:hAnsi="Arial" w:cs="Arial"/>
          <w:sz w:val="26"/>
          <w:szCs w:val="26"/>
          <w:lang w:eastAsia="ru-RU"/>
        </w:rPr>
        <w:t>Л.Н. Алексеева</w:t>
      </w:r>
    </w:p>
    <w:p w:rsidR="0063603A" w:rsidRPr="00620FA4" w:rsidRDefault="0063603A" w:rsidP="00305C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603A" w:rsidRPr="00620FA4" w:rsidSect="00DC0D2F">
      <w:headerReference w:type="default" r:id="rId9"/>
      <w:headerReference w:type="first" r:id="rId10"/>
      <w:footerReference w:type="first" r:id="rId11"/>
      <w:pgSz w:w="11906" w:h="16838"/>
      <w:pgMar w:top="1134" w:right="567" w:bottom="1134" w:left="1276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A0C" w:rsidRDefault="00BF2A0C">
      <w:pPr>
        <w:spacing w:after="0" w:line="240" w:lineRule="auto"/>
      </w:pPr>
      <w:r>
        <w:separator/>
      </w:r>
    </w:p>
  </w:endnote>
  <w:endnote w:type="continuationSeparator" w:id="0">
    <w:p w:rsidR="00BF2A0C" w:rsidRDefault="00BF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84" w:rsidRDefault="00EB4284">
    <w:pPr>
      <w:pStyle w:val="a7"/>
      <w:jc w:val="center"/>
    </w:pPr>
  </w:p>
  <w:p w:rsidR="00EB4284" w:rsidRDefault="00EB42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A0C" w:rsidRDefault="00BF2A0C">
      <w:pPr>
        <w:spacing w:after="0" w:line="240" w:lineRule="auto"/>
      </w:pPr>
      <w:r>
        <w:separator/>
      </w:r>
    </w:p>
  </w:footnote>
  <w:footnote w:type="continuationSeparator" w:id="0">
    <w:p w:rsidR="00BF2A0C" w:rsidRDefault="00BF2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6130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B4284" w:rsidRPr="00E85589" w:rsidRDefault="00EB428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5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5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315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855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B4284" w:rsidRDefault="00EB42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84" w:rsidRDefault="00EB4284">
    <w:pPr>
      <w:pStyle w:val="a5"/>
      <w:jc w:val="center"/>
    </w:pPr>
  </w:p>
  <w:p w:rsidR="00EB4284" w:rsidRDefault="00EB42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1C1"/>
    <w:multiLevelType w:val="hybridMultilevel"/>
    <w:tmpl w:val="8E1C56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5E47D7"/>
    <w:multiLevelType w:val="hybridMultilevel"/>
    <w:tmpl w:val="A998B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654F68"/>
    <w:multiLevelType w:val="hybridMultilevel"/>
    <w:tmpl w:val="FE4E8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767124"/>
    <w:multiLevelType w:val="hybridMultilevel"/>
    <w:tmpl w:val="6582AE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6E04F52"/>
    <w:multiLevelType w:val="hybridMultilevel"/>
    <w:tmpl w:val="9C4EE55E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B7C0867"/>
    <w:multiLevelType w:val="hybridMultilevel"/>
    <w:tmpl w:val="B6824AC6"/>
    <w:lvl w:ilvl="0" w:tplc="A79EFDC4">
      <w:start w:val="1"/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C45329A"/>
    <w:multiLevelType w:val="hybridMultilevel"/>
    <w:tmpl w:val="089ED8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C85750"/>
    <w:multiLevelType w:val="hybridMultilevel"/>
    <w:tmpl w:val="E196F59C"/>
    <w:lvl w:ilvl="0" w:tplc="A79EFDC4">
      <w:numFmt w:val="bullet"/>
      <w:lvlText w:val="•"/>
      <w:lvlJc w:val="left"/>
      <w:pPr>
        <w:ind w:left="212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182DA5"/>
    <w:multiLevelType w:val="hybridMultilevel"/>
    <w:tmpl w:val="C6205A70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5112A8E"/>
    <w:multiLevelType w:val="hybridMultilevel"/>
    <w:tmpl w:val="0DC0E738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6390EB6"/>
    <w:multiLevelType w:val="hybridMultilevel"/>
    <w:tmpl w:val="273805EE"/>
    <w:lvl w:ilvl="0" w:tplc="04190001">
      <w:start w:val="1"/>
      <w:numFmt w:val="bullet"/>
      <w:lvlText w:val="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9FF489E"/>
    <w:multiLevelType w:val="hybridMultilevel"/>
    <w:tmpl w:val="6660C7C4"/>
    <w:lvl w:ilvl="0" w:tplc="AB6E0BA8">
      <w:start w:val="1"/>
      <w:numFmt w:val="decimal"/>
      <w:lvlText w:val="%1."/>
      <w:lvlJc w:val="left"/>
      <w:pPr>
        <w:ind w:left="1632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2">
    <w:nsid w:val="2B355BFD"/>
    <w:multiLevelType w:val="multilevel"/>
    <w:tmpl w:val="A1EC59C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2E442AE8"/>
    <w:multiLevelType w:val="hybridMultilevel"/>
    <w:tmpl w:val="CCAED66A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E7A4D76"/>
    <w:multiLevelType w:val="hybridMultilevel"/>
    <w:tmpl w:val="C756B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5A412C"/>
    <w:multiLevelType w:val="multilevel"/>
    <w:tmpl w:val="A20065F2"/>
    <w:lvl w:ilvl="0">
      <w:start w:val="1"/>
      <w:numFmt w:val="decimal"/>
      <w:lvlText w:val="%1."/>
      <w:lvlJc w:val="left"/>
      <w:pPr>
        <w:ind w:left="3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0" w:hanging="10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80" w:hanging="1020"/>
      </w:pPr>
      <w:rPr>
        <w:rFonts w:eastAsia="Arial Unicode MS" w:hint="default"/>
        <w:color w:val="000000"/>
        <w:lang w:val="ru"/>
      </w:rPr>
    </w:lvl>
    <w:lvl w:ilvl="3">
      <w:start w:val="1"/>
      <w:numFmt w:val="decimal"/>
      <w:isLgl/>
      <w:lvlText w:val="%1.%2.%3.%4."/>
      <w:lvlJc w:val="left"/>
      <w:pPr>
        <w:ind w:left="4580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80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00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rFonts w:eastAsia="Arial Unicode MS" w:hint="default"/>
        <w:color w:val="000000"/>
      </w:rPr>
    </w:lvl>
  </w:abstractNum>
  <w:abstractNum w:abstractNumId="16">
    <w:nsid w:val="42167E0E"/>
    <w:multiLevelType w:val="hybridMultilevel"/>
    <w:tmpl w:val="8A80D4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4638AC"/>
    <w:multiLevelType w:val="hybridMultilevel"/>
    <w:tmpl w:val="ECDC43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2C8389F"/>
    <w:multiLevelType w:val="hybridMultilevel"/>
    <w:tmpl w:val="EBFCBE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35601C3"/>
    <w:multiLevelType w:val="hybridMultilevel"/>
    <w:tmpl w:val="74D81E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44142AD"/>
    <w:multiLevelType w:val="hybridMultilevel"/>
    <w:tmpl w:val="4E686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D14FC1"/>
    <w:multiLevelType w:val="hybridMultilevel"/>
    <w:tmpl w:val="CC9632AC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A834043"/>
    <w:multiLevelType w:val="hybridMultilevel"/>
    <w:tmpl w:val="F5820690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CC1571E"/>
    <w:multiLevelType w:val="hybridMultilevel"/>
    <w:tmpl w:val="CF601630"/>
    <w:lvl w:ilvl="0" w:tplc="A79EFDC4">
      <w:numFmt w:val="bullet"/>
      <w:lvlText w:val="•"/>
      <w:lvlJc w:val="left"/>
      <w:pPr>
        <w:ind w:left="212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DB2678"/>
    <w:multiLevelType w:val="hybridMultilevel"/>
    <w:tmpl w:val="93A2209A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DF025A1"/>
    <w:multiLevelType w:val="hybridMultilevel"/>
    <w:tmpl w:val="B0FC2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F274A6"/>
    <w:multiLevelType w:val="hybridMultilevel"/>
    <w:tmpl w:val="8AA41594"/>
    <w:lvl w:ilvl="0" w:tplc="04190001">
      <w:start w:val="1"/>
      <w:numFmt w:val="bullet"/>
      <w:lvlText w:val="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EB66771"/>
    <w:multiLevelType w:val="hybridMultilevel"/>
    <w:tmpl w:val="4E2A25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B6313D"/>
    <w:multiLevelType w:val="hybridMultilevel"/>
    <w:tmpl w:val="41ACCE82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40749E6"/>
    <w:multiLevelType w:val="hybridMultilevel"/>
    <w:tmpl w:val="7D9A18E6"/>
    <w:lvl w:ilvl="0" w:tplc="A79EFDC4">
      <w:numFmt w:val="bullet"/>
      <w:lvlText w:val="•"/>
      <w:lvlJc w:val="left"/>
      <w:pPr>
        <w:ind w:left="2126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1C7AAE"/>
    <w:multiLevelType w:val="hybridMultilevel"/>
    <w:tmpl w:val="6FD603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2B4480"/>
    <w:multiLevelType w:val="hybridMultilevel"/>
    <w:tmpl w:val="3D740AE8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7D01A41"/>
    <w:multiLevelType w:val="hybridMultilevel"/>
    <w:tmpl w:val="BEF2DD06"/>
    <w:lvl w:ilvl="0" w:tplc="3D843C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8405E58"/>
    <w:multiLevelType w:val="hybridMultilevel"/>
    <w:tmpl w:val="1FF43C54"/>
    <w:lvl w:ilvl="0" w:tplc="04190001">
      <w:start w:val="1"/>
      <w:numFmt w:val="bullet"/>
      <w:lvlText w:val="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94D34CA"/>
    <w:multiLevelType w:val="hybridMultilevel"/>
    <w:tmpl w:val="ACEC86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2F6226"/>
    <w:multiLevelType w:val="hybridMultilevel"/>
    <w:tmpl w:val="0972A9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B687234"/>
    <w:multiLevelType w:val="hybridMultilevel"/>
    <w:tmpl w:val="1FFA2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D414D52"/>
    <w:multiLevelType w:val="hybridMultilevel"/>
    <w:tmpl w:val="A6CC6B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5E8B38EF"/>
    <w:multiLevelType w:val="hybridMultilevel"/>
    <w:tmpl w:val="F5C6782A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18E4CF3"/>
    <w:multiLevelType w:val="multilevel"/>
    <w:tmpl w:val="791A691C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64072C40"/>
    <w:multiLevelType w:val="hybridMultilevel"/>
    <w:tmpl w:val="B2AAB8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563531D"/>
    <w:multiLevelType w:val="hybridMultilevel"/>
    <w:tmpl w:val="41F49428"/>
    <w:lvl w:ilvl="0" w:tplc="EB0496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205BE4"/>
    <w:multiLevelType w:val="hybridMultilevel"/>
    <w:tmpl w:val="F612B026"/>
    <w:lvl w:ilvl="0" w:tplc="04190001">
      <w:start w:val="1"/>
      <w:numFmt w:val="bullet"/>
      <w:lvlText w:val=""/>
      <w:lvlJc w:val="left"/>
      <w:pPr>
        <w:ind w:left="1417" w:hanging="7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68485E71"/>
    <w:multiLevelType w:val="hybridMultilevel"/>
    <w:tmpl w:val="D5826144"/>
    <w:lvl w:ilvl="0" w:tplc="9FBC7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2D405C"/>
    <w:multiLevelType w:val="hybridMultilevel"/>
    <w:tmpl w:val="A850B2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6D202555"/>
    <w:multiLevelType w:val="hybridMultilevel"/>
    <w:tmpl w:val="1696C80C"/>
    <w:lvl w:ilvl="0" w:tplc="A79EFDC4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9D06E64"/>
    <w:multiLevelType w:val="multilevel"/>
    <w:tmpl w:val="4D38E8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7">
    <w:nsid w:val="7D1A17EA"/>
    <w:multiLevelType w:val="multilevel"/>
    <w:tmpl w:val="AEFA25E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43"/>
  </w:num>
  <w:num w:numId="2">
    <w:abstractNumId w:val="12"/>
  </w:num>
  <w:num w:numId="3">
    <w:abstractNumId w:val="34"/>
  </w:num>
  <w:num w:numId="4">
    <w:abstractNumId w:val="35"/>
  </w:num>
  <w:num w:numId="5">
    <w:abstractNumId w:val="17"/>
  </w:num>
  <w:num w:numId="6">
    <w:abstractNumId w:val="19"/>
  </w:num>
  <w:num w:numId="7">
    <w:abstractNumId w:val="44"/>
  </w:num>
  <w:num w:numId="8">
    <w:abstractNumId w:val="6"/>
  </w:num>
  <w:num w:numId="9">
    <w:abstractNumId w:val="37"/>
  </w:num>
  <w:num w:numId="10">
    <w:abstractNumId w:val="18"/>
  </w:num>
  <w:num w:numId="11">
    <w:abstractNumId w:val="3"/>
  </w:num>
  <w:num w:numId="12">
    <w:abstractNumId w:val="16"/>
  </w:num>
  <w:num w:numId="13">
    <w:abstractNumId w:val="40"/>
  </w:num>
  <w:num w:numId="14">
    <w:abstractNumId w:val="15"/>
  </w:num>
  <w:num w:numId="15">
    <w:abstractNumId w:val="11"/>
  </w:num>
  <w:num w:numId="16">
    <w:abstractNumId w:val="46"/>
  </w:num>
  <w:num w:numId="17">
    <w:abstractNumId w:val="2"/>
  </w:num>
  <w:num w:numId="18">
    <w:abstractNumId w:val="13"/>
  </w:num>
  <w:num w:numId="19">
    <w:abstractNumId w:val="36"/>
  </w:num>
  <w:num w:numId="20">
    <w:abstractNumId w:val="8"/>
  </w:num>
  <w:num w:numId="21">
    <w:abstractNumId w:val="20"/>
  </w:num>
  <w:num w:numId="22">
    <w:abstractNumId w:val="22"/>
  </w:num>
  <w:num w:numId="23">
    <w:abstractNumId w:val="25"/>
  </w:num>
  <w:num w:numId="24">
    <w:abstractNumId w:val="9"/>
  </w:num>
  <w:num w:numId="25">
    <w:abstractNumId w:val="29"/>
  </w:num>
  <w:num w:numId="26">
    <w:abstractNumId w:val="38"/>
  </w:num>
  <w:num w:numId="27">
    <w:abstractNumId w:val="26"/>
  </w:num>
  <w:num w:numId="28">
    <w:abstractNumId w:val="30"/>
  </w:num>
  <w:num w:numId="29">
    <w:abstractNumId w:val="4"/>
  </w:num>
  <w:num w:numId="30">
    <w:abstractNumId w:val="10"/>
  </w:num>
  <w:num w:numId="31">
    <w:abstractNumId w:val="1"/>
  </w:num>
  <w:num w:numId="32">
    <w:abstractNumId w:val="21"/>
  </w:num>
  <w:num w:numId="33">
    <w:abstractNumId w:val="27"/>
  </w:num>
  <w:num w:numId="34">
    <w:abstractNumId w:val="31"/>
  </w:num>
  <w:num w:numId="35">
    <w:abstractNumId w:val="7"/>
  </w:num>
  <w:num w:numId="36">
    <w:abstractNumId w:val="45"/>
  </w:num>
  <w:num w:numId="37">
    <w:abstractNumId w:val="33"/>
  </w:num>
  <w:num w:numId="38">
    <w:abstractNumId w:val="14"/>
  </w:num>
  <w:num w:numId="39">
    <w:abstractNumId w:val="28"/>
  </w:num>
  <w:num w:numId="40">
    <w:abstractNumId w:val="23"/>
  </w:num>
  <w:num w:numId="41">
    <w:abstractNumId w:val="24"/>
  </w:num>
  <w:num w:numId="42">
    <w:abstractNumId w:val="42"/>
  </w:num>
  <w:num w:numId="43">
    <w:abstractNumId w:val="41"/>
  </w:num>
  <w:num w:numId="44">
    <w:abstractNumId w:val="0"/>
  </w:num>
  <w:num w:numId="45">
    <w:abstractNumId w:val="5"/>
  </w:num>
  <w:num w:numId="46">
    <w:abstractNumId w:val="47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56"/>
    <w:rsid w:val="00002762"/>
    <w:rsid w:val="00002CC1"/>
    <w:rsid w:val="00003182"/>
    <w:rsid w:val="000059E1"/>
    <w:rsid w:val="000065FE"/>
    <w:rsid w:val="00010E46"/>
    <w:rsid w:val="00012C29"/>
    <w:rsid w:val="00016DEC"/>
    <w:rsid w:val="00020431"/>
    <w:rsid w:val="000205DE"/>
    <w:rsid w:val="000209B0"/>
    <w:rsid w:val="00021E55"/>
    <w:rsid w:val="00022F64"/>
    <w:rsid w:val="0002658C"/>
    <w:rsid w:val="00033B8B"/>
    <w:rsid w:val="000363CB"/>
    <w:rsid w:val="000401F4"/>
    <w:rsid w:val="00041152"/>
    <w:rsid w:val="00047A69"/>
    <w:rsid w:val="000505A7"/>
    <w:rsid w:val="00057247"/>
    <w:rsid w:val="00057F4F"/>
    <w:rsid w:val="00060703"/>
    <w:rsid w:val="0006177C"/>
    <w:rsid w:val="00061E7F"/>
    <w:rsid w:val="00064B4E"/>
    <w:rsid w:val="00065271"/>
    <w:rsid w:val="00065CE6"/>
    <w:rsid w:val="000706A3"/>
    <w:rsid w:val="00070F32"/>
    <w:rsid w:val="00071F04"/>
    <w:rsid w:val="000769C0"/>
    <w:rsid w:val="00082B49"/>
    <w:rsid w:val="00091603"/>
    <w:rsid w:val="000923A5"/>
    <w:rsid w:val="00094E60"/>
    <w:rsid w:val="00096903"/>
    <w:rsid w:val="000A15F2"/>
    <w:rsid w:val="000B6655"/>
    <w:rsid w:val="000C4199"/>
    <w:rsid w:val="000C4A77"/>
    <w:rsid w:val="000C6985"/>
    <w:rsid w:val="000D2154"/>
    <w:rsid w:val="000E5242"/>
    <w:rsid w:val="000E5747"/>
    <w:rsid w:val="000F4806"/>
    <w:rsid w:val="000F5A95"/>
    <w:rsid w:val="000F67FD"/>
    <w:rsid w:val="000F7077"/>
    <w:rsid w:val="000F7693"/>
    <w:rsid w:val="000F7C0D"/>
    <w:rsid w:val="00101CF9"/>
    <w:rsid w:val="00106851"/>
    <w:rsid w:val="001146C6"/>
    <w:rsid w:val="001305F8"/>
    <w:rsid w:val="001359DD"/>
    <w:rsid w:val="00153EF7"/>
    <w:rsid w:val="00155985"/>
    <w:rsid w:val="0015621B"/>
    <w:rsid w:val="00156A6B"/>
    <w:rsid w:val="00157E0F"/>
    <w:rsid w:val="00165AF6"/>
    <w:rsid w:val="00173783"/>
    <w:rsid w:val="00173E3F"/>
    <w:rsid w:val="00174D35"/>
    <w:rsid w:val="00183D3D"/>
    <w:rsid w:val="00184C0F"/>
    <w:rsid w:val="001850F5"/>
    <w:rsid w:val="001957E4"/>
    <w:rsid w:val="00196BD4"/>
    <w:rsid w:val="00197E95"/>
    <w:rsid w:val="001A1A2D"/>
    <w:rsid w:val="001A33F3"/>
    <w:rsid w:val="001A493D"/>
    <w:rsid w:val="001A5799"/>
    <w:rsid w:val="001A78F2"/>
    <w:rsid w:val="001B1A17"/>
    <w:rsid w:val="001B1A91"/>
    <w:rsid w:val="001B3706"/>
    <w:rsid w:val="001C28ED"/>
    <w:rsid w:val="001C6C85"/>
    <w:rsid w:val="001F1C6C"/>
    <w:rsid w:val="001F7AD6"/>
    <w:rsid w:val="00205407"/>
    <w:rsid w:val="002075B1"/>
    <w:rsid w:val="00210E90"/>
    <w:rsid w:val="0021359C"/>
    <w:rsid w:val="002158B4"/>
    <w:rsid w:val="00216A82"/>
    <w:rsid w:val="00227592"/>
    <w:rsid w:val="00234591"/>
    <w:rsid w:val="00236B0F"/>
    <w:rsid w:val="00236FE8"/>
    <w:rsid w:val="002375FB"/>
    <w:rsid w:val="00240F0F"/>
    <w:rsid w:val="00243E1F"/>
    <w:rsid w:val="0024479F"/>
    <w:rsid w:val="002471BE"/>
    <w:rsid w:val="0024744D"/>
    <w:rsid w:val="002507A8"/>
    <w:rsid w:val="002516C7"/>
    <w:rsid w:val="0025677E"/>
    <w:rsid w:val="002666AE"/>
    <w:rsid w:val="002771CC"/>
    <w:rsid w:val="002810D3"/>
    <w:rsid w:val="00283846"/>
    <w:rsid w:val="00292D98"/>
    <w:rsid w:val="00293743"/>
    <w:rsid w:val="00296217"/>
    <w:rsid w:val="00296DD5"/>
    <w:rsid w:val="002B277B"/>
    <w:rsid w:val="002C5362"/>
    <w:rsid w:val="002D3214"/>
    <w:rsid w:val="002D32DA"/>
    <w:rsid w:val="002E0382"/>
    <w:rsid w:val="002E19EA"/>
    <w:rsid w:val="002E4186"/>
    <w:rsid w:val="002E4FCA"/>
    <w:rsid w:val="002E5000"/>
    <w:rsid w:val="002E7B90"/>
    <w:rsid w:val="002F425B"/>
    <w:rsid w:val="002F77C0"/>
    <w:rsid w:val="00302C2E"/>
    <w:rsid w:val="00303112"/>
    <w:rsid w:val="00305CB2"/>
    <w:rsid w:val="00307F64"/>
    <w:rsid w:val="00310963"/>
    <w:rsid w:val="003169BC"/>
    <w:rsid w:val="00317AE4"/>
    <w:rsid w:val="00323DEE"/>
    <w:rsid w:val="00324D75"/>
    <w:rsid w:val="00324EBD"/>
    <w:rsid w:val="0032555A"/>
    <w:rsid w:val="00330179"/>
    <w:rsid w:val="0033104C"/>
    <w:rsid w:val="00334005"/>
    <w:rsid w:val="00340CA7"/>
    <w:rsid w:val="00341821"/>
    <w:rsid w:val="00344E43"/>
    <w:rsid w:val="003509DC"/>
    <w:rsid w:val="00350C7E"/>
    <w:rsid w:val="0036246E"/>
    <w:rsid w:val="003629EF"/>
    <w:rsid w:val="00370A69"/>
    <w:rsid w:val="0038533F"/>
    <w:rsid w:val="00385DAB"/>
    <w:rsid w:val="00387D89"/>
    <w:rsid w:val="00391182"/>
    <w:rsid w:val="00392DB1"/>
    <w:rsid w:val="003941DC"/>
    <w:rsid w:val="003975B7"/>
    <w:rsid w:val="003A05B5"/>
    <w:rsid w:val="003A0AB9"/>
    <w:rsid w:val="003A2EA3"/>
    <w:rsid w:val="003B38DE"/>
    <w:rsid w:val="003B60D5"/>
    <w:rsid w:val="003B64E4"/>
    <w:rsid w:val="003C25BD"/>
    <w:rsid w:val="003C79F4"/>
    <w:rsid w:val="003D1ACF"/>
    <w:rsid w:val="003D7BF9"/>
    <w:rsid w:val="003E4436"/>
    <w:rsid w:val="003E75F7"/>
    <w:rsid w:val="00401945"/>
    <w:rsid w:val="00404944"/>
    <w:rsid w:val="004062DA"/>
    <w:rsid w:val="00410A24"/>
    <w:rsid w:val="004128A9"/>
    <w:rsid w:val="00412A1C"/>
    <w:rsid w:val="00412A71"/>
    <w:rsid w:val="00421DF4"/>
    <w:rsid w:val="00422D73"/>
    <w:rsid w:val="00423B0F"/>
    <w:rsid w:val="00424CB4"/>
    <w:rsid w:val="00425666"/>
    <w:rsid w:val="0042568F"/>
    <w:rsid w:val="004259B5"/>
    <w:rsid w:val="00427296"/>
    <w:rsid w:val="00430641"/>
    <w:rsid w:val="00432060"/>
    <w:rsid w:val="00432628"/>
    <w:rsid w:val="00442945"/>
    <w:rsid w:val="00443B9E"/>
    <w:rsid w:val="00444DF3"/>
    <w:rsid w:val="00452532"/>
    <w:rsid w:val="0045607B"/>
    <w:rsid w:val="00465680"/>
    <w:rsid w:val="00476438"/>
    <w:rsid w:val="0048312E"/>
    <w:rsid w:val="0048513F"/>
    <w:rsid w:val="00486C64"/>
    <w:rsid w:val="0048778B"/>
    <w:rsid w:val="00492967"/>
    <w:rsid w:val="00495B79"/>
    <w:rsid w:val="004A5962"/>
    <w:rsid w:val="004A5B37"/>
    <w:rsid w:val="004B1DC9"/>
    <w:rsid w:val="004B2C77"/>
    <w:rsid w:val="004B3AEF"/>
    <w:rsid w:val="004B6590"/>
    <w:rsid w:val="004C2484"/>
    <w:rsid w:val="004C7D5B"/>
    <w:rsid w:val="004D1536"/>
    <w:rsid w:val="004D2AEB"/>
    <w:rsid w:val="004D445A"/>
    <w:rsid w:val="004E0903"/>
    <w:rsid w:val="004E37A1"/>
    <w:rsid w:val="004E3F87"/>
    <w:rsid w:val="004E5C4C"/>
    <w:rsid w:val="004E6D2B"/>
    <w:rsid w:val="004F6954"/>
    <w:rsid w:val="004F6C56"/>
    <w:rsid w:val="00500B63"/>
    <w:rsid w:val="0050411C"/>
    <w:rsid w:val="00507A36"/>
    <w:rsid w:val="00514DDC"/>
    <w:rsid w:val="00515802"/>
    <w:rsid w:val="005215A2"/>
    <w:rsid w:val="00521746"/>
    <w:rsid w:val="00522C93"/>
    <w:rsid w:val="005240EA"/>
    <w:rsid w:val="00524234"/>
    <w:rsid w:val="00524F13"/>
    <w:rsid w:val="0052721E"/>
    <w:rsid w:val="00527B30"/>
    <w:rsid w:val="00552959"/>
    <w:rsid w:val="00553FF5"/>
    <w:rsid w:val="0055662B"/>
    <w:rsid w:val="005649F2"/>
    <w:rsid w:val="00566AE3"/>
    <w:rsid w:val="00566C19"/>
    <w:rsid w:val="00567AE6"/>
    <w:rsid w:val="00571F86"/>
    <w:rsid w:val="00572777"/>
    <w:rsid w:val="00574EA7"/>
    <w:rsid w:val="00575F6F"/>
    <w:rsid w:val="0058016D"/>
    <w:rsid w:val="005817F2"/>
    <w:rsid w:val="00583C98"/>
    <w:rsid w:val="00586242"/>
    <w:rsid w:val="00586DC8"/>
    <w:rsid w:val="00587C79"/>
    <w:rsid w:val="00590B72"/>
    <w:rsid w:val="00595ECF"/>
    <w:rsid w:val="005A1B18"/>
    <w:rsid w:val="005A3E07"/>
    <w:rsid w:val="005A6222"/>
    <w:rsid w:val="005B020D"/>
    <w:rsid w:val="005B1D2D"/>
    <w:rsid w:val="005B402C"/>
    <w:rsid w:val="005C38BF"/>
    <w:rsid w:val="005C404B"/>
    <w:rsid w:val="005C7129"/>
    <w:rsid w:val="005D0C2C"/>
    <w:rsid w:val="005D3C92"/>
    <w:rsid w:val="005D691B"/>
    <w:rsid w:val="005D6BB8"/>
    <w:rsid w:val="005E19AD"/>
    <w:rsid w:val="005E3791"/>
    <w:rsid w:val="005E4DDE"/>
    <w:rsid w:val="005E5CFC"/>
    <w:rsid w:val="005F1EA4"/>
    <w:rsid w:val="005F47B6"/>
    <w:rsid w:val="005F66DA"/>
    <w:rsid w:val="005F7575"/>
    <w:rsid w:val="005F7D46"/>
    <w:rsid w:val="006124A4"/>
    <w:rsid w:val="00620FA4"/>
    <w:rsid w:val="00621359"/>
    <w:rsid w:val="00624056"/>
    <w:rsid w:val="00627B47"/>
    <w:rsid w:val="00632C5C"/>
    <w:rsid w:val="00633C61"/>
    <w:rsid w:val="00634C0A"/>
    <w:rsid w:val="0063603A"/>
    <w:rsid w:val="00640507"/>
    <w:rsid w:val="0064245A"/>
    <w:rsid w:val="00643CC6"/>
    <w:rsid w:val="00644687"/>
    <w:rsid w:val="00645969"/>
    <w:rsid w:val="0065635D"/>
    <w:rsid w:val="0066160A"/>
    <w:rsid w:val="00662388"/>
    <w:rsid w:val="0066346A"/>
    <w:rsid w:val="00666230"/>
    <w:rsid w:val="00672069"/>
    <w:rsid w:val="00673DE1"/>
    <w:rsid w:val="00674565"/>
    <w:rsid w:val="006756B5"/>
    <w:rsid w:val="00680F1A"/>
    <w:rsid w:val="00680FA8"/>
    <w:rsid w:val="0068223E"/>
    <w:rsid w:val="006909B6"/>
    <w:rsid w:val="006911F5"/>
    <w:rsid w:val="00691D44"/>
    <w:rsid w:val="006947BD"/>
    <w:rsid w:val="006A5BB0"/>
    <w:rsid w:val="006A7D40"/>
    <w:rsid w:val="006B1770"/>
    <w:rsid w:val="006B2983"/>
    <w:rsid w:val="006B3085"/>
    <w:rsid w:val="006B3E3A"/>
    <w:rsid w:val="006B4417"/>
    <w:rsid w:val="006B63BE"/>
    <w:rsid w:val="006C1788"/>
    <w:rsid w:val="006C1EA1"/>
    <w:rsid w:val="006C5237"/>
    <w:rsid w:val="006C5BFE"/>
    <w:rsid w:val="006C71CD"/>
    <w:rsid w:val="006D0840"/>
    <w:rsid w:val="006D0C14"/>
    <w:rsid w:val="006D359F"/>
    <w:rsid w:val="006D64E4"/>
    <w:rsid w:val="006F4BFB"/>
    <w:rsid w:val="006F54E7"/>
    <w:rsid w:val="006F6F2D"/>
    <w:rsid w:val="006F7DAE"/>
    <w:rsid w:val="00707035"/>
    <w:rsid w:val="00715BA3"/>
    <w:rsid w:val="007178FC"/>
    <w:rsid w:val="007204D5"/>
    <w:rsid w:val="0072383F"/>
    <w:rsid w:val="00724DB4"/>
    <w:rsid w:val="007325B3"/>
    <w:rsid w:val="00734496"/>
    <w:rsid w:val="00734724"/>
    <w:rsid w:val="00735635"/>
    <w:rsid w:val="007362D7"/>
    <w:rsid w:val="00740A7B"/>
    <w:rsid w:val="00741B6D"/>
    <w:rsid w:val="0074627E"/>
    <w:rsid w:val="00751022"/>
    <w:rsid w:val="00753F15"/>
    <w:rsid w:val="00765823"/>
    <w:rsid w:val="007704B3"/>
    <w:rsid w:val="007747AB"/>
    <w:rsid w:val="00774830"/>
    <w:rsid w:val="00784127"/>
    <w:rsid w:val="00787D08"/>
    <w:rsid w:val="0079451A"/>
    <w:rsid w:val="00797D9D"/>
    <w:rsid w:val="00797EB1"/>
    <w:rsid w:val="007A0C11"/>
    <w:rsid w:val="007A3E33"/>
    <w:rsid w:val="007A5DAF"/>
    <w:rsid w:val="007A638A"/>
    <w:rsid w:val="007B4F74"/>
    <w:rsid w:val="007B5AFB"/>
    <w:rsid w:val="007B78E0"/>
    <w:rsid w:val="007C7693"/>
    <w:rsid w:val="007D199A"/>
    <w:rsid w:val="007E1519"/>
    <w:rsid w:val="007E1A59"/>
    <w:rsid w:val="007E1C93"/>
    <w:rsid w:val="007E4FEE"/>
    <w:rsid w:val="007E7632"/>
    <w:rsid w:val="007F2E47"/>
    <w:rsid w:val="007F605F"/>
    <w:rsid w:val="007F732F"/>
    <w:rsid w:val="00803943"/>
    <w:rsid w:val="0080782C"/>
    <w:rsid w:val="00807873"/>
    <w:rsid w:val="00812499"/>
    <w:rsid w:val="008130CB"/>
    <w:rsid w:val="00813800"/>
    <w:rsid w:val="00814C68"/>
    <w:rsid w:val="008215E1"/>
    <w:rsid w:val="008227D0"/>
    <w:rsid w:val="00822A75"/>
    <w:rsid w:val="00827243"/>
    <w:rsid w:val="008379EA"/>
    <w:rsid w:val="00844899"/>
    <w:rsid w:val="008534E4"/>
    <w:rsid w:val="008549BC"/>
    <w:rsid w:val="00861A43"/>
    <w:rsid w:val="00870663"/>
    <w:rsid w:val="00871010"/>
    <w:rsid w:val="00874FD9"/>
    <w:rsid w:val="00880937"/>
    <w:rsid w:val="00880971"/>
    <w:rsid w:val="008814B6"/>
    <w:rsid w:val="00887C63"/>
    <w:rsid w:val="00890C9D"/>
    <w:rsid w:val="00892779"/>
    <w:rsid w:val="008968E2"/>
    <w:rsid w:val="008A0096"/>
    <w:rsid w:val="008A1231"/>
    <w:rsid w:val="008A672C"/>
    <w:rsid w:val="008B08E7"/>
    <w:rsid w:val="008B0C48"/>
    <w:rsid w:val="008B0C96"/>
    <w:rsid w:val="008B3F54"/>
    <w:rsid w:val="008B6E1D"/>
    <w:rsid w:val="008C00B6"/>
    <w:rsid w:val="008D18B2"/>
    <w:rsid w:val="008E4CB1"/>
    <w:rsid w:val="008E623C"/>
    <w:rsid w:val="008E7B1E"/>
    <w:rsid w:val="008F34A0"/>
    <w:rsid w:val="00906D5C"/>
    <w:rsid w:val="00907AA6"/>
    <w:rsid w:val="00910389"/>
    <w:rsid w:val="0091373A"/>
    <w:rsid w:val="009216E0"/>
    <w:rsid w:val="009224B6"/>
    <w:rsid w:val="0092692F"/>
    <w:rsid w:val="009316F1"/>
    <w:rsid w:val="0093446D"/>
    <w:rsid w:val="00935E46"/>
    <w:rsid w:val="009459AB"/>
    <w:rsid w:val="0094786A"/>
    <w:rsid w:val="009510D2"/>
    <w:rsid w:val="00957743"/>
    <w:rsid w:val="00962743"/>
    <w:rsid w:val="009647B9"/>
    <w:rsid w:val="00970C12"/>
    <w:rsid w:val="00985D45"/>
    <w:rsid w:val="00986255"/>
    <w:rsid w:val="0098774C"/>
    <w:rsid w:val="009907E0"/>
    <w:rsid w:val="009A28B3"/>
    <w:rsid w:val="009A571D"/>
    <w:rsid w:val="009B7556"/>
    <w:rsid w:val="009B7D59"/>
    <w:rsid w:val="009C07D7"/>
    <w:rsid w:val="009C357E"/>
    <w:rsid w:val="009C79E0"/>
    <w:rsid w:val="009E7D05"/>
    <w:rsid w:val="009F03AD"/>
    <w:rsid w:val="009F18D1"/>
    <w:rsid w:val="009F3340"/>
    <w:rsid w:val="00A01876"/>
    <w:rsid w:val="00A01B4E"/>
    <w:rsid w:val="00A02888"/>
    <w:rsid w:val="00A065F4"/>
    <w:rsid w:val="00A0663B"/>
    <w:rsid w:val="00A06976"/>
    <w:rsid w:val="00A073C2"/>
    <w:rsid w:val="00A1606A"/>
    <w:rsid w:val="00A16B5C"/>
    <w:rsid w:val="00A21876"/>
    <w:rsid w:val="00A23487"/>
    <w:rsid w:val="00A26267"/>
    <w:rsid w:val="00A31D13"/>
    <w:rsid w:val="00A32C77"/>
    <w:rsid w:val="00A3375C"/>
    <w:rsid w:val="00A34DBA"/>
    <w:rsid w:val="00A34ECE"/>
    <w:rsid w:val="00A42AC8"/>
    <w:rsid w:val="00A440F6"/>
    <w:rsid w:val="00A5172B"/>
    <w:rsid w:val="00A54E8A"/>
    <w:rsid w:val="00A57017"/>
    <w:rsid w:val="00A616B9"/>
    <w:rsid w:val="00A618A7"/>
    <w:rsid w:val="00A64B25"/>
    <w:rsid w:val="00A71E53"/>
    <w:rsid w:val="00A8388E"/>
    <w:rsid w:val="00A8424B"/>
    <w:rsid w:val="00A84D49"/>
    <w:rsid w:val="00A859FA"/>
    <w:rsid w:val="00A86E50"/>
    <w:rsid w:val="00A951F7"/>
    <w:rsid w:val="00A95995"/>
    <w:rsid w:val="00A96CF5"/>
    <w:rsid w:val="00AA0E41"/>
    <w:rsid w:val="00AA10AE"/>
    <w:rsid w:val="00AA1B63"/>
    <w:rsid w:val="00AA2930"/>
    <w:rsid w:val="00AA3048"/>
    <w:rsid w:val="00AB0C66"/>
    <w:rsid w:val="00AB1082"/>
    <w:rsid w:val="00AB3165"/>
    <w:rsid w:val="00AC2778"/>
    <w:rsid w:val="00AC304F"/>
    <w:rsid w:val="00AC4DB6"/>
    <w:rsid w:val="00AC54AB"/>
    <w:rsid w:val="00AC6223"/>
    <w:rsid w:val="00AC6B77"/>
    <w:rsid w:val="00AD0275"/>
    <w:rsid w:val="00AD2D3D"/>
    <w:rsid w:val="00AE2A85"/>
    <w:rsid w:val="00AE32BE"/>
    <w:rsid w:val="00AE6550"/>
    <w:rsid w:val="00AF0FE7"/>
    <w:rsid w:val="00AF1C38"/>
    <w:rsid w:val="00AF384A"/>
    <w:rsid w:val="00AF6572"/>
    <w:rsid w:val="00B06C85"/>
    <w:rsid w:val="00B1313D"/>
    <w:rsid w:val="00B169D1"/>
    <w:rsid w:val="00B17C2F"/>
    <w:rsid w:val="00B210B2"/>
    <w:rsid w:val="00B225D0"/>
    <w:rsid w:val="00B230CB"/>
    <w:rsid w:val="00B27496"/>
    <w:rsid w:val="00B354B6"/>
    <w:rsid w:val="00B42EF8"/>
    <w:rsid w:val="00B43C86"/>
    <w:rsid w:val="00B4547E"/>
    <w:rsid w:val="00B467A9"/>
    <w:rsid w:val="00B53884"/>
    <w:rsid w:val="00B57B3D"/>
    <w:rsid w:val="00B611DB"/>
    <w:rsid w:val="00B6627A"/>
    <w:rsid w:val="00B66326"/>
    <w:rsid w:val="00B70BA6"/>
    <w:rsid w:val="00B72530"/>
    <w:rsid w:val="00B7283E"/>
    <w:rsid w:val="00B729AB"/>
    <w:rsid w:val="00B75B74"/>
    <w:rsid w:val="00B800FD"/>
    <w:rsid w:val="00B82347"/>
    <w:rsid w:val="00B83E53"/>
    <w:rsid w:val="00B8438F"/>
    <w:rsid w:val="00B84A9C"/>
    <w:rsid w:val="00B936A8"/>
    <w:rsid w:val="00B94B84"/>
    <w:rsid w:val="00B9645C"/>
    <w:rsid w:val="00B96BB3"/>
    <w:rsid w:val="00B96F1B"/>
    <w:rsid w:val="00BA2064"/>
    <w:rsid w:val="00BA560B"/>
    <w:rsid w:val="00BA7E42"/>
    <w:rsid w:val="00BB0FB3"/>
    <w:rsid w:val="00BB5FF6"/>
    <w:rsid w:val="00BC52CF"/>
    <w:rsid w:val="00BC738B"/>
    <w:rsid w:val="00BD567E"/>
    <w:rsid w:val="00BD5EE1"/>
    <w:rsid w:val="00BD6C0A"/>
    <w:rsid w:val="00BE11B4"/>
    <w:rsid w:val="00BE46A9"/>
    <w:rsid w:val="00BF019A"/>
    <w:rsid w:val="00BF1FAF"/>
    <w:rsid w:val="00BF2A0C"/>
    <w:rsid w:val="00BF36EC"/>
    <w:rsid w:val="00BF4A5F"/>
    <w:rsid w:val="00C00B27"/>
    <w:rsid w:val="00C0529A"/>
    <w:rsid w:val="00C13D55"/>
    <w:rsid w:val="00C17447"/>
    <w:rsid w:val="00C2138E"/>
    <w:rsid w:val="00C2179E"/>
    <w:rsid w:val="00C21AE9"/>
    <w:rsid w:val="00C23BBD"/>
    <w:rsid w:val="00C252A1"/>
    <w:rsid w:val="00C269B0"/>
    <w:rsid w:val="00C26DF0"/>
    <w:rsid w:val="00C3270C"/>
    <w:rsid w:val="00C35320"/>
    <w:rsid w:val="00C35CE7"/>
    <w:rsid w:val="00C4009B"/>
    <w:rsid w:val="00C40C7A"/>
    <w:rsid w:val="00C42185"/>
    <w:rsid w:val="00C43AE1"/>
    <w:rsid w:val="00C47608"/>
    <w:rsid w:val="00C53F54"/>
    <w:rsid w:val="00C55666"/>
    <w:rsid w:val="00C63892"/>
    <w:rsid w:val="00C73DF5"/>
    <w:rsid w:val="00C76A1F"/>
    <w:rsid w:val="00C77275"/>
    <w:rsid w:val="00C86048"/>
    <w:rsid w:val="00C863EC"/>
    <w:rsid w:val="00CA4A20"/>
    <w:rsid w:val="00CA6177"/>
    <w:rsid w:val="00CB3BA5"/>
    <w:rsid w:val="00CB4233"/>
    <w:rsid w:val="00CC1243"/>
    <w:rsid w:val="00CD3443"/>
    <w:rsid w:val="00CD615A"/>
    <w:rsid w:val="00CE0A88"/>
    <w:rsid w:val="00CE6A42"/>
    <w:rsid w:val="00CF2511"/>
    <w:rsid w:val="00CF259B"/>
    <w:rsid w:val="00CF69AB"/>
    <w:rsid w:val="00D057CF"/>
    <w:rsid w:val="00D0664D"/>
    <w:rsid w:val="00D10A95"/>
    <w:rsid w:val="00D12D1D"/>
    <w:rsid w:val="00D16C54"/>
    <w:rsid w:val="00D2024B"/>
    <w:rsid w:val="00D20DE3"/>
    <w:rsid w:val="00D22597"/>
    <w:rsid w:val="00D2330C"/>
    <w:rsid w:val="00D269CD"/>
    <w:rsid w:val="00D274C7"/>
    <w:rsid w:val="00D27E14"/>
    <w:rsid w:val="00D309B4"/>
    <w:rsid w:val="00D43454"/>
    <w:rsid w:val="00D445BC"/>
    <w:rsid w:val="00D46F20"/>
    <w:rsid w:val="00D50F75"/>
    <w:rsid w:val="00D52D86"/>
    <w:rsid w:val="00D5527F"/>
    <w:rsid w:val="00D55E56"/>
    <w:rsid w:val="00D65CA4"/>
    <w:rsid w:val="00D70CA6"/>
    <w:rsid w:val="00D744BE"/>
    <w:rsid w:val="00D84DBD"/>
    <w:rsid w:val="00D87AD2"/>
    <w:rsid w:val="00D9066A"/>
    <w:rsid w:val="00D93150"/>
    <w:rsid w:val="00D97C6F"/>
    <w:rsid w:val="00DA0251"/>
    <w:rsid w:val="00DA750B"/>
    <w:rsid w:val="00DB1AD6"/>
    <w:rsid w:val="00DB306C"/>
    <w:rsid w:val="00DC0D2F"/>
    <w:rsid w:val="00DC4D9F"/>
    <w:rsid w:val="00DC4F49"/>
    <w:rsid w:val="00DC7234"/>
    <w:rsid w:val="00DD1872"/>
    <w:rsid w:val="00DD566A"/>
    <w:rsid w:val="00DD56CD"/>
    <w:rsid w:val="00DD74E9"/>
    <w:rsid w:val="00DE6F12"/>
    <w:rsid w:val="00DF001B"/>
    <w:rsid w:val="00DF17FF"/>
    <w:rsid w:val="00E01D00"/>
    <w:rsid w:val="00E03942"/>
    <w:rsid w:val="00E05B55"/>
    <w:rsid w:val="00E20164"/>
    <w:rsid w:val="00E3624E"/>
    <w:rsid w:val="00E41C3C"/>
    <w:rsid w:val="00E42A62"/>
    <w:rsid w:val="00E4338F"/>
    <w:rsid w:val="00E44DED"/>
    <w:rsid w:val="00E62BA7"/>
    <w:rsid w:val="00E62DC1"/>
    <w:rsid w:val="00E65140"/>
    <w:rsid w:val="00E66A3F"/>
    <w:rsid w:val="00E72964"/>
    <w:rsid w:val="00E82EF1"/>
    <w:rsid w:val="00E96F51"/>
    <w:rsid w:val="00EA05A3"/>
    <w:rsid w:val="00EA4902"/>
    <w:rsid w:val="00EA6833"/>
    <w:rsid w:val="00EB4284"/>
    <w:rsid w:val="00EB4657"/>
    <w:rsid w:val="00EC0B8B"/>
    <w:rsid w:val="00EC2F1D"/>
    <w:rsid w:val="00EC7118"/>
    <w:rsid w:val="00ED74C0"/>
    <w:rsid w:val="00ED7824"/>
    <w:rsid w:val="00EE11CB"/>
    <w:rsid w:val="00EE13BD"/>
    <w:rsid w:val="00EE40CC"/>
    <w:rsid w:val="00EE64DD"/>
    <w:rsid w:val="00EE6B5F"/>
    <w:rsid w:val="00EF0EB1"/>
    <w:rsid w:val="00EF22F7"/>
    <w:rsid w:val="00F03BCF"/>
    <w:rsid w:val="00F067A4"/>
    <w:rsid w:val="00F13A2C"/>
    <w:rsid w:val="00F140DD"/>
    <w:rsid w:val="00F22662"/>
    <w:rsid w:val="00F2311F"/>
    <w:rsid w:val="00F24558"/>
    <w:rsid w:val="00F24FCA"/>
    <w:rsid w:val="00F30D8A"/>
    <w:rsid w:val="00F315F9"/>
    <w:rsid w:val="00F3367F"/>
    <w:rsid w:val="00F3491C"/>
    <w:rsid w:val="00F3607F"/>
    <w:rsid w:val="00F365D8"/>
    <w:rsid w:val="00F4016D"/>
    <w:rsid w:val="00F41318"/>
    <w:rsid w:val="00F41F12"/>
    <w:rsid w:val="00F427BF"/>
    <w:rsid w:val="00F428FC"/>
    <w:rsid w:val="00F43BC5"/>
    <w:rsid w:val="00F477E9"/>
    <w:rsid w:val="00F56DE1"/>
    <w:rsid w:val="00F60884"/>
    <w:rsid w:val="00F60D96"/>
    <w:rsid w:val="00F6570B"/>
    <w:rsid w:val="00F7108D"/>
    <w:rsid w:val="00F71580"/>
    <w:rsid w:val="00F74318"/>
    <w:rsid w:val="00F813F1"/>
    <w:rsid w:val="00F82FEB"/>
    <w:rsid w:val="00F84CD9"/>
    <w:rsid w:val="00F87668"/>
    <w:rsid w:val="00F930A2"/>
    <w:rsid w:val="00F94EC6"/>
    <w:rsid w:val="00FB029E"/>
    <w:rsid w:val="00FB48A8"/>
    <w:rsid w:val="00FC7C4D"/>
    <w:rsid w:val="00FD093C"/>
    <w:rsid w:val="00FD2AAD"/>
    <w:rsid w:val="00FD69B1"/>
    <w:rsid w:val="00FE29C7"/>
    <w:rsid w:val="00FF03B6"/>
    <w:rsid w:val="00FF2533"/>
    <w:rsid w:val="00FF3257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9CED6-E7A3-469C-ACDF-54E9D791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60"/>
    <w:pPr>
      <w:ind w:left="720"/>
      <w:contextualSpacing/>
    </w:pPr>
  </w:style>
  <w:style w:type="table" w:styleId="a4">
    <w:name w:val="Table Grid"/>
    <w:basedOn w:val="a1"/>
    <w:uiPriority w:val="59"/>
    <w:rsid w:val="00094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4E60"/>
  </w:style>
  <w:style w:type="paragraph" w:styleId="a7">
    <w:name w:val="footer"/>
    <w:basedOn w:val="a"/>
    <w:link w:val="a8"/>
    <w:uiPriority w:val="99"/>
    <w:unhideWhenUsed/>
    <w:rsid w:val="00094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4E60"/>
  </w:style>
  <w:style w:type="paragraph" w:styleId="a9">
    <w:name w:val="No Spacing"/>
    <w:uiPriority w:val="1"/>
    <w:qFormat/>
    <w:rsid w:val="007A5D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56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43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3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ABF8-CB1C-4D9E-A3A9-7DAAC1FF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Дикарева Ольга Павловна</dc:creator>
  <cp:keywords/>
  <dc:description/>
  <cp:lastModifiedBy>Владимер</cp:lastModifiedBy>
  <cp:revision>2</cp:revision>
  <cp:lastPrinted>2019-08-26T11:33:00Z</cp:lastPrinted>
  <dcterms:created xsi:type="dcterms:W3CDTF">2019-10-29T13:50:00Z</dcterms:created>
  <dcterms:modified xsi:type="dcterms:W3CDTF">2019-10-29T13:50:00Z</dcterms:modified>
</cp:coreProperties>
</file>