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61" w:rsidRPr="00D87487" w:rsidRDefault="00FF5B61" w:rsidP="008D5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5B1C46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письму</w:t>
      </w:r>
    </w:p>
    <w:p w:rsidR="00FF5B61" w:rsidRPr="00D87487" w:rsidRDefault="00FF5B61" w:rsidP="008D54BE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2E64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D54BE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 </w:t>
      </w: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F2E64" w:rsidRPr="00D874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______</w:t>
      </w:r>
      <w:r w:rsidR="003314DC" w:rsidRPr="00D874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и характере обращений граждан, поступивших в адрес исполняющего обязанности Главы городского поселения Пойковский И.С. Бородиной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(должностное лицо)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городского поселения Пойковский</w:t>
      </w:r>
    </w:p>
    <w:p w:rsidR="00C03500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2021 года</w:t>
      </w:r>
    </w:p>
    <w:p w:rsidR="00FF5B61" w:rsidRPr="00D87487" w:rsidRDefault="00C03500" w:rsidP="00C03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5B61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(месяц, квар</w:t>
      </w:r>
      <w:r w:rsidR="003A76D3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тал, полугодие, 9 месяцев, год)</w:t>
      </w:r>
    </w:p>
    <w:p w:rsidR="003A76D3" w:rsidRPr="00D87487" w:rsidRDefault="003A76D3" w:rsidP="003A7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6259"/>
        <w:gridCol w:w="2693"/>
        <w:gridCol w:w="2410"/>
        <w:gridCol w:w="2410"/>
      </w:tblGrid>
      <w:tr w:rsidR="00FF5B61" w:rsidRPr="00D87487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61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Соответствующий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 прошлого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Отчетный</w:t>
            </w:r>
          </w:p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период </w:t>
            </w:r>
          </w:p>
          <w:p w:rsidR="003A76D3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 предыдущему </w:t>
            </w:r>
          </w:p>
          <w:p w:rsidR="00FF5B61" w:rsidRPr="00D87487" w:rsidRDefault="003A76D3" w:rsidP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%</w:t>
            </w:r>
          </w:p>
        </w:tc>
      </w:tr>
      <w:tr w:rsidR="003A76D3" w:rsidRPr="00D87487" w:rsidTr="003314DC">
        <w:trPr>
          <w:trHeight w:val="398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3" w:rsidRPr="00D87487" w:rsidRDefault="003A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C03500" w:rsidRPr="00D87487" w:rsidTr="001C1A0A">
        <w:trPr>
          <w:trHeight w:val="61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количество 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поступивших обращений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(письменных, на личных приемах, на выездных приемах, сумма строк 2,8 и 11)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  <w:tr w:rsidR="00C03500" w:rsidRPr="00D87487" w:rsidTr="001C1A0A">
        <w:trPr>
          <w:trHeight w:val="3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69%</w:t>
            </w:r>
          </w:p>
        </w:tc>
      </w:tr>
      <w:tr w:rsidR="00C03500" w:rsidRPr="00D87487" w:rsidTr="001C1A0A">
        <w:trPr>
          <w:trHeight w:val="2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письменных обращений из них: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бессмысленные по содержанию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поставлено на 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114%</w:t>
            </w:r>
          </w:p>
        </w:tc>
      </w:tr>
      <w:tr w:rsidR="00C03500" w:rsidRPr="00D87487" w:rsidTr="003314DC">
        <w:trPr>
          <w:trHeight w:val="59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направлено на исполнение без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коллективных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повторных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 с нарушением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установленных сроков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Проверено обращений с выездом на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0131A8">
        <w:trPr>
          <w:trHeight w:val="79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Заявители льготных категорий</w:t>
            </w: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(письменные обращения)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афганцы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вдовы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ветераны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rPr>
          <w:trHeight w:val="290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инвалиды боевых действий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одинокие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мигранты и беженцы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многодетные семьи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опекуны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пострадавшие от пожара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пострадавшие от радиации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репрессированные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семьи погибших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семьи, имеющие детей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участники локальных войн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малочисленные народы Севера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-труженик тыла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герои Советского Союза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герои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беременные женщины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граждане, пришедшие на прием с детьми в возрасте до трех лет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1C1A0A">
        <w:trPr>
          <w:trHeight w:val="21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-100%</w:t>
            </w:r>
          </w:p>
        </w:tc>
      </w:tr>
      <w:tr w:rsidR="00C03500" w:rsidRPr="00D87487" w:rsidTr="003314DC">
        <w:trPr>
          <w:trHeight w:val="11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имеют льгот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E1789F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Данные о приеме граждан по личным вопросам: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проведено личных приемов граждан</w:t>
            </w: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2963D9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5F37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62296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46%</w:t>
            </w:r>
          </w:p>
        </w:tc>
      </w:tr>
      <w:tr w:rsidR="00C03500" w:rsidRPr="00D87487" w:rsidTr="003314DC">
        <w:trPr>
          <w:trHeight w:val="3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2963D9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всего граждан на личных приемах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2963D9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642%</w:t>
            </w:r>
          </w:p>
        </w:tc>
      </w:tr>
      <w:tr w:rsidR="00C03500" w:rsidRPr="00D87487" w:rsidTr="001C1A0A">
        <w:trPr>
          <w:trHeight w:val="61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Рассмотрено всего обращений на личных приемах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57%</w:t>
            </w:r>
          </w:p>
        </w:tc>
      </w:tr>
      <w:tr w:rsidR="00C03500" w:rsidRPr="00D87487" w:rsidTr="003314DC">
        <w:trPr>
          <w:trHeight w:val="26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57%</w:t>
            </w:r>
          </w:p>
        </w:tc>
      </w:tr>
      <w:tr w:rsidR="00C03500" w:rsidRPr="00D87487" w:rsidTr="003314DC">
        <w:trPr>
          <w:trHeight w:val="26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21%</w:t>
            </w:r>
          </w:p>
        </w:tc>
      </w:tr>
      <w:tr w:rsidR="00C03500" w:rsidRPr="00D87487" w:rsidTr="001E402B">
        <w:trPr>
          <w:trHeight w:val="317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21%</w:t>
            </w:r>
          </w:p>
        </w:tc>
      </w:tr>
      <w:tr w:rsidR="00C03500" w:rsidRPr="00D87487" w:rsidTr="003314DC">
        <w:trPr>
          <w:trHeight w:val="2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 w:rsidR="00C03500" w:rsidRPr="00D87487" w:rsidTr="003314DC">
        <w:trPr>
          <w:trHeight w:val="31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642%</w:t>
            </w:r>
          </w:p>
        </w:tc>
      </w:tr>
      <w:tr w:rsidR="00C03500" w:rsidRPr="00D87487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642%</w:t>
            </w:r>
          </w:p>
        </w:tc>
      </w:tr>
      <w:tr w:rsidR="00C03500" w:rsidRPr="00D87487" w:rsidTr="003314DC">
        <w:trPr>
          <w:trHeight w:val="31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657%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Данные о выездных приемах граждан:</w:t>
            </w:r>
          </w:p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проведено выездных приемов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всего граждан 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Рассмотрено всего обращений </w:t>
            </w: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на выездных приемах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них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Главой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заместителями Главы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3314DC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вопросов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0%</w:t>
            </w:r>
          </w:p>
        </w:tc>
      </w:tr>
      <w:tr w:rsidR="00C03500" w:rsidRPr="00D87487" w:rsidTr="001C1A0A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3500" w:rsidRPr="00D87487" w:rsidRDefault="00C03500" w:rsidP="00C03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Принято граждан специалистом по работе с обращениями граждан поселения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C03500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BC6218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3500" w:rsidRPr="00D87487" w:rsidRDefault="005F3724" w:rsidP="00C0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70%</w:t>
            </w:r>
          </w:p>
        </w:tc>
      </w:tr>
    </w:tbl>
    <w:p w:rsidR="00FF5B61" w:rsidRPr="00D87487" w:rsidRDefault="00FF5B61" w:rsidP="00FF5B61">
      <w:pPr>
        <w:spacing w:after="0" w:line="240" w:lineRule="auto"/>
        <w:ind w:firstLine="7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B61" w:rsidRPr="00D87487" w:rsidRDefault="00FF5B61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40A" w:rsidRPr="00D87487" w:rsidRDefault="00A9740A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487" w:rsidRPr="00D87487" w:rsidRDefault="00D87487" w:rsidP="00D874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 городского поселения                                                                             И.С. Бородина</w:t>
      </w:r>
    </w:p>
    <w:p w:rsidR="005E1983" w:rsidRPr="00D87487" w:rsidRDefault="005E1983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983" w:rsidRPr="00D87487" w:rsidRDefault="005E1983" w:rsidP="00914E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B61" w:rsidRPr="00D87487" w:rsidRDefault="00751747" w:rsidP="00FF5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Елена Васильевна Лякина </w:t>
      </w:r>
    </w:p>
    <w:p w:rsidR="00FF5B61" w:rsidRPr="00D87487" w:rsidRDefault="00320A17" w:rsidP="00FF5B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8(3463)2</w:t>
      </w:r>
      <w:r w:rsidR="00FB6E13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59301</w:t>
      </w:r>
    </w:p>
    <w:p w:rsidR="00817F20" w:rsidRPr="00D87487" w:rsidRDefault="00FF5B61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8D54BE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</w:t>
      </w:r>
      <w:r w:rsidR="00817F20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:rsidR="00817F20" w:rsidRPr="00D87487" w:rsidRDefault="008D54BE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к Порядку </w:t>
      </w:r>
      <w:r w:rsidR="00817F20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личного </w:t>
      </w:r>
    </w:p>
    <w:p w:rsidR="00442BBC" w:rsidRPr="00D87487" w:rsidRDefault="00817F20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</w:t>
      </w:r>
      <w:bookmarkStart w:id="0" w:name="_GoBack"/>
      <w:bookmarkEnd w:id="0"/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в </w:t>
      </w:r>
      <w:r w:rsidR="00442BBC"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817F20" w:rsidRPr="00D87487" w:rsidRDefault="00442BBC" w:rsidP="00D87487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Пойковский</w:t>
      </w:r>
    </w:p>
    <w:p w:rsidR="00817F20" w:rsidRPr="00D87487" w:rsidRDefault="00817F20" w:rsidP="00817F20">
      <w:pPr>
        <w:spacing w:after="0" w:line="240" w:lineRule="auto"/>
        <w:ind w:firstLine="7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A17" w:rsidRPr="00D87487" w:rsidRDefault="00320A17" w:rsidP="00817F20">
      <w:pPr>
        <w:spacing w:after="0" w:line="240" w:lineRule="auto"/>
        <w:ind w:firstLine="71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F20" w:rsidRPr="00D87487" w:rsidRDefault="00817F20" w:rsidP="00817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 Ф О Р М А Ц И Я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количестве и характере обращений граждан, поступивших в адрес исполняющего обязанности Главы городского поселения Пойковский И.С. Бородиной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(должностное лицо)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городского поселения Пойковский</w:t>
      </w:r>
    </w:p>
    <w:p w:rsidR="007A11A3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 2021 года</w:t>
      </w:r>
    </w:p>
    <w:p w:rsidR="00817F20" w:rsidRPr="00D87487" w:rsidRDefault="007A11A3" w:rsidP="007A1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7F20" w:rsidRPr="00D87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(месяц, квартал, полугодие, 9 месяцев, год)</w:t>
      </w:r>
    </w:p>
    <w:p w:rsidR="00817F20" w:rsidRPr="00D87487" w:rsidRDefault="00817F20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4111"/>
        <w:gridCol w:w="1984"/>
        <w:gridCol w:w="1985"/>
        <w:gridCol w:w="1842"/>
        <w:gridCol w:w="993"/>
      </w:tblGrid>
      <w:tr w:rsidR="00C96CE6" w:rsidRPr="00D87487" w:rsidTr="00C96CE6">
        <w:trPr>
          <w:tblHeader/>
        </w:trPr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35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 вопроса</w:t>
            </w:r>
          </w:p>
        </w:tc>
        <w:tc>
          <w:tcPr>
            <w:tcW w:w="4111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Тематика вопроса</w:t>
            </w:r>
          </w:p>
        </w:tc>
        <w:tc>
          <w:tcPr>
            <w:tcW w:w="1984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в</w:t>
            </w:r>
          </w:p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письменных</w:t>
            </w:r>
          </w:p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обращениях</w:t>
            </w:r>
          </w:p>
        </w:tc>
        <w:tc>
          <w:tcPr>
            <w:tcW w:w="1985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на личных приемах</w:t>
            </w:r>
          </w:p>
        </w:tc>
        <w:tc>
          <w:tcPr>
            <w:tcW w:w="1842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вопросов на выездных приемах</w:t>
            </w:r>
          </w:p>
        </w:tc>
        <w:tc>
          <w:tcPr>
            <w:tcW w:w="993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</w:tr>
      <w:tr w:rsidR="00C96CE6" w:rsidRPr="00D87487" w:rsidTr="00C96CE6">
        <w:trPr>
          <w:tblHeader/>
        </w:trPr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465D4D" w:rsidRPr="00D87487" w:rsidTr="00C96CE6">
        <w:tc>
          <w:tcPr>
            <w:tcW w:w="959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465D4D" w:rsidRPr="00D87487" w:rsidRDefault="00465D4D" w:rsidP="002A188E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0003.0009.0097.0694</w:t>
            </w:r>
          </w:p>
        </w:tc>
        <w:tc>
          <w:tcPr>
            <w:tcW w:w="4111" w:type="dxa"/>
          </w:tcPr>
          <w:p w:rsidR="00465D4D" w:rsidRPr="00D87487" w:rsidRDefault="00465D4D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Уборка снега, опавших листьев, мусора и посторонних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предметов</w:t>
            </w:r>
          </w:p>
        </w:tc>
        <w:tc>
          <w:tcPr>
            <w:tcW w:w="1984" w:type="dxa"/>
          </w:tcPr>
          <w:p w:rsidR="00465D4D" w:rsidRPr="00D87487" w:rsidRDefault="009E030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5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465D4D" w:rsidRPr="00D87487" w:rsidTr="00C96CE6">
        <w:tc>
          <w:tcPr>
            <w:tcW w:w="959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465D4D" w:rsidRPr="00D87487" w:rsidRDefault="00465D4D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0003.0009.0099.0732</w:t>
            </w:r>
          </w:p>
        </w:tc>
        <w:tc>
          <w:tcPr>
            <w:tcW w:w="4111" w:type="dxa"/>
          </w:tcPr>
          <w:p w:rsidR="00465D4D" w:rsidRPr="00D87487" w:rsidRDefault="002A188E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 xml:space="preserve">Городской, сельский и </w:t>
            </w:r>
            <w:r w:rsidR="00465D4D" w:rsidRPr="00D87487">
              <w:rPr>
                <w:sz w:val="26"/>
                <w:szCs w:val="26"/>
              </w:rPr>
              <w:t>междугородний пассажирский</w:t>
            </w:r>
          </w:p>
          <w:p w:rsidR="00465D4D" w:rsidRPr="00D87487" w:rsidRDefault="00465D4D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транспорт</w:t>
            </w:r>
          </w:p>
        </w:tc>
        <w:tc>
          <w:tcPr>
            <w:tcW w:w="1984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5D4D" w:rsidRPr="00D87487" w:rsidTr="00C96CE6">
        <w:tc>
          <w:tcPr>
            <w:tcW w:w="959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</w:tcPr>
          <w:p w:rsidR="00465D4D" w:rsidRPr="00D87487" w:rsidRDefault="00465D4D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0003.0009.0097.0699</w:t>
            </w:r>
          </w:p>
        </w:tc>
        <w:tc>
          <w:tcPr>
            <w:tcW w:w="4111" w:type="dxa"/>
          </w:tcPr>
          <w:p w:rsidR="00465D4D" w:rsidRPr="00D87487" w:rsidRDefault="00465D4D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Благоустройство и ремонт подъездных дорог, в том числе</w:t>
            </w:r>
          </w:p>
          <w:p w:rsidR="00465D4D" w:rsidRPr="00D87487" w:rsidRDefault="00465D4D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тротуаров</w:t>
            </w:r>
          </w:p>
        </w:tc>
        <w:tc>
          <w:tcPr>
            <w:tcW w:w="1984" w:type="dxa"/>
          </w:tcPr>
          <w:p w:rsidR="00465D4D" w:rsidRPr="00D87487" w:rsidRDefault="009E030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5" w:type="dxa"/>
          </w:tcPr>
          <w:p w:rsidR="00465D4D" w:rsidRPr="00D87487" w:rsidRDefault="00954DF7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465D4D" w:rsidRPr="00D87487" w:rsidTr="00C96CE6">
        <w:tc>
          <w:tcPr>
            <w:tcW w:w="959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:rsidR="00465D4D" w:rsidRPr="00D87487" w:rsidRDefault="00465D4D" w:rsidP="002A188E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0005.0005.0056.1149</w:t>
            </w:r>
          </w:p>
        </w:tc>
        <w:tc>
          <w:tcPr>
            <w:tcW w:w="4111" w:type="dxa"/>
          </w:tcPr>
          <w:p w:rsidR="00465D4D" w:rsidRPr="00D87487" w:rsidRDefault="00465D4D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Оплата жилищно-коммунальных услуг (ЖКХ), взносов в Фонд</w:t>
            </w:r>
          </w:p>
          <w:p w:rsidR="00465D4D" w:rsidRPr="00D87487" w:rsidRDefault="00465D4D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капитального ремонта</w:t>
            </w:r>
          </w:p>
        </w:tc>
        <w:tc>
          <w:tcPr>
            <w:tcW w:w="1984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5D4D" w:rsidRPr="00D87487" w:rsidTr="00C96CE6">
        <w:tc>
          <w:tcPr>
            <w:tcW w:w="959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:rsidR="00465D4D" w:rsidRPr="00D87487" w:rsidRDefault="00465D4D" w:rsidP="002A188E">
            <w:pPr>
              <w:pStyle w:val="TableParagraph"/>
              <w:spacing w:line="25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0005.0005.0056.1165</w:t>
            </w:r>
          </w:p>
        </w:tc>
        <w:tc>
          <w:tcPr>
            <w:tcW w:w="4111" w:type="dxa"/>
          </w:tcPr>
          <w:p w:rsidR="00465D4D" w:rsidRPr="00D87487" w:rsidRDefault="00465D4D" w:rsidP="002A188E">
            <w:pPr>
              <w:pStyle w:val="TableParagraph"/>
              <w:spacing w:line="25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Частный жилищный фонд</w:t>
            </w:r>
          </w:p>
        </w:tc>
        <w:tc>
          <w:tcPr>
            <w:tcW w:w="1984" w:type="dxa"/>
          </w:tcPr>
          <w:p w:rsidR="00465D4D" w:rsidRPr="00D87487" w:rsidRDefault="00465D4D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465D4D" w:rsidRPr="00D87487" w:rsidRDefault="003B5754" w:rsidP="0046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0003.0011.0127.0866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Отлов животных</w:t>
            </w:r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</w:tcPr>
          <w:p w:rsidR="00C90C43" w:rsidRPr="00D87487" w:rsidRDefault="003B575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3B575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3B575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0002.0007.0073.0294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ind w:left="0" w:right="231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 xml:space="preserve">Социальное обеспечение, социальная поддержка и </w:t>
            </w:r>
            <w:r w:rsidRPr="00D87487">
              <w:rPr>
                <w:sz w:val="26"/>
                <w:szCs w:val="26"/>
              </w:rPr>
              <w:lastRenderedPageBreak/>
              <w:t>социальная помощь семьям, имеющим детей, в том числе многодетным семьям и одиноким родителям, гражданам пожилого возраста,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гражданам, находящимся в трудной жизненной ситуации, малоимущим гражданам</w:t>
            </w:r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C90C43" w:rsidRPr="00D87487" w:rsidRDefault="00954DF7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90C43" w:rsidRPr="00D87487" w:rsidRDefault="003B575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3B575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0005.0005.0056.1159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Подключение индивидуальных жилых домов к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централизованным сетям водо-, тепло - газо-, электроснабжения и водоотведения</w:t>
            </w:r>
          </w:p>
        </w:tc>
        <w:tc>
          <w:tcPr>
            <w:tcW w:w="1984" w:type="dxa"/>
          </w:tcPr>
          <w:p w:rsidR="00C90C43" w:rsidRPr="00D87487" w:rsidRDefault="009E030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C90C43" w:rsidRPr="00D87487" w:rsidRDefault="00261C35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0003.0009.0099.0733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Транспортное обслуживание населения, пассажирские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перевозки</w:t>
            </w:r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0004.0016.0162.0999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Охрана общественного порядка</w:t>
            </w:r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</w:tcPr>
          <w:p w:rsidR="00C90C43" w:rsidRPr="00D87487" w:rsidRDefault="00261C35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0005.0005.0056.1158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Ремонт и эксплуатация ливневой канализации</w:t>
            </w:r>
          </w:p>
        </w:tc>
        <w:tc>
          <w:tcPr>
            <w:tcW w:w="1984" w:type="dxa"/>
          </w:tcPr>
          <w:p w:rsidR="00C90C43" w:rsidRPr="00D87487" w:rsidRDefault="009E030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0003.0009.0097.0689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Комплексное благоустройство</w:t>
            </w:r>
          </w:p>
        </w:tc>
        <w:tc>
          <w:tcPr>
            <w:tcW w:w="1984" w:type="dxa"/>
          </w:tcPr>
          <w:p w:rsidR="00C90C43" w:rsidRPr="00D87487" w:rsidRDefault="009E030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0003.0009.0099.0742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0003.0009.0097.0690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984" w:type="dxa"/>
          </w:tcPr>
          <w:p w:rsidR="00C90C43" w:rsidRPr="00D87487" w:rsidRDefault="009E0304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0004.0016.0165.1035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Участие граждан и общественных объединений в обеспечении</w:t>
            </w:r>
          </w:p>
          <w:p w:rsidR="00C90C43" w:rsidRPr="00D87487" w:rsidRDefault="00C90C43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0003.0009.0097.0700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Водоснабжение поселений</w:t>
            </w:r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90C43" w:rsidRPr="00D87487" w:rsidTr="00C96CE6">
        <w:tc>
          <w:tcPr>
            <w:tcW w:w="959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0005.0005.0056.1161</w:t>
            </w:r>
          </w:p>
        </w:tc>
        <w:tc>
          <w:tcPr>
            <w:tcW w:w="4111" w:type="dxa"/>
          </w:tcPr>
          <w:p w:rsidR="00C90C43" w:rsidRPr="00D87487" w:rsidRDefault="00C90C43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 xml:space="preserve">Несанкционированная свалка мусора, </w:t>
            </w:r>
            <w:proofErr w:type="spellStart"/>
            <w:r w:rsidRPr="00D87487">
              <w:rPr>
                <w:sz w:val="26"/>
                <w:szCs w:val="26"/>
              </w:rPr>
              <w:t>биоотходы</w:t>
            </w:r>
            <w:proofErr w:type="spellEnd"/>
          </w:p>
        </w:tc>
        <w:tc>
          <w:tcPr>
            <w:tcW w:w="1984" w:type="dxa"/>
          </w:tcPr>
          <w:p w:rsidR="00C90C43" w:rsidRPr="00D87487" w:rsidRDefault="00C90C43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0C43" w:rsidRPr="00D87487" w:rsidRDefault="000436C9" w:rsidP="00C90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E0304" w:rsidRPr="00D87487" w:rsidTr="00C96CE6">
        <w:tc>
          <w:tcPr>
            <w:tcW w:w="959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</w:tcPr>
          <w:p w:rsidR="009E0304" w:rsidRPr="00D87487" w:rsidRDefault="009E0304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0001.0002.0027.0124</w:t>
            </w:r>
          </w:p>
        </w:tc>
        <w:tc>
          <w:tcPr>
            <w:tcW w:w="4111" w:type="dxa"/>
          </w:tcPr>
          <w:p w:rsidR="009E0304" w:rsidRPr="00D87487" w:rsidRDefault="009E0304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984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0304" w:rsidRPr="00D87487" w:rsidTr="00C96CE6">
        <w:tc>
          <w:tcPr>
            <w:tcW w:w="959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35" w:type="dxa"/>
          </w:tcPr>
          <w:p w:rsidR="009E0304" w:rsidRPr="00D87487" w:rsidRDefault="009E0304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0003.0011.0127.0865</w:t>
            </w:r>
          </w:p>
        </w:tc>
        <w:tc>
          <w:tcPr>
            <w:tcW w:w="4111" w:type="dxa"/>
          </w:tcPr>
          <w:p w:rsidR="009E0304" w:rsidRPr="00D87487" w:rsidRDefault="009E0304" w:rsidP="002A188E">
            <w:pPr>
              <w:pStyle w:val="TableParagraph"/>
              <w:spacing w:line="265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Гуманное отношение к животным. Создание приютов для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животных</w:t>
            </w:r>
          </w:p>
        </w:tc>
        <w:tc>
          <w:tcPr>
            <w:tcW w:w="1984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0304" w:rsidRPr="00D87487" w:rsidTr="00C96CE6">
        <w:tc>
          <w:tcPr>
            <w:tcW w:w="959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</w:tcPr>
          <w:p w:rsidR="009E0304" w:rsidRPr="00D87487" w:rsidRDefault="009E0304" w:rsidP="009E0304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9E0304" w:rsidRPr="00D87487" w:rsidRDefault="009E0304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0003.0011.0123.0847</w:t>
            </w:r>
          </w:p>
        </w:tc>
        <w:tc>
          <w:tcPr>
            <w:tcW w:w="4111" w:type="dxa"/>
          </w:tcPr>
          <w:p w:rsidR="009E0304" w:rsidRPr="00D87487" w:rsidRDefault="009E0304" w:rsidP="002A188E">
            <w:pPr>
              <w:pStyle w:val="TableParagraph"/>
              <w:ind w:left="0" w:right="218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Образование земельных участков (образование, раздел, выдел, объединение земельных участков). Возникновение прав на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землю</w:t>
            </w:r>
          </w:p>
        </w:tc>
        <w:tc>
          <w:tcPr>
            <w:tcW w:w="1984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E0304" w:rsidRPr="00D87487" w:rsidRDefault="00052B2E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2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9E0304" w:rsidRPr="00D87487" w:rsidTr="00C96CE6">
        <w:tc>
          <w:tcPr>
            <w:tcW w:w="959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35" w:type="dxa"/>
          </w:tcPr>
          <w:p w:rsidR="009E0304" w:rsidRPr="00D87487" w:rsidRDefault="009E0304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0005.0005.0055.1143</w:t>
            </w:r>
          </w:p>
        </w:tc>
        <w:tc>
          <w:tcPr>
            <w:tcW w:w="4111" w:type="dxa"/>
          </w:tcPr>
          <w:p w:rsidR="009E0304" w:rsidRPr="00D87487" w:rsidRDefault="009E0304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Предоставление жилого помещения по договору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коммерческого найма</w:t>
            </w:r>
          </w:p>
        </w:tc>
        <w:tc>
          <w:tcPr>
            <w:tcW w:w="1984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E0304" w:rsidRPr="00D87487" w:rsidRDefault="00052B2E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2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9E0304" w:rsidRPr="00D87487" w:rsidTr="00C96CE6">
        <w:tc>
          <w:tcPr>
            <w:tcW w:w="959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835" w:type="dxa"/>
          </w:tcPr>
          <w:p w:rsidR="009E0304" w:rsidRPr="00D87487" w:rsidRDefault="009E0304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0003.0011.0123.0846</w:t>
            </w:r>
          </w:p>
        </w:tc>
        <w:tc>
          <w:tcPr>
            <w:tcW w:w="4111" w:type="dxa"/>
          </w:tcPr>
          <w:p w:rsidR="009E0304" w:rsidRPr="00D87487" w:rsidRDefault="009E0304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Приватизация земельных участков</w:t>
            </w:r>
          </w:p>
        </w:tc>
        <w:tc>
          <w:tcPr>
            <w:tcW w:w="1984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E0304" w:rsidRPr="00D87487" w:rsidTr="00C96CE6">
        <w:tc>
          <w:tcPr>
            <w:tcW w:w="959" w:type="dxa"/>
          </w:tcPr>
          <w:p w:rsidR="009E0304" w:rsidRPr="00D87487" w:rsidRDefault="009E030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35" w:type="dxa"/>
          </w:tcPr>
          <w:p w:rsidR="009E0304" w:rsidRPr="00D87487" w:rsidRDefault="009E0304" w:rsidP="002A188E">
            <w:pPr>
              <w:pStyle w:val="TableParagraph"/>
              <w:spacing w:before="162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0005.0005.0055.1122</w:t>
            </w:r>
          </w:p>
        </w:tc>
        <w:tc>
          <w:tcPr>
            <w:tcW w:w="4111" w:type="dxa"/>
          </w:tcPr>
          <w:p w:rsidR="009E0304" w:rsidRPr="00D87487" w:rsidRDefault="009E0304" w:rsidP="002A188E">
            <w:pPr>
              <w:pStyle w:val="TableParagraph"/>
              <w:spacing w:before="25"/>
              <w:ind w:left="0" w:right="402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984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E0304" w:rsidRPr="00D87487" w:rsidRDefault="003B5754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842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E0304" w:rsidRPr="00D87487" w:rsidRDefault="000436C9" w:rsidP="009E0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35" w:type="dxa"/>
          </w:tcPr>
          <w:p w:rsidR="00052B2E" w:rsidRPr="00D87487" w:rsidRDefault="00052B2E" w:rsidP="002A188E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0003.0009.0104.0776</w:t>
            </w:r>
          </w:p>
        </w:tc>
        <w:tc>
          <w:tcPr>
            <w:tcW w:w="4111" w:type="dxa"/>
          </w:tcPr>
          <w:p w:rsidR="00052B2E" w:rsidRPr="00D87487" w:rsidRDefault="00052B2E" w:rsidP="002A188E">
            <w:pPr>
              <w:pStyle w:val="TableParagraph"/>
              <w:spacing w:line="270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Предприятия бытового обслуживания населения. Бытовые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услуги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06A97" w:rsidRPr="00D87487" w:rsidTr="00C96CE6">
        <w:tc>
          <w:tcPr>
            <w:tcW w:w="959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35" w:type="dxa"/>
          </w:tcPr>
          <w:p w:rsidR="00D06A97" w:rsidRPr="00D87487" w:rsidRDefault="00D06A97" w:rsidP="002A188E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0004.0015.0158.0956</w:t>
            </w:r>
          </w:p>
        </w:tc>
        <w:tc>
          <w:tcPr>
            <w:tcW w:w="4111" w:type="dxa"/>
          </w:tcPr>
          <w:p w:rsidR="00D06A97" w:rsidRPr="00D87487" w:rsidRDefault="00D06A97" w:rsidP="002A188E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Предоставление жилья по договору социального найма (ДСН)</w:t>
            </w:r>
          </w:p>
        </w:tc>
        <w:tc>
          <w:tcPr>
            <w:tcW w:w="1984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06A97" w:rsidRPr="00D87487" w:rsidRDefault="00052B2E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D06A97" w:rsidRPr="00D87487" w:rsidTr="00C96CE6">
        <w:tc>
          <w:tcPr>
            <w:tcW w:w="959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</w:tcPr>
          <w:p w:rsidR="00D06A97" w:rsidRPr="00D87487" w:rsidRDefault="00D06A97" w:rsidP="002A188E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0005.0005.0055.1125</w:t>
            </w:r>
          </w:p>
        </w:tc>
        <w:tc>
          <w:tcPr>
            <w:tcW w:w="4111" w:type="dxa"/>
          </w:tcPr>
          <w:p w:rsidR="00D06A97" w:rsidRPr="00D87487" w:rsidRDefault="00D06A97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Распределение жилых помещений, предоставляемых по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договору социального найма</w:t>
            </w:r>
          </w:p>
        </w:tc>
        <w:tc>
          <w:tcPr>
            <w:tcW w:w="1984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06A97" w:rsidRPr="00D87487" w:rsidTr="00C96CE6">
        <w:tc>
          <w:tcPr>
            <w:tcW w:w="959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835" w:type="dxa"/>
          </w:tcPr>
          <w:p w:rsidR="00D06A97" w:rsidRPr="00D87487" w:rsidRDefault="00D06A97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0003.0011.0123.0845</w:t>
            </w:r>
          </w:p>
        </w:tc>
        <w:tc>
          <w:tcPr>
            <w:tcW w:w="4111" w:type="dxa"/>
          </w:tcPr>
          <w:p w:rsidR="00D06A97" w:rsidRPr="00D87487" w:rsidRDefault="00D06A97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Защита прав на землю и рассмотрение земельных споров</w:t>
            </w:r>
          </w:p>
        </w:tc>
        <w:tc>
          <w:tcPr>
            <w:tcW w:w="1984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06A97" w:rsidRPr="00D87487" w:rsidRDefault="00954DF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06A97" w:rsidRPr="00D87487" w:rsidRDefault="00A611FE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06A97" w:rsidRPr="00D87487" w:rsidTr="00C96CE6">
        <w:tc>
          <w:tcPr>
            <w:tcW w:w="959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35" w:type="dxa"/>
          </w:tcPr>
          <w:p w:rsidR="00D06A97" w:rsidRPr="00D87487" w:rsidRDefault="00D06A97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0005.0005.0055.1144</w:t>
            </w:r>
          </w:p>
        </w:tc>
        <w:tc>
          <w:tcPr>
            <w:tcW w:w="4111" w:type="dxa"/>
          </w:tcPr>
          <w:p w:rsidR="00D06A97" w:rsidRPr="00D87487" w:rsidRDefault="00D06A97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 xml:space="preserve">Коммерческий найм жилого </w:t>
            </w:r>
            <w:r w:rsidRPr="00D87487">
              <w:rPr>
                <w:sz w:val="26"/>
                <w:szCs w:val="26"/>
              </w:rPr>
              <w:lastRenderedPageBreak/>
              <w:t>помещения</w:t>
            </w:r>
          </w:p>
        </w:tc>
        <w:tc>
          <w:tcPr>
            <w:tcW w:w="1984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:rsidR="00D06A97" w:rsidRPr="00D87487" w:rsidRDefault="00052B2E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D06A97" w:rsidRPr="00D87487" w:rsidTr="00C96CE6">
        <w:tc>
          <w:tcPr>
            <w:tcW w:w="959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</w:tcPr>
          <w:p w:rsidR="00D06A97" w:rsidRPr="00D87487" w:rsidRDefault="00D06A97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0005.0005.0053.1116</w:t>
            </w:r>
          </w:p>
        </w:tc>
        <w:tc>
          <w:tcPr>
            <w:tcW w:w="4111" w:type="dxa"/>
          </w:tcPr>
          <w:p w:rsidR="00D06A97" w:rsidRPr="00D87487" w:rsidRDefault="00D06A97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Нормативно-правовое регулирование обеспечения условий для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осуществления гражданами права на жилище</w:t>
            </w:r>
          </w:p>
        </w:tc>
        <w:tc>
          <w:tcPr>
            <w:tcW w:w="1984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06A97" w:rsidRPr="00D87487" w:rsidTr="00C96CE6">
        <w:tc>
          <w:tcPr>
            <w:tcW w:w="959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D06A97" w:rsidRPr="00D87487" w:rsidRDefault="00D06A97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0003.0011.0123.0850</w:t>
            </w:r>
          </w:p>
        </w:tc>
        <w:tc>
          <w:tcPr>
            <w:tcW w:w="4111" w:type="dxa"/>
          </w:tcPr>
          <w:p w:rsidR="00D06A97" w:rsidRPr="00D87487" w:rsidRDefault="00D06A97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Арендные отношения в области землепользования</w:t>
            </w:r>
          </w:p>
        </w:tc>
        <w:tc>
          <w:tcPr>
            <w:tcW w:w="1984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06A97" w:rsidRPr="00D87487" w:rsidTr="00C96CE6">
        <w:tc>
          <w:tcPr>
            <w:tcW w:w="959" w:type="dxa"/>
          </w:tcPr>
          <w:p w:rsidR="00D06A97" w:rsidRPr="00D87487" w:rsidRDefault="00D06A97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35" w:type="dxa"/>
          </w:tcPr>
          <w:p w:rsidR="00D06A97" w:rsidRPr="00D87487" w:rsidRDefault="00D06A97" w:rsidP="002A188E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0003.0011.0123.0849</w:t>
            </w:r>
          </w:p>
        </w:tc>
        <w:tc>
          <w:tcPr>
            <w:tcW w:w="4111" w:type="dxa"/>
          </w:tcPr>
          <w:p w:rsidR="00D06A97" w:rsidRPr="00D87487" w:rsidRDefault="00D06A97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Выделение земельных участков для индивидуального</w:t>
            </w:r>
          </w:p>
          <w:p w:rsidR="00D06A97" w:rsidRPr="00D87487" w:rsidRDefault="00D06A97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жилищного строительства</w:t>
            </w:r>
          </w:p>
        </w:tc>
        <w:tc>
          <w:tcPr>
            <w:tcW w:w="1984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D06A97" w:rsidRPr="00D87487" w:rsidRDefault="00052B2E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D06A97" w:rsidRPr="00D87487" w:rsidRDefault="000436C9" w:rsidP="00D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0005.0005.0055.1128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ind w:left="0" w:right="807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Улучшение ж</w:t>
            </w:r>
            <w:r w:rsidR="002A188E" w:rsidRPr="00D87487">
              <w:rPr>
                <w:sz w:val="26"/>
                <w:szCs w:val="26"/>
              </w:rPr>
              <w:t xml:space="preserve">илищных условий, предоставление </w:t>
            </w:r>
            <w:r w:rsidRPr="00D87487">
              <w:rPr>
                <w:sz w:val="26"/>
                <w:szCs w:val="26"/>
              </w:rPr>
              <w:t xml:space="preserve">жилого помещения по договору социального найма </w:t>
            </w:r>
            <w:r w:rsidR="002A188E" w:rsidRPr="00D87487">
              <w:rPr>
                <w:sz w:val="26"/>
                <w:szCs w:val="26"/>
              </w:rPr>
              <w:t xml:space="preserve">гражданам, состоящим на учете в </w:t>
            </w:r>
            <w:r w:rsidRPr="00D87487">
              <w:rPr>
                <w:sz w:val="26"/>
                <w:szCs w:val="26"/>
              </w:rPr>
              <w:t>органе местного самоуправления в</w:t>
            </w:r>
          </w:p>
          <w:p w:rsidR="00261C35" w:rsidRPr="00D87487" w:rsidRDefault="00261C35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качестве нуждающихся в жилых помещениях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0004.0016.0162.1021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0003.0009.0102.0769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Деятельность субъектов торговли, торговые точки, организация</w:t>
            </w:r>
          </w:p>
          <w:p w:rsidR="00261C35" w:rsidRPr="00D87487" w:rsidRDefault="000436C9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Т</w:t>
            </w:r>
            <w:r w:rsidR="00261C35" w:rsidRPr="00D87487">
              <w:rPr>
                <w:sz w:val="26"/>
                <w:szCs w:val="26"/>
              </w:rPr>
              <w:t>орговли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0005.0005.0054.1120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Индивидуальное жилищное строительство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954DF7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835" w:type="dxa"/>
          </w:tcPr>
          <w:p w:rsidR="00261C35" w:rsidRPr="00D87487" w:rsidRDefault="00261C35" w:rsidP="00261C35">
            <w:pPr>
              <w:pStyle w:val="TableParagraph"/>
              <w:spacing w:before="3"/>
              <w:ind w:left="0"/>
              <w:rPr>
                <w:sz w:val="26"/>
                <w:szCs w:val="26"/>
              </w:rPr>
            </w:pPr>
          </w:p>
          <w:p w:rsidR="00261C35" w:rsidRPr="00D87487" w:rsidRDefault="00261C35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0005.0005.0055.1127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ind w:left="0" w:right="836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 xml:space="preserve">Постановка на учет в органе местного </w:t>
            </w:r>
            <w:r w:rsidRPr="00D87487">
              <w:rPr>
                <w:sz w:val="26"/>
                <w:szCs w:val="26"/>
              </w:rPr>
              <w:lastRenderedPageBreak/>
              <w:t>самоуправления и восстановление в очереди на получение жилья граждан,</w:t>
            </w:r>
          </w:p>
          <w:p w:rsidR="00261C35" w:rsidRPr="00D87487" w:rsidRDefault="00261C35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нуждающихся в жилых помещениях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:rsidR="00261C35" w:rsidRPr="00D87487" w:rsidRDefault="00954DF7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0005.0005.0056.1147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Коммунально-бытовое хозяйство и предоставление услуг в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условиях рынка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261C35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0003.0011.0123.0842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ind w:left="0" w:right="276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Полномочия государственных органов и органов местного самоуправления в области земельных отношений, в том числе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связанные с "дальневосточным гектаром"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0003.0009.0099.0741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О строительстве, размещении гаражей, стоянок, автопарковок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0005.0005.0055.1129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Внеочередное обеспечение жилыми помещениями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61C35" w:rsidRPr="00D87487" w:rsidTr="00C96CE6">
        <w:tc>
          <w:tcPr>
            <w:tcW w:w="959" w:type="dxa"/>
          </w:tcPr>
          <w:p w:rsidR="00261C35" w:rsidRPr="00D87487" w:rsidRDefault="00052B2E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835" w:type="dxa"/>
          </w:tcPr>
          <w:p w:rsidR="00261C35" w:rsidRPr="00D87487" w:rsidRDefault="00261C35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0001.0001.0015.0043</w:t>
            </w:r>
          </w:p>
        </w:tc>
        <w:tc>
          <w:tcPr>
            <w:tcW w:w="4111" w:type="dxa"/>
          </w:tcPr>
          <w:p w:rsidR="00261C35" w:rsidRPr="00D87487" w:rsidRDefault="00261C35" w:rsidP="002A188E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Территориальное общественное самоуправление</w:t>
            </w:r>
          </w:p>
        </w:tc>
        <w:tc>
          <w:tcPr>
            <w:tcW w:w="1984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261C35" w:rsidRPr="00D87487" w:rsidRDefault="00954DF7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261C35" w:rsidRPr="00D87487" w:rsidRDefault="000436C9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835" w:type="dxa"/>
          </w:tcPr>
          <w:p w:rsidR="00954DF7" w:rsidRPr="00D87487" w:rsidRDefault="00954DF7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0001.0001.0017.0047</w:t>
            </w:r>
          </w:p>
        </w:tc>
        <w:tc>
          <w:tcPr>
            <w:tcW w:w="4111" w:type="dxa"/>
          </w:tcPr>
          <w:p w:rsidR="00954DF7" w:rsidRPr="00D87487" w:rsidRDefault="00954DF7" w:rsidP="002A188E">
            <w:pPr>
              <w:pStyle w:val="TableParagraph"/>
              <w:spacing w:before="80"/>
              <w:ind w:left="0" w:right="85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 xml:space="preserve"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</w:t>
            </w:r>
            <w:r w:rsidRPr="00D87487">
              <w:rPr>
                <w:sz w:val="26"/>
                <w:szCs w:val="26"/>
              </w:rPr>
              <w:lastRenderedPageBreak/>
              <w:t>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</w:tcPr>
          <w:p w:rsidR="00954DF7" w:rsidRPr="00D87487" w:rsidRDefault="00954DF7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0002.0007.0074.0312</w:t>
            </w:r>
          </w:p>
        </w:tc>
        <w:tc>
          <w:tcPr>
            <w:tcW w:w="4111" w:type="dxa"/>
          </w:tcPr>
          <w:p w:rsidR="00954DF7" w:rsidRPr="00D87487" w:rsidRDefault="00954DF7" w:rsidP="002A188E">
            <w:pPr>
              <w:pStyle w:val="TableParagraph"/>
              <w:ind w:left="0" w:right="104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участков многодетным семьям и др.)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835" w:type="dxa"/>
          </w:tcPr>
          <w:p w:rsidR="00954DF7" w:rsidRPr="00D87487" w:rsidRDefault="00954DF7" w:rsidP="002A188E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0003.0011.0127.0872</w:t>
            </w:r>
          </w:p>
        </w:tc>
        <w:tc>
          <w:tcPr>
            <w:tcW w:w="4111" w:type="dxa"/>
          </w:tcPr>
          <w:p w:rsidR="00954DF7" w:rsidRPr="00D87487" w:rsidRDefault="00954DF7" w:rsidP="002A188E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Пользование животным миром, охота, рыболовство,</w:t>
            </w:r>
            <w:r w:rsidR="002A188E" w:rsidRPr="00D87487">
              <w:rPr>
                <w:sz w:val="26"/>
                <w:szCs w:val="26"/>
              </w:rPr>
              <w:t xml:space="preserve"> </w:t>
            </w:r>
            <w:proofErr w:type="spellStart"/>
            <w:r w:rsidRPr="00D87487">
              <w:rPr>
                <w:sz w:val="26"/>
                <w:szCs w:val="26"/>
              </w:rPr>
              <w:t>аквакультура</w:t>
            </w:r>
            <w:proofErr w:type="spellEnd"/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835" w:type="dxa"/>
          </w:tcPr>
          <w:p w:rsidR="00954DF7" w:rsidRPr="00D87487" w:rsidRDefault="00954DF7" w:rsidP="002A188E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0003.0011.0123.0844</w:t>
            </w:r>
          </w:p>
        </w:tc>
        <w:tc>
          <w:tcPr>
            <w:tcW w:w="4111" w:type="dxa"/>
          </w:tcPr>
          <w:p w:rsidR="00954DF7" w:rsidRPr="00D87487" w:rsidRDefault="00954DF7" w:rsidP="002A188E">
            <w:pPr>
              <w:pStyle w:val="TableParagraph"/>
              <w:ind w:left="0" w:right="146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</w:t>
            </w:r>
          </w:p>
          <w:p w:rsidR="00954DF7" w:rsidRPr="00D87487" w:rsidRDefault="00954DF7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нужд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835" w:type="dxa"/>
          </w:tcPr>
          <w:p w:rsidR="00954DF7" w:rsidRPr="00D87487" w:rsidRDefault="00954DF7" w:rsidP="002A188E">
            <w:pPr>
              <w:pStyle w:val="TableParagraph"/>
              <w:spacing w:before="130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0002.0007.0074.0318</w:t>
            </w:r>
          </w:p>
        </w:tc>
        <w:tc>
          <w:tcPr>
            <w:tcW w:w="4111" w:type="dxa"/>
          </w:tcPr>
          <w:p w:rsidR="00954DF7" w:rsidRPr="00D87487" w:rsidRDefault="00954DF7" w:rsidP="005224FA">
            <w:pPr>
              <w:pStyle w:val="TableParagraph"/>
              <w:spacing w:line="267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Ежемесячная денежная выплата, дополнительное ежемесячное</w:t>
            </w:r>
          </w:p>
          <w:p w:rsidR="00954DF7" w:rsidRPr="00D87487" w:rsidRDefault="00954DF7" w:rsidP="002A188E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материальное обеспечение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835" w:type="dxa"/>
          </w:tcPr>
          <w:p w:rsidR="00954DF7" w:rsidRPr="00D87487" w:rsidRDefault="00954DF7" w:rsidP="005224FA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0001.0002.0025.0088</w:t>
            </w:r>
          </w:p>
        </w:tc>
        <w:tc>
          <w:tcPr>
            <w:tcW w:w="4111" w:type="dxa"/>
          </w:tcPr>
          <w:p w:rsidR="00954DF7" w:rsidRPr="00D87487" w:rsidRDefault="00954DF7" w:rsidP="005224FA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Приватизация государственной и муниципальной</w:t>
            </w:r>
            <w:r w:rsidR="005224FA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собственности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835" w:type="dxa"/>
          </w:tcPr>
          <w:p w:rsidR="00954DF7" w:rsidRPr="00D87487" w:rsidRDefault="00954DF7" w:rsidP="005224FA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0005.0005.0055.1126</w:t>
            </w:r>
          </w:p>
        </w:tc>
        <w:tc>
          <w:tcPr>
            <w:tcW w:w="4111" w:type="dxa"/>
          </w:tcPr>
          <w:p w:rsidR="00954DF7" w:rsidRPr="00D87487" w:rsidRDefault="00954DF7" w:rsidP="005224FA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Первоочередное обеспечение жилыми помещениями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3B5754">
        <w:trPr>
          <w:trHeight w:val="597"/>
        </w:trPr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49</w:t>
            </w:r>
          </w:p>
        </w:tc>
        <w:tc>
          <w:tcPr>
            <w:tcW w:w="2835" w:type="dxa"/>
          </w:tcPr>
          <w:p w:rsidR="00954DF7" w:rsidRPr="00D87487" w:rsidRDefault="00954DF7" w:rsidP="005224FA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0004.0015.0158.0970</w:t>
            </w:r>
          </w:p>
        </w:tc>
        <w:tc>
          <w:tcPr>
            <w:tcW w:w="4111" w:type="dxa"/>
          </w:tcPr>
          <w:p w:rsidR="00954DF7" w:rsidRPr="00D87487" w:rsidRDefault="00954DF7" w:rsidP="005224FA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Памятники воинам, воинские захоронения, мемориалы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835" w:type="dxa"/>
          </w:tcPr>
          <w:p w:rsidR="00954DF7" w:rsidRPr="00D87487" w:rsidRDefault="00954DF7" w:rsidP="005224FA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0005.0005.0055.1134</w:t>
            </w:r>
          </w:p>
        </w:tc>
        <w:tc>
          <w:tcPr>
            <w:tcW w:w="4111" w:type="dxa"/>
          </w:tcPr>
          <w:p w:rsidR="00954DF7" w:rsidRPr="00D87487" w:rsidRDefault="00954DF7" w:rsidP="005224FA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Обеспечение жильем инвалидов и семей, имеющих детей-</w:t>
            </w:r>
          </w:p>
          <w:p w:rsidR="00954DF7" w:rsidRPr="00D87487" w:rsidRDefault="00954DF7" w:rsidP="005224FA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инвалидов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54DF7" w:rsidRPr="00D87487" w:rsidTr="00C96CE6">
        <w:tc>
          <w:tcPr>
            <w:tcW w:w="959" w:type="dxa"/>
          </w:tcPr>
          <w:p w:rsidR="00954DF7" w:rsidRPr="00D87487" w:rsidRDefault="00052B2E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835" w:type="dxa"/>
          </w:tcPr>
          <w:p w:rsidR="00954DF7" w:rsidRPr="00D87487" w:rsidRDefault="00954DF7" w:rsidP="005224FA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0005.0005.0055.1130</w:t>
            </w:r>
          </w:p>
        </w:tc>
        <w:tc>
          <w:tcPr>
            <w:tcW w:w="4111" w:type="dxa"/>
          </w:tcPr>
          <w:p w:rsidR="00954DF7" w:rsidRPr="00D87487" w:rsidRDefault="00954DF7" w:rsidP="005224FA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Обеспечение жильем выезжающих северян и жителей</w:t>
            </w:r>
          </w:p>
          <w:p w:rsidR="00954DF7" w:rsidRPr="00D87487" w:rsidRDefault="00954DF7" w:rsidP="005224FA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закрытых административно-территориальных образований</w:t>
            </w:r>
          </w:p>
        </w:tc>
        <w:tc>
          <w:tcPr>
            <w:tcW w:w="1984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954DF7" w:rsidRPr="00D87487" w:rsidRDefault="00954DF7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954DF7" w:rsidRPr="00D87487" w:rsidRDefault="000436C9" w:rsidP="00954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835" w:type="dxa"/>
          </w:tcPr>
          <w:p w:rsidR="00052B2E" w:rsidRPr="00D87487" w:rsidRDefault="00052B2E" w:rsidP="005224FA">
            <w:pPr>
              <w:pStyle w:val="TableParagraph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0005.0005.0056.1168</w:t>
            </w:r>
          </w:p>
        </w:tc>
        <w:tc>
          <w:tcPr>
            <w:tcW w:w="4111" w:type="dxa"/>
          </w:tcPr>
          <w:p w:rsidR="00052B2E" w:rsidRPr="00D87487" w:rsidRDefault="00052B2E" w:rsidP="005224FA">
            <w:pPr>
              <w:pStyle w:val="TableParagraph"/>
              <w:spacing w:line="228" w:lineRule="auto"/>
              <w:ind w:left="0" w:right="121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Содержание общего имущества (канализация, вентиляция, кровля, ограждающие конструкции, инженерное оборудование,</w:t>
            </w:r>
          </w:p>
          <w:p w:rsidR="00052B2E" w:rsidRPr="00D87487" w:rsidRDefault="00052B2E" w:rsidP="005224FA">
            <w:pPr>
              <w:pStyle w:val="TableParagraph"/>
              <w:spacing w:line="249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места общего пользования, придомовая территория)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835" w:type="dxa"/>
          </w:tcPr>
          <w:p w:rsidR="00052B2E" w:rsidRPr="00D87487" w:rsidRDefault="00052B2E" w:rsidP="005224FA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0005.0005.0055.1142</w:t>
            </w:r>
          </w:p>
        </w:tc>
        <w:tc>
          <w:tcPr>
            <w:tcW w:w="4111" w:type="dxa"/>
          </w:tcPr>
          <w:p w:rsidR="00052B2E" w:rsidRPr="00D87487" w:rsidRDefault="00052B2E" w:rsidP="005224FA">
            <w:pPr>
              <w:pStyle w:val="TableParagraph"/>
              <w:spacing w:before="1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835" w:type="dxa"/>
          </w:tcPr>
          <w:p w:rsidR="00052B2E" w:rsidRPr="00D87487" w:rsidRDefault="00052B2E" w:rsidP="005224FA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0005.0005.0056.1151</w:t>
            </w:r>
          </w:p>
        </w:tc>
        <w:tc>
          <w:tcPr>
            <w:tcW w:w="4111" w:type="dxa"/>
          </w:tcPr>
          <w:p w:rsidR="00052B2E" w:rsidRPr="00D87487" w:rsidRDefault="00052B2E" w:rsidP="005224FA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Эксплуатация и ремонт государственного, муниципального и</w:t>
            </w:r>
          </w:p>
          <w:p w:rsidR="00052B2E" w:rsidRPr="00D87487" w:rsidRDefault="00052B2E" w:rsidP="005224FA">
            <w:pPr>
              <w:pStyle w:val="TableParagraph"/>
              <w:spacing w:line="264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ведомственного жилищного фондов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835" w:type="dxa"/>
          </w:tcPr>
          <w:p w:rsidR="00052B2E" w:rsidRPr="00D87487" w:rsidRDefault="00052B2E" w:rsidP="005224FA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0004.0015.0158.0955</w:t>
            </w:r>
          </w:p>
        </w:tc>
        <w:tc>
          <w:tcPr>
            <w:tcW w:w="4111" w:type="dxa"/>
          </w:tcPr>
          <w:p w:rsidR="00052B2E" w:rsidRPr="00D87487" w:rsidRDefault="00052B2E" w:rsidP="005224FA">
            <w:pPr>
              <w:pStyle w:val="TableParagraph"/>
              <w:spacing w:line="256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Предоставление служебного жилья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835" w:type="dxa"/>
          </w:tcPr>
          <w:p w:rsidR="00052B2E" w:rsidRPr="00D87487" w:rsidRDefault="00052B2E" w:rsidP="005224FA">
            <w:pPr>
              <w:pStyle w:val="TableParagraph"/>
              <w:spacing w:before="131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0005.0005.0056.1163</w:t>
            </w:r>
          </w:p>
        </w:tc>
        <w:tc>
          <w:tcPr>
            <w:tcW w:w="4111" w:type="dxa"/>
          </w:tcPr>
          <w:p w:rsidR="00052B2E" w:rsidRPr="00D87487" w:rsidRDefault="00052B2E" w:rsidP="005224FA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Субсидии, компенсации и иные меры социальной поддержки</w:t>
            </w:r>
            <w:r w:rsidR="005224FA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при оплате жилого помещения и коммунальных услуг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835" w:type="dxa"/>
          </w:tcPr>
          <w:p w:rsidR="00052B2E" w:rsidRPr="00D87487" w:rsidRDefault="00052B2E" w:rsidP="005224FA">
            <w:pPr>
              <w:pStyle w:val="TableParagraph"/>
              <w:spacing w:before="12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0005.0005.0056.1148</w:t>
            </w:r>
          </w:p>
        </w:tc>
        <w:tc>
          <w:tcPr>
            <w:tcW w:w="4111" w:type="dxa"/>
          </w:tcPr>
          <w:p w:rsidR="00052B2E" w:rsidRPr="00D87487" w:rsidRDefault="00052B2E" w:rsidP="005224FA">
            <w:pPr>
              <w:pStyle w:val="TableParagraph"/>
              <w:spacing w:line="268" w:lineRule="exact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Устранение аварийных ситуаций на</w:t>
            </w:r>
            <w:r w:rsidR="005224FA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>магистральных</w:t>
            </w:r>
            <w:r w:rsidR="005224FA" w:rsidRPr="00D87487">
              <w:rPr>
                <w:sz w:val="26"/>
                <w:szCs w:val="26"/>
              </w:rPr>
              <w:t xml:space="preserve"> </w:t>
            </w:r>
            <w:r w:rsidRPr="00D87487">
              <w:rPr>
                <w:sz w:val="26"/>
                <w:szCs w:val="26"/>
              </w:rPr>
              <w:t xml:space="preserve">коммуникациях. Работа </w:t>
            </w:r>
            <w:r w:rsidRPr="00D87487">
              <w:rPr>
                <w:sz w:val="26"/>
                <w:szCs w:val="26"/>
              </w:rPr>
              <w:lastRenderedPageBreak/>
              <w:t>аварийных коммунальных служб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2B2E" w:rsidRPr="00D87487" w:rsidTr="00C96CE6">
        <w:tc>
          <w:tcPr>
            <w:tcW w:w="959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</w:tcPr>
          <w:p w:rsidR="00052B2E" w:rsidRPr="00D87487" w:rsidRDefault="00052B2E" w:rsidP="005224FA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0003.0009.0099.0743</w:t>
            </w:r>
          </w:p>
        </w:tc>
        <w:tc>
          <w:tcPr>
            <w:tcW w:w="4111" w:type="dxa"/>
          </w:tcPr>
          <w:p w:rsidR="00052B2E" w:rsidRPr="00D87487" w:rsidRDefault="00052B2E" w:rsidP="005224FA">
            <w:pPr>
              <w:pStyle w:val="TableParagraph"/>
              <w:spacing w:before="8"/>
              <w:ind w:left="0"/>
              <w:rPr>
                <w:sz w:val="26"/>
                <w:szCs w:val="26"/>
              </w:rPr>
            </w:pPr>
            <w:r w:rsidRPr="00D87487">
              <w:rPr>
                <w:sz w:val="26"/>
                <w:szCs w:val="26"/>
              </w:rPr>
              <w:t>Борьба с аварийностью. Безопасность дорожного движения</w:t>
            </w:r>
          </w:p>
        </w:tc>
        <w:tc>
          <w:tcPr>
            <w:tcW w:w="1984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052B2E" w:rsidRPr="00D87487" w:rsidRDefault="00052B2E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052B2E" w:rsidRPr="00D87487" w:rsidRDefault="000436C9" w:rsidP="0005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96CE6" w:rsidRPr="00D87487" w:rsidTr="00C96CE6">
        <w:tc>
          <w:tcPr>
            <w:tcW w:w="959" w:type="dxa"/>
            <w:shd w:val="clear" w:color="auto" w:fill="D9D9D9" w:themeFill="background1" w:themeFillShade="D9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C96CE6" w:rsidRPr="00D87487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(сумма строк 1.1- 1.727)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96CE6" w:rsidRPr="00D87487" w:rsidRDefault="000436C9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96CE6" w:rsidRPr="00D87487" w:rsidRDefault="000436C9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C96CE6" w:rsidRPr="00D87487" w:rsidRDefault="000436C9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96CE6" w:rsidRPr="00D87487" w:rsidRDefault="00A611FE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265</w:t>
            </w:r>
          </w:p>
        </w:tc>
      </w:tr>
      <w:tr w:rsidR="00C96CE6" w:rsidRPr="00D87487" w:rsidTr="00C96CE6"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gridSpan w:val="2"/>
          </w:tcPr>
          <w:p w:rsidR="00C96CE6" w:rsidRPr="00D87487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 рассмотрения</w:t>
            </w:r>
          </w:p>
        </w:tc>
        <w:tc>
          <w:tcPr>
            <w:tcW w:w="1984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42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6CE6" w:rsidRPr="00D87487" w:rsidTr="00C96CE6"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946" w:type="dxa"/>
            <w:gridSpan w:val="2"/>
          </w:tcPr>
          <w:p w:rsidR="00C96CE6" w:rsidRPr="00D87487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984" w:type="dxa"/>
          </w:tcPr>
          <w:p w:rsidR="00C96CE6" w:rsidRPr="00D87487" w:rsidRDefault="005D104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5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2" w:type="dxa"/>
          </w:tcPr>
          <w:p w:rsidR="00C96CE6" w:rsidRPr="00D87487" w:rsidRDefault="00A611FE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C96CE6" w:rsidRPr="00D87487" w:rsidTr="00C96CE6"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946" w:type="dxa"/>
            <w:gridSpan w:val="2"/>
          </w:tcPr>
          <w:p w:rsidR="00C96CE6" w:rsidRPr="00D87487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Дано разъяснение</w:t>
            </w:r>
          </w:p>
        </w:tc>
        <w:tc>
          <w:tcPr>
            <w:tcW w:w="1984" w:type="dxa"/>
          </w:tcPr>
          <w:p w:rsidR="00C96CE6" w:rsidRPr="00D87487" w:rsidRDefault="005D104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85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842" w:type="dxa"/>
          </w:tcPr>
          <w:p w:rsidR="00C96CE6" w:rsidRPr="00D87487" w:rsidRDefault="00A611FE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</w:tr>
      <w:tr w:rsidR="00C96CE6" w:rsidRPr="00D87487" w:rsidTr="00C96CE6">
        <w:trPr>
          <w:trHeight w:val="251"/>
        </w:trPr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946" w:type="dxa"/>
            <w:gridSpan w:val="2"/>
          </w:tcPr>
          <w:p w:rsidR="00C96CE6" w:rsidRPr="00D87487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984" w:type="dxa"/>
          </w:tcPr>
          <w:p w:rsidR="00C96CE6" w:rsidRPr="00D87487" w:rsidRDefault="005D104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:rsidR="00C96CE6" w:rsidRPr="00D87487" w:rsidRDefault="00A611FE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96CE6" w:rsidRPr="00D87487" w:rsidTr="00C96CE6">
        <w:trPr>
          <w:trHeight w:val="230"/>
        </w:trPr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946" w:type="dxa"/>
            <w:gridSpan w:val="2"/>
          </w:tcPr>
          <w:p w:rsidR="00C96CE6" w:rsidRPr="00D87487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984" w:type="dxa"/>
          </w:tcPr>
          <w:p w:rsidR="00C96CE6" w:rsidRPr="00D87487" w:rsidRDefault="005D104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5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42" w:type="dxa"/>
          </w:tcPr>
          <w:p w:rsidR="00C96CE6" w:rsidRPr="00D87487" w:rsidRDefault="00A611FE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96CE6" w:rsidRPr="00D87487" w:rsidTr="00C96CE6">
        <w:tc>
          <w:tcPr>
            <w:tcW w:w="959" w:type="dxa"/>
          </w:tcPr>
          <w:p w:rsidR="00C96CE6" w:rsidRPr="00D87487" w:rsidRDefault="00C96CE6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C96CE6" w:rsidRPr="00D87487" w:rsidRDefault="00C96CE6" w:rsidP="00C9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(сумма строк 2.1-2.4)</w:t>
            </w:r>
          </w:p>
        </w:tc>
        <w:tc>
          <w:tcPr>
            <w:tcW w:w="1984" w:type="dxa"/>
          </w:tcPr>
          <w:p w:rsidR="00C96CE6" w:rsidRPr="00D87487" w:rsidRDefault="005D104C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985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842" w:type="dxa"/>
          </w:tcPr>
          <w:p w:rsidR="00C96CE6" w:rsidRPr="00D87487" w:rsidRDefault="00A611FE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</w:tcPr>
          <w:p w:rsidR="00C96CE6" w:rsidRPr="00D87487" w:rsidRDefault="00D87487" w:rsidP="00C9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874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265</w:t>
            </w:r>
          </w:p>
        </w:tc>
      </w:tr>
    </w:tbl>
    <w:p w:rsidR="00A24BAC" w:rsidRPr="00D87487" w:rsidRDefault="00A24BAC" w:rsidP="001C1A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78B" w:rsidRPr="00D87487" w:rsidRDefault="00F6378B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78B" w:rsidRPr="00D87487" w:rsidRDefault="00F6378B" w:rsidP="00817F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487" w:rsidRPr="00D87487" w:rsidRDefault="00D87487" w:rsidP="00D874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48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 городского поселения                                                                             И.С. Бородина</w:t>
      </w:r>
    </w:p>
    <w:p w:rsidR="00751747" w:rsidRDefault="00751747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51747" w:rsidRDefault="00751747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5082F" w:rsidRDefault="0005082F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7F20" w:rsidRDefault="00751747" w:rsidP="00817F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Елена Васильевна Лякина </w:t>
      </w:r>
    </w:p>
    <w:p w:rsidR="00E42189" w:rsidRPr="007178DB" w:rsidRDefault="00817F20" w:rsidP="007178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8(34</w:t>
      </w:r>
      <w:r w:rsidR="00F6378B">
        <w:rPr>
          <w:rFonts w:ascii="Arial" w:eastAsia="Times New Roman" w:hAnsi="Arial" w:cs="Arial"/>
          <w:sz w:val="20"/>
          <w:szCs w:val="20"/>
          <w:lang w:eastAsia="ru-RU"/>
        </w:rPr>
        <w:t>63)2</w:t>
      </w:r>
      <w:r w:rsidR="00FB6E13">
        <w:rPr>
          <w:rFonts w:ascii="Arial" w:eastAsia="Times New Roman" w:hAnsi="Arial" w:cs="Arial"/>
          <w:sz w:val="20"/>
          <w:szCs w:val="20"/>
          <w:lang w:eastAsia="ru-RU"/>
        </w:rPr>
        <w:t>59301</w:t>
      </w:r>
    </w:p>
    <w:sectPr w:rsidR="00E42189" w:rsidRPr="007178DB" w:rsidSect="00330F7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EF"/>
    <w:rsid w:val="00007BC6"/>
    <w:rsid w:val="000131A8"/>
    <w:rsid w:val="000235EB"/>
    <w:rsid w:val="000436C9"/>
    <w:rsid w:val="0005082F"/>
    <w:rsid w:val="00052B2E"/>
    <w:rsid w:val="0006194A"/>
    <w:rsid w:val="00085CB1"/>
    <w:rsid w:val="000B101E"/>
    <w:rsid w:val="000B2321"/>
    <w:rsid w:val="000B4B2A"/>
    <w:rsid w:val="000C654B"/>
    <w:rsid w:val="000D5FB5"/>
    <w:rsid w:val="000E7607"/>
    <w:rsid w:val="00167147"/>
    <w:rsid w:val="0018159A"/>
    <w:rsid w:val="00181BF6"/>
    <w:rsid w:val="001912CA"/>
    <w:rsid w:val="001A01BE"/>
    <w:rsid w:val="001C1A0A"/>
    <w:rsid w:val="001C42E3"/>
    <w:rsid w:val="001C495A"/>
    <w:rsid w:val="001E402B"/>
    <w:rsid w:val="0023307A"/>
    <w:rsid w:val="00261C35"/>
    <w:rsid w:val="00293087"/>
    <w:rsid w:val="002945B7"/>
    <w:rsid w:val="002955E4"/>
    <w:rsid w:val="002963D9"/>
    <w:rsid w:val="002A188E"/>
    <w:rsid w:val="002A63B2"/>
    <w:rsid w:val="002C1133"/>
    <w:rsid w:val="002F5CEF"/>
    <w:rsid w:val="00315B22"/>
    <w:rsid w:val="00320A17"/>
    <w:rsid w:val="00330F73"/>
    <w:rsid w:val="003314DC"/>
    <w:rsid w:val="003369F3"/>
    <w:rsid w:val="00344334"/>
    <w:rsid w:val="00360F9F"/>
    <w:rsid w:val="00373D5A"/>
    <w:rsid w:val="003A76D3"/>
    <w:rsid w:val="003B3B16"/>
    <w:rsid w:val="003B5754"/>
    <w:rsid w:val="003D4190"/>
    <w:rsid w:val="003D569B"/>
    <w:rsid w:val="003E70C5"/>
    <w:rsid w:val="0043124B"/>
    <w:rsid w:val="00442BBC"/>
    <w:rsid w:val="00465D4D"/>
    <w:rsid w:val="00480B77"/>
    <w:rsid w:val="004905A0"/>
    <w:rsid w:val="004B3E91"/>
    <w:rsid w:val="004D2720"/>
    <w:rsid w:val="005224FA"/>
    <w:rsid w:val="00533967"/>
    <w:rsid w:val="005455AF"/>
    <w:rsid w:val="00546E0A"/>
    <w:rsid w:val="00597178"/>
    <w:rsid w:val="005B1C46"/>
    <w:rsid w:val="005C31BD"/>
    <w:rsid w:val="005D104C"/>
    <w:rsid w:val="005D2412"/>
    <w:rsid w:val="005D7CA0"/>
    <w:rsid w:val="005E1983"/>
    <w:rsid w:val="005F3724"/>
    <w:rsid w:val="00622968"/>
    <w:rsid w:val="00640A3A"/>
    <w:rsid w:val="0065557C"/>
    <w:rsid w:val="006617C5"/>
    <w:rsid w:val="00670CB0"/>
    <w:rsid w:val="006866E6"/>
    <w:rsid w:val="00694AC3"/>
    <w:rsid w:val="006A67BF"/>
    <w:rsid w:val="006A7095"/>
    <w:rsid w:val="006F7185"/>
    <w:rsid w:val="00706A06"/>
    <w:rsid w:val="007178DB"/>
    <w:rsid w:val="00735F72"/>
    <w:rsid w:val="00751747"/>
    <w:rsid w:val="0076636A"/>
    <w:rsid w:val="00780919"/>
    <w:rsid w:val="007A11A3"/>
    <w:rsid w:val="007F07C7"/>
    <w:rsid w:val="008100FC"/>
    <w:rsid w:val="00817F20"/>
    <w:rsid w:val="00845E7A"/>
    <w:rsid w:val="00873EA3"/>
    <w:rsid w:val="008B15D8"/>
    <w:rsid w:val="008B22F2"/>
    <w:rsid w:val="008D54BE"/>
    <w:rsid w:val="008F2729"/>
    <w:rsid w:val="008F55C2"/>
    <w:rsid w:val="008F6936"/>
    <w:rsid w:val="00914EE7"/>
    <w:rsid w:val="00922F25"/>
    <w:rsid w:val="0094681A"/>
    <w:rsid w:val="00954DF7"/>
    <w:rsid w:val="00962D49"/>
    <w:rsid w:val="00966F77"/>
    <w:rsid w:val="009676CB"/>
    <w:rsid w:val="00972F74"/>
    <w:rsid w:val="009C0BE7"/>
    <w:rsid w:val="009D637B"/>
    <w:rsid w:val="009E0304"/>
    <w:rsid w:val="009F66BD"/>
    <w:rsid w:val="009F6B58"/>
    <w:rsid w:val="00A21389"/>
    <w:rsid w:val="00A219C3"/>
    <w:rsid w:val="00A24BAC"/>
    <w:rsid w:val="00A51823"/>
    <w:rsid w:val="00A611FE"/>
    <w:rsid w:val="00A75E20"/>
    <w:rsid w:val="00A77060"/>
    <w:rsid w:val="00A84324"/>
    <w:rsid w:val="00A93627"/>
    <w:rsid w:val="00A9740A"/>
    <w:rsid w:val="00AC5F20"/>
    <w:rsid w:val="00AE1A80"/>
    <w:rsid w:val="00B00C72"/>
    <w:rsid w:val="00B01203"/>
    <w:rsid w:val="00B14AE1"/>
    <w:rsid w:val="00B54101"/>
    <w:rsid w:val="00B722C7"/>
    <w:rsid w:val="00B775BF"/>
    <w:rsid w:val="00B96300"/>
    <w:rsid w:val="00BB6255"/>
    <w:rsid w:val="00BC6218"/>
    <w:rsid w:val="00BD2964"/>
    <w:rsid w:val="00C01D1B"/>
    <w:rsid w:val="00C03500"/>
    <w:rsid w:val="00C1153F"/>
    <w:rsid w:val="00C2017B"/>
    <w:rsid w:val="00C306B0"/>
    <w:rsid w:val="00C44D48"/>
    <w:rsid w:val="00C74BE2"/>
    <w:rsid w:val="00C82ED1"/>
    <w:rsid w:val="00C90C43"/>
    <w:rsid w:val="00C96CE6"/>
    <w:rsid w:val="00CA4488"/>
    <w:rsid w:val="00CB7016"/>
    <w:rsid w:val="00CC7D3A"/>
    <w:rsid w:val="00CD4283"/>
    <w:rsid w:val="00D06A97"/>
    <w:rsid w:val="00D30ADA"/>
    <w:rsid w:val="00D87487"/>
    <w:rsid w:val="00D91325"/>
    <w:rsid w:val="00DA1831"/>
    <w:rsid w:val="00DB4FA1"/>
    <w:rsid w:val="00DB79DC"/>
    <w:rsid w:val="00E00F04"/>
    <w:rsid w:val="00E12C6C"/>
    <w:rsid w:val="00E1789F"/>
    <w:rsid w:val="00E42189"/>
    <w:rsid w:val="00E6079E"/>
    <w:rsid w:val="00E911F8"/>
    <w:rsid w:val="00F03DCA"/>
    <w:rsid w:val="00F41648"/>
    <w:rsid w:val="00F52B2C"/>
    <w:rsid w:val="00F6378B"/>
    <w:rsid w:val="00F6764E"/>
    <w:rsid w:val="00F732F8"/>
    <w:rsid w:val="00F93AF3"/>
    <w:rsid w:val="00F97F8B"/>
    <w:rsid w:val="00FB6E13"/>
    <w:rsid w:val="00FE0828"/>
    <w:rsid w:val="00FF2E64"/>
    <w:rsid w:val="00FF5B6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1852-8C32-4C8C-96FE-3225096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2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517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F41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534C-108F-45CF-9461-3DDB238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12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Давыдова</dc:creator>
  <cp:lastModifiedBy>Лякина Елена Васильевна</cp:lastModifiedBy>
  <cp:revision>63</cp:revision>
  <cp:lastPrinted>2018-08-07T07:18:00Z</cp:lastPrinted>
  <dcterms:created xsi:type="dcterms:W3CDTF">2018-05-30T11:54:00Z</dcterms:created>
  <dcterms:modified xsi:type="dcterms:W3CDTF">2022-01-10T11:46:00Z</dcterms:modified>
</cp:coreProperties>
</file>