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E0732" w14:textId="77777777" w:rsidR="00C870D7" w:rsidRPr="00C870D7" w:rsidRDefault="00C870D7" w:rsidP="00C870D7">
      <w:pPr>
        <w:jc w:val="center"/>
        <w:rPr>
          <w:b/>
          <w:sz w:val="28"/>
          <w:szCs w:val="28"/>
        </w:rPr>
      </w:pPr>
      <w:r w:rsidRPr="00C870D7">
        <w:rPr>
          <w:b/>
          <w:sz w:val="28"/>
          <w:szCs w:val="28"/>
        </w:rPr>
        <w:t>Муниципальное образование</w:t>
      </w:r>
    </w:p>
    <w:p w14:paraId="56C704CB" w14:textId="77777777" w:rsidR="00C870D7" w:rsidRPr="00C870D7" w:rsidRDefault="00C870D7" w:rsidP="00C870D7">
      <w:pPr>
        <w:jc w:val="center"/>
        <w:rPr>
          <w:b/>
          <w:sz w:val="28"/>
          <w:szCs w:val="28"/>
        </w:rPr>
      </w:pPr>
      <w:r w:rsidRPr="00C870D7">
        <w:rPr>
          <w:b/>
          <w:sz w:val="28"/>
          <w:szCs w:val="28"/>
        </w:rPr>
        <w:t>городское поселение Пойковский</w:t>
      </w:r>
    </w:p>
    <w:p w14:paraId="2C0FD4DC" w14:textId="77777777" w:rsidR="00C870D7" w:rsidRPr="00C870D7" w:rsidRDefault="00C870D7" w:rsidP="00C870D7">
      <w:pPr>
        <w:jc w:val="center"/>
        <w:rPr>
          <w:b/>
          <w:sz w:val="28"/>
          <w:szCs w:val="28"/>
        </w:rPr>
      </w:pPr>
      <w:r w:rsidRPr="00C870D7">
        <w:rPr>
          <w:b/>
          <w:sz w:val="28"/>
          <w:szCs w:val="28"/>
        </w:rPr>
        <w:t>Нефтеюганского муниципального района</w:t>
      </w:r>
    </w:p>
    <w:p w14:paraId="7665D216" w14:textId="0F8A8020" w:rsidR="00C870D7" w:rsidRPr="00C870D7" w:rsidRDefault="00C870D7" w:rsidP="00C87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Мансийского автономного</w:t>
      </w:r>
      <w:r w:rsidRPr="00C870D7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  <w:r w:rsidRPr="00C870D7">
        <w:rPr>
          <w:b/>
          <w:sz w:val="28"/>
          <w:szCs w:val="28"/>
        </w:rPr>
        <w:t xml:space="preserve"> - Югры</w:t>
      </w:r>
    </w:p>
    <w:p w14:paraId="7415BF6C" w14:textId="3B3991D9" w:rsidR="00081F32" w:rsidRPr="00C870D7" w:rsidRDefault="00C870D7" w:rsidP="00C870D7">
      <w:pPr>
        <w:jc w:val="center"/>
        <w:rPr>
          <w:b/>
          <w:sz w:val="28"/>
          <w:szCs w:val="28"/>
        </w:rPr>
      </w:pPr>
      <w:r w:rsidRPr="00C870D7">
        <w:rPr>
          <w:b/>
          <w:sz w:val="28"/>
          <w:szCs w:val="28"/>
        </w:rPr>
        <w:t>Совет депутатов городского поселения Пойковский</w:t>
      </w:r>
    </w:p>
    <w:p w14:paraId="2A9D156A" w14:textId="77777777" w:rsidR="00C870D7" w:rsidRDefault="00C870D7" w:rsidP="007C0975">
      <w:pPr>
        <w:ind w:firstLine="709"/>
        <w:jc w:val="center"/>
        <w:rPr>
          <w:b/>
          <w:sz w:val="26"/>
          <w:szCs w:val="26"/>
        </w:rPr>
      </w:pPr>
    </w:p>
    <w:p w14:paraId="015D930A" w14:textId="77777777" w:rsidR="00081F32" w:rsidRPr="00C870D7" w:rsidRDefault="00081F32" w:rsidP="008A720F">
      <w:pPr>
        <w:jc w:val="center"/>
        <w:rPr>
          <w:b/>
          <w:sz w:val="36"/>
          <w:szCs w:val="36"/>
        </w:rPr>
      </w:pPr>
      <w:r w:rsidRPr="00C870D7">
        <w:rPr>
          <w:b/>
          <w:sz w:val="36"/>
          <w:szCs w:val="36"/>
        </w:rPr>
        <w:t>ПРОЕКТ РЕШЕНИЯ</w:t>
      </w:r>
    </w:p>
    <w:p w14:paraId="7DDEA365" w14:textId="77777777" w:rsidR="00081F32" w:rsidRPr="00C870D7" w:rsidRDefault="00081F32" w:rsidP="00081F32">
      <w:pPr>
        <w:rPr>
          <w:sz w:val="26"/>
          <w:szCs w:val="26"/>
        </w:rPr>
      </w:pPr>
    </w:p>
    <w:p w14:paraId="612F65CF" w14:textId="35CBE1B8" w:rsidR="00081F32" w:rsidRPr="00C870D7" w:rsidRDefault="00081F32" w:rsidP="00081F32">
      <w:pPr>
        <w:rPr>
          <w:sz w:val="26"/>
          <w:szCs w:val="26"/>
        </w:rPr>
      </w:pPr>
      <w:r w:rsidRPr="00C870D7">
        <w:rPr>
          <w:sz w:val="26"/>
          <w:szCs w:val="26"/>
        </w:rPr>
        <w:t>____________                                                                                                    №____</w:t>
      </w:r>
    </w:p>
    <w:p w14:paraId="72618ED6" w14:textId="77777777" w:rsidR="00081F32" w:rsidRPr="00C870D7" w:rsidRDefault="00081F32" w:rsidP="00081F32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</w:tblGrid>
      <w:tr w:rsidR="00081F32" w:rsidRPr="00C870D7" w14:paraId="461B984B" w14:textId="77777777" w:rsidTr="00477546">
        <w:trPr>
          <w:trHeight w:val="1368"/>
        </w:trPr>
        <w:tc>
          <w:tcPr>
            <w:tcW w:w="4536" w:type="dxa"/>
            <w:shd w:val="clear" w:color="auto" w:fill="auto"/>
          </w:tcPr>
          <w:p w14:paraId="23B1A360" w14:textId="77777777" w:rsidR="00081F32" w:rsidRPr="00C870D7" w:rsidRDefault="007C0975" w:rsidP="007C0975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  <w:r w:rsidRPr="00C870D7">
              <w:rPr>
                <w:sz w:val="26"/>
                <w:szCs w:val="26"/>
              </w:rPr>
              <w:t>О внесении изменений в решение Совета депутатов городского поселения Пойковский от 19.02.2021 № 168</w:t>
            </w:r>
          </w:p>
          <w:p w14:paraId="70D5689F" w14:textId="77777777" w:rsidR="007C0975" w:rsidRPr="00C870D7" w:rsidRDefault="007C0975" w:rsidP="007C0975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BAE4AE4" w14:textId="56B1386F" w:rsidR="00081F32" w:rsidRPr="00C870D7" w:rsidRDefault="00B05D4F" w:rsidP="000B2854">
      <w:pPr>
        <w:ind w:firstLine="709"/>
        <w:contextualSpacing/>
        <w:jc w:val="both"/>
        <w:rPr>
          <w:sz w:val="26"/>
          <w:szCs w:val="26"/>
        </w:rPr>
      </w:pPr>
      <w:r w:rsidRPr="00C870D7">
        <w:rPr>
          <w:sz w:val="26"/>
          <w:szCs w:val="26"/>
        </w:rPr>
        <w:t xml:space="preserve">В соответствии </w:t>
      </w:r>
      <w:r w:rsidR="00855DDC">
        <w:rPr>
          <w:sz w:val="26"/>
          <w:szCs w:val="26"/>
        </w:rPr>
        <w:t>с Федеральным</w:t>
      </w:r>
      <w:r w:rsidRPr="00C870D7">
        <w:rPr>
          <w:sz w:val="26"/>
          <w:szCs w:val="26"/>
        </w:rPr>
        <w:t xml:space="preserve"> закон</w:t>
      </w:r>
      <w:r w:rsidR="00855DDC">
        <w:rPr>
          <w:sz w:val="26"/>
          <w:szCs w:val="26"/>
        </w:rPr>
        <w:t>ом</w:t>
      </w:r>
      <w:r w:rsidRPr="00C870D7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Уставом городского поселения Пойковский</w:t>
      </w:r>
      <w:r w:rsidR="00125B9A" w:rsidRPr="00C870D7">
        <w:rPr>
          <w:sz w:val="26"/>
          <w:szCs w:val="26"/>
        </w:rPr>
        <w:t xml:space="preserve">, </w:t>
      </w:r>
      <w:r w:rsidRPr="00C870D7">
        <w:rPr>
          <w:sz w:val="26"/>
          <w:szCs w:val="26"/>
        </w:rPr>
        <w:t xml:space="preserve">в целях более эффективного решения вопросов местного значения городского поселения Пойковский, </w:t>
      </w:r>
      <w:r w:rsidR="00125B9A" w:rsidRPr="00C870D7">
        <w:rPr>
          <w:sz w:val="26"/>
          <w:szCs w:val="26"/>
        </w:rPr>
        <w:t>Совет депутатов</w:t>
      </w:r>
      <w:r w:rsidR="00081F32" w:rsidRPr="00C870D7">
        <w:rPr>
          <w:sz w:val="26"/>
          <w:szCs w:val="26"/>
        </w:rPr>
        <w:t xml:space="preserve">       </w:t>
      </w:r>
    </w:p>
    <w:p w14:paraId="587BD7E8" w14:textId="77777777" w:rsidR="00037A70" w:rsidRPr="00C870D7" w:rsidRDefault="00037A70" w:rsidP="00081F32">
      <w:pPr>
        <w:ind w:firstLine="720"/>
        <w:jc w:val="center"/>
        <w:rPr>
          <w:sz w:val="26"/>
          <w:szCs w:val="26"/>
        </w:rPr>
      </w:pPr>
    </w:p>
    <w:p w14:paraId="2216B946" w14:textId="77777777" w:rsidR="00081F32" w:rsidRPr="00C870D7" w:rsidRDefault="00081F32" w:rsidP="00081F32">
      <w:pPr>
        <w:ind w:firstLine="720"/>
        <w:jc w:val="center"/>
        <w:rPr>
          <w:b/>
          <w:sz w:val="26"/>
          <w:szCs w:val="26"/>
        </w:rPr>
      </w:pPr>
      <w:r w:rsidRPr="00C870D7">
        <w:rPr>
          <w:b/>
          <w:sz w:val="26"/>
          <w:szCs w:val="26"/>
        </w:rPr>
        <w:t>РЕШИЛ:</w:t>
      </w:r>
    </w:p>
    <w:p w14:paraId="5CCE6BAC" w14:textId="77777777" w:rsidR="000B2854" w:rsidRPr="00C870D7" w:rsidRDefault="000B2854" w:rsidP="00BE0468">
      <w:pPr>
        <w:ind w:firstLine="720"/>
        <w:jc w:val="center"/>
        <w:rPr>
          <w:b/>
          <w:sz w:val="26"/>
          <w:szCs w:val="26"/>
        </w:rPr>
      </w:pPr>
    </w:p>
    <w:p w14:paraId="76059CFE" w14:textId="021ED971" w:rsidR="007C0975" w:rsidRPr="00C870D7" w:rsidRDefault="00165FF2" w:rsidP="007C0975">
      <w:pPr>
        <w:pStyle w:val="FORMATTEXT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C870D7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Внести изменения в </w:t>
      </w:r>
      <w:r w:rsidR="007C0975" w:rsidRPr="00C870D7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решени</w:t>
      </w:r>
      <w:r w:rsidR="00BC74D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е</w:t>
      </w:r>
      <w:r w:rsidR="007C0975" w:rsidRPr="00C870D7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 Совета депутатов городского поселения Пойковский от 19.02.2021 № 168 «О реализации инициативных проектов в городском поселении Пойковский» </w:t>
      </w:r>
      <w:r w:rsidR="004A3B0F" w:rsidRPr="00C870D7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(в редакции от 11.05.2021 № 191</w:t>
      </w:r>
      <w:r w:rsidR="00C870D7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, от 10.09.2021 № 214</w:t>
      </w:r>
      <w:r w:rsidR="00855DDC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, от 10.12.2021 № 228</w:t>
      </w:r>
      <w:r w:rsidR="00140B5E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, от 25.03.2022 № 252</w:t>
      </w:r>
      <w:r w:rsidR="004A3B0F" w:rsidRPr="00C870D7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) </w:t>
      </w:r>
      <w:r w:rsidR="007C0975" w:rsidRPr="00C870D7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в следующем порядке:</w:t>
      </w:r>
    </w:p>
    <w:p w14:paraId="4650298D" w14:textId="7B62FD0B" w:rsidR="00BC74D1" w:rsidRDefault="000E5DE6" w:rsidP="001C0ACC">
      <w:pPr>
        <w:pStyle w:val="FORMATTEXT"/>
        <w:tabs>
          <w:tab w:val="left" w:pos="1134"/>
        </w:tabs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C870D7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1.1</w:t>
      </w:r>
      <w:r w:rsidR="00BC74D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.</w:t>
      </w:r>
      <w:r w:rsidRPr="00140B5E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 </w:t>
      </w:r>
      <w:r w:rsidR="00BC74D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В </w:t>
      </w:r>
      <w:r w:rsidR="00140B5E" w:rsidRPr="00140B5E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раздел</w:t>
      </w:r>
      <w:r w:rsidR="00BC74D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е</w:t>
      </w:r>
      <w:r w:rsidR="00140B5E" w:rsidRPr="00140B5E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 1 п</w:t>
      </w:r>
      <w:r w:rsidR="00140B5E" w:rsidRPr="00C870D7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риложени</w:t>
      </w:r>
      <w:r w:rsidR="00BC74D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я</w:t>
      </w:r>
      <w:r w:rsidR="00140B5E" w:rsidRPr="00C870D7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 № </w:t>
      </w:r>
      <w:r w:rsidR="00140B5E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1 </w:t>
      </w:r>
      <w:r w:rsidR="00140B5E" w:rsidRPr="00C870D7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к </w:t>
      </w:r>
      <w:r w:rsidR="00140B5E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решению</w:t>
      </w:r>
      <w:r w:rsidR="00BC74D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:</w:t>
      </w:r>
    </w:p>
    <w:p w14:paraId="14693EA3" w14:textId="2D58B0B4" w:rsidR="00BC74D1" w:rsidRDefault="00BC74D1" w:rsidP="001C0ACC">
      <w:pPr>
        <w:pStyle w:val="FORMATTEXT"/>
        <w:tabs>
          <w:tab w:val="left" w:pos="1134"/>
        </w:tabs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1.1.1. п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ункт 1.</w:t>
      </w:r>
      <w:r w:rsidRPr="00140B5E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8. 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изложить в следующей редакции:</w:t>
      </w:r>
    </w:p>
    <w:p w14:paraId="06A5D18B" w14:textId="11763B74" w:rsidR="00140B5E" w:rsidRPr="00140B5E" w:rsidRDefault="00140B5E" w:rsidP="001C0ACC">
      <w:pPr>
        <w:pStyle w:val="FORMATTEXT"/>
        <w:tabs>
          <w:tab w:val="left" w:pos="1134"/>
        </w:tabs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140B5E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«1.8. Контрольно-ревизионное управление администрации Нефтеюганского района </w:t>
      </w:r>
      <w:r w:rsidR="00BC74D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в рамках переданных полномочий, </w:t>
      </w:r>
      <w:r w:rsidRPr="00140B5E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осуществляет контроль целевого использования средств бюджета городского поселения Пойковский».</w:t>
      </w:r>
    </w:p>
    <w:p w14:paraId="17E83AC5" w14:textId="163E5636" w:rsidR="001C0ACC" w:rsidRDefault="00140B5E" w:rsidP="001C0ACC">
      <w:pPr>
        <w:pStyle w:val="FORMATTEXT"/>
        <w:tabs>
          <w:tab w:val="left" w:pos="1134"/>
        </w:tabs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BC74D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1.</w:t>
      </w:r>
      <w:r w:rsidR="00BC74D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1.</w:t>
      </w:r>
      <w:r w:rsidRPr="00BC74D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2. </w:t>
      </w:r>
      <w:r w:rsidRPr="00140B5E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П</w:t>
      </w:r>
      <w:r w:rsidR="00BC74D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у</w:t>
      </w:r>
      <w:r w:rsidRPr="00140B5E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нкт 1.18. </w:t>
      </w:r>
      <w:r w:rsidR="00BC74D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изложить в </w:t>
      </w:r>
      <w:r w:rsidR="00E961B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следующей</w:t>
      </w:r>
      <w:r w:rsidR="00BC74D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 редакции</w:t>
      </w:r>
      <w:r w:rsidR="00BC74D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:</w:t>
      </w:r>
    </w:p>
    <w:p w14:paraId="3E7FC2C8" w14:textId="748A1FAD" w:rsidR="00BC74D1" w:rsidRPr="00C870D7" w:rsidRDefault="00BC74D1" w:rsidP="001C0ACC">
      <w:pPr>
        <w:pStyle w:val="FORMATTEXT"/>
        <w:tabs>
          <w:tab w:val="left" w:pos="1134"/>
        </w:tabs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«1.18. </w:t>
      </w:r>
      <w:r w:rsidRPr="00BC74D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Заявка о направлении инициативного проекта 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предоставляется </w:t>
      </w:r>
      <w:r w:rsidRPr="00BC74D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с 1 мая до 1 июня текущего финансового года по форме согласно Приложению № 1 к настоящему Порядку с приложением документов, указанных в подпункте 2.4.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9</w:t>
      </w:r>
      <w:r w:rsidRPr="00BC74D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 пункта 2.4 раздела 2 настоящего Порядка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.».</w:t>
      </w:r>
    </w:p>
    <w:p w14:paraId="3F80AE73" w14:textId="77777777" w:rsidR="00265907" w:rsidRPr="00C870D7" w:rsidRDefault="00265907" w:rsidP="007C0975">
      <w:pPr>
        <w:pStyle w:val="a5"/>
        <w:widowControl/>
        <w:numPr>
          <w:ilvl w:val="0"/>
          <w:numId w:val="9"/>
        </w:numPr>
        <w:tabs>
          <w:tab w:val="left" w:pos="0"/>
          <w:tab w:val="left" w:pos="851"/>
          <w:tab w:val="left" w:pos="1134"/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C870D7">
        <w:rPr>
          <w:sz w:val="26"/>
          <w:szCs w:val="26"/>
        </w:rPr>
        <w:t>Настоящее решение подлежит официальному опубликованию (обнародованию) в информационном бюллетене «Пойковский вестник».</w:t>
      </w:r>
    </w:p>
    <w:p w14:paraId="46B13B82" w14:textId="77777777" w:rsidR="00125B9A" w:rsidRPr="00C870D7" w:rsidRDefault="00BE0468" w:rsidP="00BE0468">
      <w:pPr>
        <w:pStyle w:val="FORMATTEXT"/>
        <w:numPr>
          <w:ilvl w:val="0"/>
          <w:numId w:val="9"/>
        </w:numPr>
        <w:ind w:left="0" w:firstLine="720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C870D7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Настоящее решение вступает в силу после его официального опубликования (обнародования).</w:t>
      </w:r>
    </w:p>
    <w:p w14:paraId="1F9BA370" w14:textId="77777777" w:rsidR="00BE0468" w:rsidRPr="00BE0468" w:rsidRDefault="00BE0468" w:rsidP="00BE0468">
      <w:pPr>
        <w:pStyle w:val="FORMATTEXT"/>
        <w:ind w:left="720"/>
        <w:jc w:val="both"/>
        <w:rPr>
          <w:rFonts w:eastAsia="Lucida Sans Unicode"/>
          <w:kern w:val="1"/>
          <w:sz w:val="26"/>
          <w:szCs w:val="26"/>
          <w:lang w:eastAsia="en-US"/>
        </w:rPr>
      </w:pPr>
    </w:p>
    <w:tbl>
      <w:tblPr>
        <w:tblStyle w:val="a8"/>
        <w:tblW w:w="92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547"/>
      </w:tblGrid>
      <w:tr w:rsidR="00837FE5" w:rsidRPr="00265907" w14:paraId="733C6977" w14:textId="77777777" w:rsidTr="0012719B">
        <w:tc>
          <w:tcPr>
            <w:tcW w:w="4712" w:type="dxa"/>
          </w:tcPr>
          <w:p w14:paraId="7F2C69A6" w14:textId="77777777" w:rsidR="0011614D" w:rsidRPr="00C870D7" w:rsidRDefault="0011614D" w:rsidP="00C870D7">
            <w:pPr>
              <w:pStyle w:val="FORMATTEXT"/>
              <w:tabs>
                <w:tab w:val="left" w:pos="1134"/>
              </w:tabs>
              <w:ind w:left="-74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</w:p>
          <w:p w14:paraId="239A642B" w14:textId="77777777" w:rsidR="00BC74D1" w:rsidRDefault="00837FE5" w:rsidP="00BC74D1">
            <w:pPr>
              <w:pStyle w:val="FORMATTEXT"/>
              <w:tabs>
                <w:tab w:val="left" w:pos="1134"/>
              </w:tabs>
              <w:ind w:left="-74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C870D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Глав</w:t>
            </w:r>
            <w:r w:rsidR="00BC74D1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а</w:t>
            </w:r>
            <w:r w:rsidRPr="00C870D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 городского</w:t>
            </w:r>
          </w:p>
          <w:p w14:paraId="0BA87543" w14:textId="574CE633" w:rsidR="00BC74D1" w:rsidRPr="00C870D7" w:rsidRDefault="00BC74D1" w:rsidP="00BC74D1">
            <w:pPr>
              <w:pStyle w:val="FORMATTEXT"/>
              <w:tabs>
                <w:tab w:val="left" w:pos="1134"/>
              </w:tabs>
              <w:ind w:left="-74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C870D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поселения Пойковский    </w:t>
            </w:r>
          </w:p>
          <w:p w14:paraId="2E2ABC5B" w14:textId="55ED2F1C" w:rsidR="00837FE5" w:rsidRPr="00C870D7" w:rsidRDefault="00837FE5" w:rsidP="00BC74D1">
            <w:pPr>
              <w:pStyle w:val="FORMATTEXT"/>
              <w:tabs>
                <w:tab w:val="left" w:pos="1134"/>
              </w:tabs>
              <w:ind w:left="-74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</w:p>
        </w:tc>
        <w:tc>
          <w:tcPr>
            <w:tcW w:w="4547" w:type="dxa"/>
          </w:tcPr>
          <w:p w14:paraId="39F1C6E7" w14:textId="77777777" w:rsidR="0011614D" w:rsidRPr="00C870D7" w:rsidRDefault="0011614D" w:rsidP="00C870D7">
            <w:pPr>
              <w:pStyle w:val="FORMATTEXT"/>
              <w:tabs>
                <w:tab w:val="left" w:pos="1134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</w:p>
          <w:p w14:paraId="4C7BEFCC" w14:textId="77777777" w:rsidR="00C870D7" w:rsidRDefault="00837FE5" w:rsidP="00C870D7">
            <w:pPr>
              <w:pStyle w:val="FORMATTEXT"/>
              <w:tabs>
                <w:tab w:val="left" w:pos="1134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C870D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Председатель</w:t>
            </w:r>
            <w:r w:rsidR="00C870D7" w:rsidRPr="00C870D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 </w:t>
            </w:r>
          </w:p>
          <w:p w14:paraId="68D03828" w14:textId="77777777" w:rsidR="00BC74D1" w:rsidRDefault="00C870D7" w:rsidP="00C870D7">
            <w:pPr>
              <w:pStyle w:val="FORMATTEXT"/>
              <w:tabs>
                <w:tab w:val="left" w:pos="1134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C870D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Совета депутатов </w:t>
            </w:r>
          </w:p>
          <w:p w14:paraId="3888CD65" w14:textId="17074BA6" w:rsidR="00837FE5" w:rsidRPr="00C870D7" w:rsidRDefault="00C870D7" w:rsidP="00C870D7">
            <w:pPr>
              <w:pStyle w:val="FORMATTEXT"/>
              <w:tabs>
                <w:tab w:val="left" w:pos="1134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C870D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городского</w:t>
            </w:r>
            <w:r w:rsidR="00BC74D1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 </w:t>
            </w:r>
            <w:r w:rsidR="00BC74D1" w:rsidRPr="00C870D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поселения Пойковск</w:t>
            </w:r>
            <w:r w:rsidR="00BC74D1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ий</w:t>
            </w:r>
          </w:p>
        </w:tc>
      </w:tr>
      <w:tr w:rsidR="00837FE5" w:rsidRPr="00265907" w14:paraId="001CE7E5" w14:textId="77777777" w:rsidTr="0012719B">
        <w:tc>
          <w:tcPr>
            <w:tcW w:w="4712" w:type="dxa"/>
          </w:tcPr>
          <w:p w14:paraId="7E4A368E" w14:textId="77777777" w:rsidR="00837FE5" w:rsidRPr="00C870D7" w:rsidRDefault="00837FE5" w:rsidP="00C870D7">
            <w:pPr>
              <w:pStyle w:val="FORMATTEXT"/>
              <w:tabs>
                <w:tab w:val="left" w:pos="1134"/>
              </w:tabs>
              <w:ind w:left="-74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C870D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                                  </w:t>
            </w:r>
          </w:p>
          <w:p w14:paraId="001BD229" w14:textId="17D88F6F" w:rsidR="00837FE5" w:rsidRPr="00C870D7" w:rsidRDefault="00837FE5" w:rsidP="00C870D7">
            <w:pPr>
              <w:pStyle w:val="FORMATTEXT"/>
              <w:tabs>
                <w:tab w:val="left" w:pos="1134"/>
              </w:tabs>
              <w:ind w:left="-74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C870D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__________________ </w:t>
            </w:r>
            <w:r w:rsidR="00C870D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И.С.Бородина</w:t>
            </w:r>
            <w:r w:rsidRPr="00C870D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                  </w:t>
            </w:r>
          </w:p>
          <w:p w14:paraId="465A2A03" w14:textId="77777777" w:rsidR="00837FE5" w:rsidRPr="00C870D7" w:rsidRDefault="00837FE5" w:rsidP="00C870D7">
            <w:pPr>
              <w:pStyle w:val="FORMATTEXT"/>
              <w:tabs>
                <w:tab w:val="left" w:pos="1134"/>
              </w:tabs>
              <w:ind w:left="-74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</w:p>
        </w:tc>
        <w:tc>
          <w:tcPr>
            <w:tcW w:w="4547" w:type="dxa"/>
          </w:tcPr>
          <w:p w14:paraId="44A8D676" w14:textId="193704D1" w:rsidR="00BC74D1" w:rsidRDefault="00837FE5" w:rsidP="00BC74D1">
            <w:pPr>
              <w:pStyle w:val="FORMATTEXT"/>
              <w:tabs>
                <w:tab w:val="left" w:pos="1134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C870D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                                           _</w:t>
            </w:r>
            <w:r w:rsidR="0056239E" w:rsidRPr="00C870D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___________ В.В.Абазов  </w:t>
            </w:r>
          </w:p>
          <w:p w14:paraId="6717336E" w14:textId="480F765A" w:rsidR="0012719B" w:rsidRPr="00C870D7" w:rsidRDefault="0012719B" w:rsidP="00BC74D1">
            <w:pPr>
              <w:pStyle w:val="FORMATTEXT"/>
              <w:tabs>
                <w:tab w:val="left" w:pos="1134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</w:p>
        </w:tc>
      </w:tr>
    </w:tbl>
    <w:p w14:paraId="0ECF8DBF" w14:textId="77777777" w:rsidR="00BC74D1" w:rsidRPr="006314CD" w:rsidRDefault="00BC74D1" w:rsidP="0049157E">
      <w:pPr>
        <w:pStyle w:val="FORMATTEX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C74D1" w:rsidRPr="006314CD" w:rsidSect="0012719B">
      <w:pgSz w:w="11906" w:h="16838"/>
      <w:pgMar w:top="1276" w:right="567" w:bottom="567" w:left="1701" w:header="284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14C6D" w14:textId="77777777" w:rsidR="00F80671" w:rsidRDefault="00F80671">
      <w:r>
        <w:separator/>
      </w:r>
    </w:p>
  </w:endnote>
  <w:endnote w:type="continuationSeparator" w:id="0">
    <w:p w14:paraId="4A379CB9" w14:textId="77777777" w:rsidR="00F80671" w:rsidRDefault="00F8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2F251" w14:textId="77777777" w:rsidR="00F80671" w:rsidRDefault="00F80671">
      <w:r>
        <w:separator/>
      </w:r>
    </w:p>
  </w:footnote>
  <w:footnote w:type="continuationSeparator" w:id="0">
    <w:p w14:paraId="50E8CE39" w14:textId="77777777" w:rsidR="00F80671" w:rsidRDefault="00F80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B5C08"/>
    <w:multiLevelType w:val="multilevel"/>
    <w:tmpl w:val="C98479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179357D"/>
    <w:multiLevelType w:val="hybridMultilevel"/>
    <w:tmpl w:val="7CC6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70C69"/>
    <w:multiLevelType w:val="multilevel"/>
    <w:tmpl w:val="B0EA97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B590C7E"/>
    <w:multiLevelType w:val="hybridMultilevel"/>
    <w:tmpl w:val="21FAB6E0"/>
    <w:lvl w:ilvl="0" w:tplc="0419000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63EB7"/>
    <w:multiLevelType w:val="multilevel"/>
    <w:tmpl w:val="A4A4AACC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7" w15:restartNumberingAfterBreak="0">
    <w:nsid w:val="111F7E3C"/>
    <w:multiLevelType w:val="multilevel"/>
    <w:tmpl w:val="9EEE8E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80410F"/>
    <w:multiLevelType w:val="hybridMultilevel"/>
    <w:tmpl w:val="9D66D762"/>
    <w:lvl w:ilvl="0" w:tplc="BFBAB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6D5821"/>
    <w:multiLevelType w:val="multilevel"/>
    <w:tmpl w:val="52B2FD60"/>
    <w:lvl w:ilvl="0">
      <w:start w:val="1"/>
      <w:numFmt w:val="decimal"/>
      <w:lvlText w:val="%1."/>
      <w:lvlJc w:val="left"/>
      <w:pPr>
        <w:ind w:left="828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3" w:hanging="1800"/>
      </w:pPr>
      <w:rPr>
        <w:rFonts w:hint="default"/>
      </w:rPr>
    </w:lvl>
  </w:abstractNum>
  <w:abstractNum w:abstractNumId="10" w15:restartNumberingAfterBreak="0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850CD"/>
    <w:multiLevelType w:val="multilevel"/>
    <w:tmpl w:val="286635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D4920"/>
    <w:multiLevelType w:val="hybridMultilevel"/>
    <w:tmpl w:val="F4AC0876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0CC684E"/>
    <w:multiLevelType w:val="multilevel"/>
    <w:tmpl w:val="983CD4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1800"/>
      </w:pPr>
      <w:rPr>
        <w:rFonts w:hint="default"/>
      </w:rPr>
    </w:lvl>
  </w:abstractNum>
  <w:abstractNum w:abstractNumId="15" w15:restartNumberingAfterBreak="0">
    <w:nsid w:val="21AB664A"/>
    <w:multiLevelType w:val="multilevel"/>
    <w:tmpl w:val="A87C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Arial" w:eastAsia="Lucida Sans Unicode" w:hAnsi="Arial"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2C8818CD"/>
    <w:multiLevelType w:val="hybridMultilevel"/>
    <w:tmpl w:val="881409D6"/>
    <w:lvl w:ilvl="0" w:tplc="E3445864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520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18" w15:restartNumberingAfterBreak="0">
    <w:nsid w:val="35EB3A40"/>
    <w:multiLevelType w:val="hybridMultilevel"/>
    <w:tmpl w:val="219000D6"/>
    <w:lvl w:ilvl="0" w:tplc="B9384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452F88"/>
    <w:multiLevelType w:val="hybridMultilevel"/>
    <w:tmpl w:val="746A9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9733C"/>
    <w:multiLevelType w:val="multilevel"/>
    <w:tmpl w:val="11F2E5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1" w15:restartNumberingAfterBreak="0">
    <w:nsid w:val="3A923E35"/>
    <w:multiLevelType w:val="hybridMultilevel"/>
    <w:tmpl w:val="727A12AE"/>
    <w:lvl w:ilvl="0" w:tplc="9FBC7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E5D3FE9"/>
    <w:multiLevelType w:val="hybridMultilevel"/>
    <w:tmpl w:val="B5B0AEEE"/>
    <w:lvl w:ilvl="0" w:tplc="55FE600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1" w:tplc="1446038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77BA9A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34F06BA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DE2E05B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8F2E694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C374D42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94CCE08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5FD04C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23" w15:restartNumberingAfterBreak="0">
    <w:nsid w:val="419E159A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24211DC"/>
    <w:multiLevelType w:val="multilevel"/>
    <w:tmpl w:val="9D28AB36"/>
    <w:lvl w:ilvl="0">
      <w:start w:val="1"/>
      <w:numFmt w:val="decimal"/>
      <w:lvlText w:val="%1."/>
      <w:lvlJc w:val="left"/>
      <w:pPr>
        <w:ind w:left="612" w:hanging="612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HAnsi" w:hint="default"/>
        <w:color w:val="auto"/>
      </w:rPr>
    </w:lvl>
  </w:abstractNum>
  <w:abstractNum w:abstractNumId="25" w15:restartNumberingAfterBreak="0">
    <w:nsid w:val="4A42035F"/>
    <w:multiLevelType w:val="multilevel"/>
    <w:tmpl w:val="D9DEB5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16477"/>
    <w:multiLevelType w:val="hybridMultilevel"/>
    <w:tmpl w:val="75688724"/>
    <w:lvl w:ilvl="0" w:tplc="0E0AD792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1" w:tplc="48AA353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ED1CD2C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001C7C2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7DC09A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E4D6679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D32AA28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9D02E3A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F774C24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28" w15:restartNumberingAfterBreak="0">
    <w:nsid w:val="4FAF3240"/>
    <w:multiLevelType w:val="hybridMultilevel"/>
    <w:tmpl w:val="56EE42F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67F7F"/>
    <w:multiLevelType w:val="hybridMultilevel"/>
    <w:tmpl w:val="070ED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3D84659"/>
    <w:multiLevelType w:val="hybridMultilevel"/>
    <w:tmpl w:val="2C66D16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66FA0"/>
    <w:multiLevelType w:val="multilevel"/>
    <w:tmpl w:val="93965F58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32" w15:restartNumberingAfterBreak="0">
    <w:nsid w:val="5DF67FDF"/>
    <w:multiLevelType w:val="multilevel"/>
    <w:tmpl w:val="A42A5440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580" w:hanging="360"/>
      </w:pPr>
    </w:lvl>
    <w:lvl w:ilvl="2" w:tentative="1">
      <w:start w:val="1"/>
      <w:numFmt w:val="lowerRoman"/>
      <w:lvlText w:val="%3."/>
      <w:lvlJc w:val="right"/>
      <w:pPr>
        <w:ind w:left="5300" w:hanging="180"/>
      </w:pPr>
    </w:lvl>
    <w:lvl w:ilvl="3" w:tentative="1">
      <w:start w:val="1"/>
      <w:numFmt w:val="decimal"/>
      <w:lvlText w:val="%4."/>
      <w:lvlJc w:val="left"/>
      <w:pPr>
        <w:ind w:left="6020" w:hanging="360"/>
      </w:pPr>
    </w:lvl>
    <w:lvl w:ilvl="4" w:tentative="1">
      <w:start w:val="1"/>
      <w:numFmt w:val="lowerLetter"/>
      <w:lvlText w:val="%5."/>
      <w:lvlJc w:val="left"/>
      <w:pPr>
        <w:ind w:left="6740" w:hanging="360"/>
      </w:pPr>
    </w:lvl>
    <w:lvl w:ilvl="5" w:tentative="1">
      <w:start w:val="1"/>
      <w:numFmt w:val="lowerRoman"/>
      <w:lvlText w:val="%6."/>
      <w:lvlJc w:val="right"/>
      <w:pPr>
        <w:ind w:left="7460" w:hanging="180"/>
      </w:pPr>
    </w:lvl>
    <w:lvl w:ilvl="6" w:tentative="1">
      <w:start w:val="1"/>
      <w:numFmt w:val="decimal"/>
      <w:lvlText w:val="%7."/>
      <w:lvlJc w:val="left"/>
      <w:pPr>
        <w:ind w:left="8180" w:hanging="360"/>
      </w:pPr>
    </w:lvl>
    <w:lvl w:ilvl="7" w:tentative="1">
      <w:start w:val="1"/>
      <w:numFmt w:val="lowerLetter"/>
      <w:lvlText w:val="%8."/>
      <w:lvlJc w:val="left"/>
      <w:pPr>
        <w:ind w:left="8900" w:hanging="360"/>
      </w:pPr>
    </w:lvl>
    <w:lvl w:ilvl="8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33" w15:restartNumberingAfterBreak="0">
    <w:nsid w:val="5F69072B"/>
    <w:multiLevelType w:val="hybridMultilevel"/>
    <w:tmpl w:val="F0D6D5C2"/>
    <w:lvl w:ilvl="0" w:tplc="18D8899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1" w:tplc="7E9CB45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6FC66F2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D03887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C38665A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5AB8B18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DF44CF8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346222D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FB68745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34" w15:restartNumberingAfterBreak="0">
    <w:nsid w:val="645679DF"/>
    <w:multiLevelType w:val="hybridMultilevel"/>
    <w:tmpl w:val="A1060778"/>
    <w:lvl w:ilvl="0" w:tplc="EAD2113A">
      <w:start w:val="1"/>
      <w:numFmt w:val="decimal"/>
      <w:lvlText w:val="%1)"/>
      <w:lvlJc w:val="left"/>
      <w:pPr>
        <w:ind w:left="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1" w:tplc="102A59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A844C4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9FE820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A760B8F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70BEC3B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B790B2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26FA881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3F08A4E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35" w15:restartNumberingAfterBreak="0">
    <w:nsid w:val="67A14622"/>
    <w:multiLevelType w:val="multilevel"/>
    <w:tmpl w:val="8D6CF1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36" w15:restartNumberingAfterBreak="0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58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F20FFD"/>
    <w:multiLevelType w:val="multilevel"/>
    <w:tmpl w:val="DDF6C1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 w15:restartNumberingAfterBreak="0">
    <w:nsid w:val="73750D47"/>
    <w:multiLevelType w:val="multilevel"/>
    <w:tmpl w:val="2864E7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4F229BD"/>
    <w:multiLevelType w:val="hybridMultilevel"/>
    <w:tmpl w:val="C2803816"/>
    <w:lvl w:ilvl="0" w:tplc="820098C8">
      <w:start w:val="2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779E4503"/>
    <w:multiLevelType w:val="multilevel"/>
    <w:tmpl w:val="36BC41AC"/>
    <w:lvl w:ilvl="0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60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2" w15:restartNumberingAfterBreak="0">
    <w:nsid w:val="78762B56"/>
    <w:multiLevelType w:val="multilevel"/>
    <w:tmpl w:val="FD36CC5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8"/>
  </w:num>
  <w:num w:numId="3">
    <w:abstractNumId w:val="16"/>
  </w:num>
  <w:num w:numId="4">
    <w:abstractNumId w:val="42"/>
  </w:num>
  <w:num w:numId="5">
    <w:abstractNumId w:val="15"/>
  </w:num>
  <w:num w:numId="6">
    <w:abstractNumId w:val="18"/>
  </w:num>
  <w:num w:numId="7">
    <w:abstractNumId w:val="8"/>
  </w:num>
  <w:num w:numId="8">
    <w:abstractNumId w:val="11"/>
  </w:num>
  <w:num w:numId="9">
    <w:abstractNumId w:val="25"/>
  </w:num>
  <w:num w:numId="10">
    <w:abstractNumId w:val="41"/>
  </w:num>
  <w:num w:numId="11">
    <w:abstractNumId w:val="26"/>
  </w:num>
  <w:num w:numId="12">
    <w:abstractNumId w:val="12"/>
  </w:num>
  <w:num w:numId="13">
    <w:abstractNumId w:val="10"/>
  </w:num>
  <w:num w:numId="14">
    <w:abstractNumId w:val="5"/>
  </w:num>
  <w:num w:numId="15">
    <w:abstractNumId w:val="23"/>
  </w:num>
  <w:num w:numId="16">
    <w:abstractNumId w:val="37"/>
  </w:num>
  <w:num w:numId="17">
    <w:abstractNumId w:val="21"/>
  </w:num>
  <w:num w:numId="18">
    <w:abstractNumId w:val="17"/>
  </w:num>
  <w:num w:numId="19">
    <w:abstractNumId w:val="32"/>
  </w:num>
  <w:num w:numId="20">
    <w:abstractNumId w:val="36"/>
  </w:num>
  <w:num w:numId="21">
    <w:abstractNumId w:val="13"/>
  </w:num>
  <w:num w:numId="22">
    <w:abstractNumId w:val="2"/>
  </w:num>
  <w:num w:numId="23">
    <w:abstractNumId w:val="3"/>
  </w:num>
  <w:num w:numId="24">
    <w:abstractNumId w:val="40"/>
  </w:num>
  <w:num w:numId="25">
    <w:abstractNumId w:val="28"/>
  </w:num>
  <w:num w:numId="26">
    <w:abstractNumId w:val="24"/>
  </w:num>
  <w:num w:numId="27">
    <w:abstractNumId w:val="30"/>
  </w:num>
  <w:num w:numId="28">
    <w:abstractNumId w:val="4"/>
  </w:num>
  <w:num w:numId="29">
    <w:abstractNumId w:val="1"/>
  </w:num>
  <w:num w:numId="30">
    <w:abstractNumId w:val="7"/>
  </w:num>
  <w:num w:numId="31">
    <w:abstractNumId w:val="9"/>
  </w:num>
  <w:num w:numId="32">
    <w:abstractNumId w:val="14"/>
  </w:num>
  <w:num w:numId="33">
    <w:abstractNumId w:val="31"/>
  </w:num>
  <w:num w:numId="34">
    <w:abstractNumId w:val="29"/>
  </w:num>
  <w:num w:numId="35">
    <w:abstractNumId w:val="19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9"/>
  </w:num>
  <w:num w:numId="42">
    <w:abstractNumId w:val="6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32"/>
    <w:rsid w:val="00030EA8"/>
    <w:rsid w:val="00037A70"/>
    <w:rsid w:val="00060ED0"/>
    <w:rsid w:val="00066D69"/>
    <w:rsid w:val="00081F32"/>
    <w:rsid w:val="00096CBD"/>
    <w:rsid w:val="000B2854"/>
    <w:rsid w:val="000B412D"/>
    <w:rsid w:val="000C5882"/>
    <w:rsid w:val="000D190B"/>
    <w:rsid w:val="000D6D31"/>
    <w:rsid w:val="000E5DE6"/>
    <w:rsid w:val="000F225A"/>
    <w:rsid w:val="00100958"/>
    <w:rsid w:val="00101719"/>
    <w:rsid w:val="0011070E"/>
    <w:rsid w:val="0011614D"/>
    <w:rsid w:val="00125B9A"/>
    <w:rsid w:val="0012719B"/>
    <w:rsid w:val="00136A78"/>
    <w:rsid w:val="001372E1"/>
    <w:rsid w:val="00140B5E"/>
    <w:rsid w:val="001472FD"/>
    <w:rsid w:val="001520B0"/>
    <w:rsid w:val="0015749E"/>
    <w:rsid w:val="00165FF2"/>
    <w:rsid w:val="00181806"/>
    <w:rsid w:val="001B2A18"/>
    <w:rsid w:val="001C04EC"/>
    <w:rsid w:val="001C0ACC"/>
    <w:rsid w:val="001E1D16"/>
    <w:rsid w:val="001F7C00"/>
    <w:rsid w:val="002245CA"/>
    <w:rsid w:val="00231F18"/>
    <w:rsid w:val="00235546"/>
    <w:rsid w:val="00265907"/>
    <w:rsid w:val="002676BC"/>
    <w:rsid w:val="00283F1F"/>
    <w:rsid w:val="00292D6A"/>
    <w:rsid w:val="00296164"/>
    <w:rsid w:val="002A45C1"/>
    <w:rsid w:val="003064A9"/>
    <w:rsid w:val="00322BDA"/>
    <w:rsid w:val="00330D13"/>
    <w:rsid w:val="003316EB"/>
    <w:rsid w:val="003318B7"/>
    <w:rsid w:val="0033235A"/>
    <w:rsid w:val="003540C4"/>
    <w:rsid w:val="00356365"/>
    <w:rsid w:val="00357D37"/>
    <w:rsid w:val="003D30FE"/>
    <w:rsid w:val="003D79F4"/>
    <w:rsid w:val="003F2A9D"/>
    <w:rsid w:val="004016E8"/>
    <w:rsid w:val="004047DD"/>
    <w:rsid w:val="0040601D"/>
    <w:rsid w:val="00423DE5"/>
    <w:rsid w:val="004376E3"/>
    <w:rsid w:val="00443114"/>
    <w:rsid w:val="004626E7"/>
    <w:rsid w:val="0046429E"/>
    <w:rsid w:val="00472C07"/>
    <w:rsid w:val="00477546"/>
    <w:rsid w:val="0049157E"/>
    <w:rsid w:val="004A063D"/>
    <w:rsid w:val="004A3B0F"/>
    <w:rsid w:val="004C5D81"/>
    <w:rsid w:val="004D6AC1"/>
    <w:rsid w:val="004E7793"/>
    <w:rsid w:val="004F5F17"/>
    <w:rsid w:val="00505706"/>
    <w:rsid w:val="00505F6D"/>
    <w:rsid w:val="00525F87"/>
    <w:rsid w:val="00536E50"/>
    <w:rsid w:val="00556DEA"/>
    <w:rsid w:val="0056239E"/>
    <w:rsid w:val="0056386E"/>
    <w:rsid w:val="005679DA"/>
    <w:rsid w:val="00574A08"/>
    <w:rsid w:val="005753D6"/>
    <w:rsid w:val="005B03FC"/>
    <w:rsid w:val="005B0B93"/>
    <w:rsid w:val="005C44BF"/>
    <w:rsid w:val="005D0368"/>
    <w:rsid w:val="005F1701"/>
    <w:rsid w:val="005F2D89"/>
    <w:rsid w:val="00617D14"/>
    <w:rsid w:val="006314CD"/>
    <w:rsid w:val="00633B4D"/>
    <w:rsid w:val="00642240"/>
    <w:rsid w:val="00664759"/>
    <w:rsid w:val="00667C1A"/>
    <w:rsid w:val="00670289"/>
    <w:rsid w:val="00680BFF"/>
    <w:rsid w:val="00693B52"/>
    <w:rsid w:val="00695C70"/>
    <w:rsid w:val="006B0011"/>
    <w:rsid w:val="006B54D4"/>
    <w:rsid w:val="006C4E91"/>
    <w:rsid w:val="006D37F1"/>
    <w:rsid w:val="006D65B7"/>
    <w:rsid w:val="006E061A"/>
    <w:rsid w:val="006E2559"/>
    <w:rsid w:val="00722155"/>
    <w:rsid w:val="00735A6B"/>
    <w:rsid w:val="00736314"/>
    <w:rsid w:val="0074420D"/>
    <w:rsid w:val="00781446"/>
    <w:rsid w:val="00791328"/>
    <w:rsid w:val="00794DE1"/>
    <w:rsid w:val="007A65C0"/>
    <w:rsid w:val="007C0975"/>
    <w:rsid w:val="007E0E7F"/>
    <w:rsid w:val="008077E8"/>
    <w:rsid w:val="00827A55"/>
    <w:rsid w:val="008321C3"/>
    <w:rsid w:val="00837FE5"/>
    <w:rsid w:val="00855DDC"/>
    <w:rsid w:val="0086357E"/>
    <w:rsid w:val="00884D46"/>
    <w:rsid w:val="00885D3A"/>
    <w:rsid w:val="0089278B"/>
    <w:rsid w:val="00895EC7"/>
    <w:rsid w:val="00897E5B"/>
    <w:rsid w:val="008A2ACF"/>
    <w:rsid w:val="008A2D49"/>
    <w:rsid w:val="008A720F"/>
    <w:rsid w:val="008E0BEF"/>
    <w:rsid w:val="008E3065"/>
    <w:rsid w:val="008E614D"/>
    <w:rsid w:val="008F6892"/>
    <w:rsid w:val="00924B1D"/>
    <w:rsid w:val="00930EC5"/>
    <w:rsid w:val="00933C08"/>
    <w:rsid w:val="00947EE0"/>
    <w:rsid w:val="00961443"/>
    <w:rsid w:val="00962891"/>
    <w:rsid w:val="00995F57"/>
    <w:rsid w:val="009B6E02"/>
    <w:rsid w:val="009D3F96"/>
    <w:rsid w:val="009E3774"/>
    <w:rsid w:val="009F7499"/>
    <w:rsid w:val="00A00A68"/>
    <w:rsid w:val="00A03460"/>
    <w:rsid w:val="00A07B02"/>
    <w:rsid w:val="00A178FB"/>
    <w:rsid w:val="00A43183"/>
    <w:rsid w:val="00A47A36"/>
    <w:rsid w:val="00A52F4C"/>
    <w:rsid w:val="00A60126"/>
    <w:rsid w:val="00A62F07"/>
    <w:rsid w:val="00A64E1A"/>
    <w:rsid w:val="00A67E19"/>
    <w:rsid w:val="00A85EF2"/>
    <w:rsid w:val="00A94A45"/>
    <w:rsid w:val="00AA0979"/>
    <w:rsid w:val="00AB612D"/>
    <w:rsid w:val="00AD0DE4"/>
    <w:rsid w:val="00AF6225"/>
    <w:rsid w:val="00B05D4F"/>
    <w:rsid w:val="00B11982"/>
    <w:rsid w:val="00B564FB"/>
    <w:rsid w:val="00B57313"/>
    <w:rsid w:val="00B63B45"/>
    <w:rsid w:val="00B72920"/>
    <w:rsid w:val="00B843BA"/>
    <w:rsid w:val="00B92773"/>
    <w:rsid w:val="00BC2CA2"/>
    <w:rsid w:val="00BC33F9"/>
    <w:rsid w:val="00BC74D1"/>
    <w:rsid w:val="00BE0468"/>
    <w:rsid w:val="00BE16E5"/>
    <w:rsid w:val="00BE6D7D"/>
    <w:rsid w:val="00C204BC"/>
    <w:rsid w:val="00C21DB2"/>
    <w:rsid w:val="00C67FC8"/>
    <w:rsid w:val="00C7249B"/>
    <w:rsid w:val="00C870D7"/>
    <w:rsid w:val="00C939DC"/>
    <w:rsid w:val="00C954B5"/>
    <w:rsid w:val="00CA0124"/>
    <w:rsid w:val="00CA7FDD"/>
    <w:rsid w:val="00CB57FE"/>
    <w:rsid w:val="00CB7BA4"/>
    <w:rsid w:val="00CE35FE"/>
    <w:rsid w:val="00CF22BB"/>
    <w:rsid w:val="00CF25CE"/>
    <w:rsid w:val="00D1792F"/>
    <w:rsid w:val="00D377D8"/>
    <w:rsid w:val="00D37926"/>
    <w:rsid w:val="00D77220"/>
    <w:rsid w:val="00D823C7"/>
    <w:rsid w:val="00DC655E"/>
    <w:rsid w:val="00DD0061"/>
    <w:rsid w:val="00DD461E"/>
    <w:rsid w:val="00DF440D"/>
    <w:rsid w:val="00E07FA0"/>
    <w:rsid w:val="00E151C9"/>
    <w:rsid w:val="00E15A61"/>
    <w:rsid w:val="00E60D85"/>
    <w:rsid w:val="00E6346E"/>
    <w:rsid w:val="00E64E0D"/>
    <w:rsid w:val="00E7320E"/>
    <w:rsid w:val="00E76A45"/>
    <w:rsid w:val="00E961BA"/>
    <w:rsid w:val="00EA0E2E"/>
    <w:rsid w:val="00EA12C4"/>
    <w:rsid w:val="00EA13D9"/>
    <w:rsid w:val="00EA7C68"/>
    <w:rsid w:val="00EF5C3C"/>
    <w:rsid w:val="00F07117"/>
    <w:rsid w:val="00F12C9D"/>
    <w:rsid w:val="00F259C0"/>
    <w:rsid w:val="00F27EC2"/>
    <w:rsid w:val="00F34789"/>
    <w:rsid w:val="00F35D90"/>
    <w:rsid w:val="00F525C0"/>
    <w:rsid w:val="00F6188D"/>
    <w:rsid w:val="00F659CD"/>
    <w:rsid w:val="00F80671"/>
    <w:rsid w:val="00F846E8"/>
    <w:rsid w:val="00FA2745"/>
    <w:rsid w:val="00FB5E8F"/>
    <w:rsid w:val="00FD1293"/>
    <w:rsid w:val="00FE0097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C020"/>
  <w15:docId w15:val="{64A8ECF2-C57F-4F5C-9BF5-A9CB6C4E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5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081F32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paragraph" w:styleId="6">
    <w:name w:val="heading 6"/>
    <w:basedOn w:val="a"/>
    <w:next w:val="a"/>
    <w:link w:val="60"/>
    <w:qFormat/>
    <w:rsid w:val="005B03FC"/>
    <w:pPr>
      <w:widowControl/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F32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paragraph" w:styleId="a3">
    <w:name w:val="Body Text Indent"/>
    <w:basedOn w:val="a"/>
    <w:link w:val="a4"/>
    <w:rsid w:val="00081F32"/>
    <w:pPr>
      <w:ind w:firstLine="708"/>
    </w:pPr>
    <w:rPr>
      <w:color w:val="333399"/>
      <w:sz w:val="20"/>
    </w:rPr>
  </w:style>
  <w:style w:type="character" w:customStyle="1" w:styleId="a4">
    <w:name w:val="Основной текст с отступом Знак"/>
    <w:basedOn w:val="a0"/>
    <w:link w:val="a3"/>
    <w:rsid w:val="00081F32"/>
    <w:rPr>
      <w:rFonts w:ascii="Times New Roman" w:eastAsia="Lucida Sans Unicode" w:hAnsi="Times New Roman" w:cs="Times New Roman"/>
      <w:color w:val="333399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081F32"/>
    <w:pPr>
      <w:ind w:left="720"/>
      <w:contextualSpacing/>
    </w:pPr>
  </w:style>
  <w:style w:type="paragraph" w:customStyle="1" w:styleId="ConsPlusNormal">
    <w:name w:val="ConsPlusNormal"/>
    <w:rsid w:val="00505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2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225"/>
    <w:rPr>
      <w:rFonts w:ascii="Segoe UI" w:eastAsia="Lucida Sans Unicode" w:hAnsi="Segoe UI" w:cs="Segoe UI"/>
      <w:kern w:val="1"/>
      <w:sz w:val="18"/>
      <w:szCs w:val="18"/>
    </w:rPr>
  </w:style>
  <w:style w:type="table" w:styleId="a8">
    <w:name w:val="Table Grid"/>
    <w:basedOn w:val="a1"/>
    <w:uiPriority w:val="59"/>
    <w:rsid w:val="0083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356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56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MIDDLEPICT">
    <w:name w:val=".MIDDLEPICT"/>
    <w:uiPriority w:val="99"/>
    <w:rsid w:val="00633B4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B03FC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03FC"/>
  </w:style>
  <w:style w:type="paragraph" w:styleId="a9">
    <w:name w:val="No Spacing"/>
    <w:uiPriority w:val="1"/>
    <w:qFormat/>
    <w:rsid w:val="005B03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8"/>
    <w:uiPriority w:val="59"/>
    <w:rsid w:val="005B0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B03FC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B03FC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5B03FC"/>
  </w:style>
  <w:style w:type="paragraph" w:styleId="ad">
    <w:name w:val="footer"/>
    <w:basedOn w:val="a"/>
    <w:link w:val="ae"/>
    <w:uiPriority w:val="99"/>
    <w:unhideWhenUsed/>
    <w:rsid w:val="005B03FC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5B03FC"/>
  </w:style>
  <w:style w:type="character" w:styleId="af">
    <w:name w:val="annotation reference"/>
    <w:basedOn w:val="a0"/>
    <w:uiPriority w:val="99"/>
    <w:semiHidden/>
    <w:unhideWhenUsed/>
    <w:rsid w:val="005B03F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B03FC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B03F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B03F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B03FC"/>
    <w:rPr>
      <w:b/>
      <w:bCs/>
      <w:sz w:val="20"/>
      <w:szCs w:val="20"/>
    </w:rPr>
  </w:style>
  <w:style w:type="table" w:customStyle="1" w:styleId="110">
    <w:name w:val="Сетка таблицы11"/>
    <w:basedOn w:val="a1"/>
    <w:next w:val="a8"/>
    <w:uiPriority w:val="59"/>
    <w:rsid w:val="005B03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8"/>
    <w:rsid w:val="005B0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5B0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laceholder Text"/>
    <w:basedOn w:val="a0"/>
    <w:uiPriority w:val="99"/>
    <w:semiHidden/>
    <w:rsid w:val="005B03FC"/>
    <w:rPr>
      <w:color w:val="808080"/>
    </w:rPr>
  </w:style>
  <w:style w:type="paragraph" w:customStyle="1" w:styleId="HORIZLINE">
    <w:name w:val=".HORIZLINE"/>
    <w:uiPriority w:val="99"/>
    <w:rsid w:val="008077E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UNFORMATTEXT">
    <w:name w:val=".UNFORMATTEXT"/>
    <w:uiPriority w:val="99"/>
    <w:rsid w:val="008077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8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6437A-70C5-4200-9EF7-579E155D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Сафина Татьяна Александровна</cp:lastModifiedBy>
  <cp:revision>22</cp:revision>
  <cp:lastPrinted>2021-12-01T12:16:00Z</cp:lastPrinted>
  <dcterms:created xsi:type="dcterms:W3CDTF">2021-08-31T17:21:00Z</dcterms:created>
  <dcterms:modified xsi:type="dcterms:W3CDTF">2023-03-24T18:06:00Z</dcterms:modified>
</cp:coreProperties>
</file>