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9A" w:rsidRPr="007A4A9A" w:rsidRDefault="007A4A9A" w:rsidP="007A4A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4A9A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7A4A9A" w:rsidRPr="007A4A9A" w:rsidRDefault="007A4A9A" w:rsidP="007A4A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4A9A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:rsidR="007A4A9A" w:rsidRPr="007A4A9A" w:rsidRDefault="007A4A9A" w:rsidP="007A4A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4A9A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7A4A9A" w:rsidRPr="007A4A9A" w:rsidRDefault="007A4A9A" w:rsidP="007A4A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4A9A">
        <w:rPr>
          <w:rFonts w:ascii="Times New Roman" w:eastAsia="Times New Roman" w:hAnsi="Times New Roman"/>
          <w:b/>
          <w:sz w:val="26"/>
          <w:szCs w:val="26"/>
          <w:lang w:eastAsia="ru-RU"/>
        </w:rPr>
        <w:t>Ханты - Мансийский автономный округ – Югра</w:t>
      </w:r>
    </w:p>
    <w:p w:rsidR="00406FEB" w:rsidRDefault="007A4A9A" w:rsidP="007A4A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A4A9A">
        <w:rPr>
          <w:rFonts w:ascii="Times New Roman" w:eastAsia="Times New Roman" w:hAnsi="Times New Roman"/>
          <w:b/>
          <w:sz w:val="26"/>
          <w:szCs w:val="26"/>
          <w:lang w:eastAsia="ru-RU"/>
        </w:rPr>
        <w:t>Совет депутатов городского поселения Пойковский</w:t>
      </w:r>
    </w:p>
    <w:p w:rsidR="007A4A9A" w:rsidRDefault="007A4A9A" w:rsidP="007A4A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A4A9A" w:rsidRPr="0011363C" w:rsidRDefault="007A4A9A" w:rsidP="007A4A9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6FEB" w:rsidRPr="0011363C" w:rsidRDefault="00406FEB" w:rsidP="00406FE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</w:t>
      </w:r>
      <w:r w:rsidR="00045835" w:rsidRPr="0011363C"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</w:p>
    <w:p w:rsidR="00406FEB" w:rsidRPr="0011363C" w:rsidRDefault="00406FEB" w:rsidP="00406F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6FEB" w:rsidRPr="0011363C" w:rsidRDefault="00CF6D5B" w:rsidP="00406F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4A4896" w:rsidRPr="0011363C">
        <w:rPr>
          <w:rFonts w:ascii="Times New Roman" w:eastAsia="Times New Roman" w:hAnsi="Times New Roman"/>
          <w:sz w:val="26"/>
          <w:szCs w:val="26"/>
          <w:lang w:eastAsia="ru-RU"/>
        </w:rPr>
        <w:t>.09.2023</w:t>
      </w:r>
      <w:r w:rsidR="00406FEB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</w:t>
      </w:r>
      <w:r w:rsidR="00DE3E6E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="00406FEB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7E290F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045835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045835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73593F" w:rsidRPr="0011363C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406FEB" w:rsidRPr="0011363C" w:rsidRDefault="00406FEB" w:rsidP="00406FE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FEB" w:rsidRPr="0011363C" w:rsidRDefault="006D1DBE" w:rsidP="00406F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sz w:val="26"/>
          <w:szCs w:val="26"/>
          <w:lang w:eastAsia="ru-RU"/>
        </w:rPr>
        <w:t>Об избрании</w:t>
      </w:r>
      <w:r w:rsidR="00406FEB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депутата Совета </w:t>
      </w:r>
    </w:p>
    <w:p w:rsidR="00406FEB" w:rsidRPr="0011363C" w:rsidRDefault="00406FEB" w:rsidP="00406F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депутатов городского поселения </w:t>
      </w:r>
    </w:p>
    <w:p w:rsidR="00406FEB" w:rsidRPr="0011363C" w:rsidRDefault="00406FEB" w:rsidP="00406F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sz w:val="26"/>
          <w:szCs w:val="26"/>
          <w:lang w:eastAsia="ru-RU"/>
        </w:rPr>
        <w:t>Пойковский в состав</w:t>
      </w:r>
    </w:p>
    <w:p w:rsidR="00406FEB" w:rsidRPr="0011363C" w:rsidRDefault="00406FEB" w:rsidP="00406F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sz w:val="26"/>
          <w:szCs w:val="26"/>
          <w:lang w:eastAsia="ru-RU"/>
        </w:rPr>
        <w:t>Думы Нефтеюганского района</w:t>
      </w:r>
    </w:p>
    <w:p w:rsidR="00406FEB" w:rsidRPr="0011363C" w:rsidRDefault="00406FEB" w:rsidP="00406FE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6FEB" w:rsidRPr="0011363C" w:rsidRDefault="00045835" w:rsidP="00406F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6FEB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статьей 1.1 Закона Ханты-Мансийского автономного округа – Югры от 26.09.2014 № 78-оз «Об отдельных вопросах организации местного самоуправления в Ханты-Мансийском автономном округе – Югре», Уставом </w:t>
      </w:r>
      <w:r w:rsidR="007A4A9A">
        <w:rPr>
          <w:rFonts w:ascii="Times New Roman" w:eastAsia="Times New Roman" w:hAnsi="Times New Roman"/>
          <w:sz w:val="26"/>
          <w:szCs w:val="26"/>
          <w:lang w:eastAsia="ru-RU"/>
        </w:rPr>
        <w:t>Нефтеюганского</w:t>
      </w:r>
      <w:bookmarkStart w:id="0" w:name="_GoBack"/>
      <w:bookmarkEnd w:id="0"/>
      <w:r w:rsidR="007A4A9A" w:rsidRPr="007A4A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4A9A" w:rsidRPr="0011363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r w:rsidR="00406FEB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7A4A9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06FEB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Уставом городского поселения Пойковский, руководствуясь решением Совета депутатов городского поселения Пойковский от 05.08.2016 года № 230 «О порядке избрания депутата Совета депутатов городского поселения Пойковский в состав Думы Нефтеюганского района», Совет поселения  </w:t>
      </w:r>
    </w:p>
    <w:p w:rsidR="00406FEB" w:rsidRPr="0011363C" w:rsidRDefault="00406FEB" w:rsidP="00406F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6FEB" w:rsidRPr="0011363C" w:rsidRDefault="00406FEB" w:rsidP="00406FE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</w:t>
      </w:r>
      <w:r w:rsidRPr="0011363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06FEB" w:rsidRPr="0011363C" w:rsidRDefault="00406FEB" w:rsidP="00406F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6FEB" w:rsidRPr="0011363C" w:rsidRDefault="00045835" w:rsidP="00406F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06FEB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1. Избрать депутата Совета депутатов городского поселения Пойковский </w:t>
      </w:r>
      <w:r w:rsidR="004A7615" w:rsidRPr="0011363C">
        <w:rPr>
          <w:rFonts w:ascii="Times New Roman" w:eastAsia="Times New Roman" w:hAnsi="Times New Roman"/>
          <w:sz w:val="26"/>
          <w:szCs w:val="26"/>
          <w:lang w:eastAsia="ru-RU"/>
        </w:rPr>
        <w:t>Котову Татьяну Георгиевну</w:t>
      </w:r>
      <w:r w:rsidR="00406FEB" w:rsidRPr="0011363C">
        <w:rPr>
          <w:rFonts w:ascii="Times New Roman" w:eastAsia="Times New Roman" w:hAnsi="Times New Roman"/>
          <w:sz w:val="26"/>
          <w:szCs w:val="26"/>
          <w:lang w:eastAsia="ru-RU"/>
        </w:rPr>
        <w:t xml:space="preserve"> депутатом в состав Думы Нефтеюганского района. </w:t>
      </w:r>
    </w:p>
    <w:p w:rsidR="0011363C" w:rsidRPr="00646D40" w:rsidRDefault="00045835" w:rsidP="00646D4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36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1363C" w:rsidRPr="00646D4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6FEB" w:rsidRPr="00646D4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46D40" w:rsidRPr="00646D40">
        <w:rPr>
          <w:rFonts w:ascii="Times New Roman" w:hAnsi="Times New Roman"/>
          <w:color w:val="000000"/>
          <w:sz w:val="26"/>
          <w:szCs w:val="26"/>
        </w:rPr>
        <w:t xml:space="preserve">Настоящее решение вступает в силу после его подписания и </w:t>
      </w:r>
      <w:r w:rsidR="00646D40" w:rsidRPr="00646D40">
        <w:rPr>
          <w:rFonts w:ascii="Times New Roman" w:hAnsi="Times New Roman"/>
          <w:sz w:val="26"/>
          <w:szCs w:val="26"/>
        </w:rPr>
        <w:t>подлежит опубликованию в информационном бюллетене «Пойковский вестник».</w:t>
      </w:r>
    </w:p>
    <w:p w:rsidR="00406FEB" w:rsidRPr="0011363C" w:rsidRDefault="00406FEB" w:rsidP="00406F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6FEB" w:rsidRPr="0011363C" w:rsidRDefault="00406FEB" w:rsidP="00406FEB">
      <w:pPr>
        <w:tabs>
          <w:tab w:val="left" w:pos="1134"/>
        </w:tabs>
        <w:spacing w:after="0" w:line="240" w:lineRule="auto"/>
        <w:ind w:left="16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6FEB" w:rsidRPr="0011363C" w:rsidRDefault="00406FEB" w:rsidP="00045835">
      <w:pPr>
        <w:tabs>
          <w:tab w:val="left" w:pos="1134"/>
        </w:tabs>
        <w:spacing w:after="0" w:line="240" w:lineRule="auto"/>
        <w:ind w:left="169" w:hanging="16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06FEB" w:rsidRPr="0011363C" w:rsidTr="009C07F9">
        <w:trPr>
          <w:trHeight w:val="330"/>
        </w:trPr>
        <w:tc>
          <w:tcPr>
            <w:tcW w:w="4644" w:type="dxa"/>
            <w:vMerge w:val="restart"/>
            <w:shd w:val="clear" w:color="auto" w:fill="auto"/>
          </w:tcPr>
          <w:p w:rsidR="00406FEB" w:rsidRPr="0011363C" w:rsidRDefault="00406FEB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городского                          </w:t>
            </w:r>
          </w:p>
          <w:p w:rsidR="00406FEB" w:rsidRPr="0011363C" w:rsidRDefault="00406FEB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поселения Пойковский   </w:t>
            </w:r>
          </w:p>
          <w:p w:rsidR="00406FEB" w:rsidRPr="0011363C" w:rsidRDefault="00406FEB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06FEB" w:rsidRPr="0011363C" w:rsidRDefault="00406FEB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406FEB" w:rsidRPr="0011363C" w:rsidRDefault="00406FEB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</w:tr>
      <w:tr w:rsidR="00406FEB" w:rsidRPr="0011363C" w:rsidTr="009C07F9">
        <w:trPr>
          <w:trHeight w:val="330"/>
        </w:trPr>
        <w:tc>
          <w:tcPr>
            <w:tcW w:w="4644" w:type="dxa"/>
            <w:vMerge/>
            <w:shd w:val="clear" w:color="auto" w:fill="auto"/>
          </w:tcPr>
          <w:p w:rsidR="00406FEB" w:rsidRPr="0011363C" w:rsidRDefault="00406FEB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5" w:type="dxa"/>
          </w:tcPr>
          <w:p w:rsidR="00406FEB" w:rsidRPr="0011363C" w:rsidRDefault="009C07F9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Совета депутатов</w:t>
            </w:r>
          </w:p>
          <w:p w:rsidR="009C07F9" w:rsidRPr="0011363C" w:rsidRDefault="009C07F9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городского поселения Пойковский</w:t>
            </w:r>
          </w:p>
        </w:tc>
      </w:tr>
      <w:tr w:rsidR="00406FEB" w:rsidRPr="0011363C" w:rsidTr="009C07F9">
        <w:trPr>
          <w:trHeight w:val="330"/>
        </w:trPr>
        <w:tc>
          <w:tcPr>
            <w:tcW w:w="4644" w:type="dxa"/>
            <w:shd w:val="clear" w:color="auto" w:fill="auto"/>
          </w:tcPr>
          <w:p w:rsidR="00406FEB" w:rsidRPr="0011363C" w:rsidRDefault="004A4896" w:rsidP="0040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 И.С. Бородина</w:t>
            </w:r>
          </w:p>
        </w:tc>
        <w:tc>
          <w:tcPr>
            <w:tcW w:w="4395" w:type="dxa"/>
          </w:tcPr>
          <w:p w:rsidR="00406FEB" w:rsidRPr="0011363C" w:rsidRDefault="00406FEB" w:rsidP="004A7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 </w:t>
            </w:r>
            <w:r w:rsidR="004A7615"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В.В.</w:t>
            </w:r>
            <w:r w:rsidR="004A4896"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A7615"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Абазов</w:t>
            </w:r>
            <w:r w:rsidRPr="0011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406FEB" w:rsidRPr="0011363C" w:rsidRDefault="00406FEB" w:rsidP="00406FEB">
      <w:pPr>
        <w:spacing w:after="0" w:line="240" w:lineRule="auto"/>
        <w:ind w:left="552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406FEB" w:rsidRPr="0011363C" w:rsidSect="0004583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5261"/>
    <w:multiLevelType w:val="hybridMultilevel"/>
    <w:tmpl w:val="2870A8F8"/>
    <w:lvl w:ilvl="0" w:tplc="3138A2A2">
      <w:start w:val="1"/>
      <w:numFmt w:val="decimal"/>
      <w:lvlText w:val="%1."/>
      <w:lvlJc w:val="left"/>
      <w:pPr>
        <w:ind w:left="205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6"/>
    <w:rsid w:val="00045835"/>
    <w:rsid w:val="0011363C"/>
    <w:rsid w:val="002B58DA"/>
    <w:rsid w:val="003614F6"/>
    <w:rsid w:val="003E6A70"/>
    <w:rsid w:val="00406FEB"/>
    <w:rsid w:val="00476750"/>
    <w:rsid w:val="004A4896"/>
    <w:rsid w:val="004A7615"/>
    <w:rsid w:val="005C3E66"/>
    <w:rsid w:val="00646D40"/>
    <w:rsid w:val="006D1DBE"/>
    <w:rsid w:val="0073593F"/>
    <w:rsid w:val="007A4A9A"/>
    <w:rsid w:val="007E290F"/>
    <w:rsid w:val="00810B56"/>
    <w:rsid w:val="008919B3"/>
    <w:rsid w:val="009C07F9"/>
    <w:rsid w:val="009C3481"/>
    <w:rsid w:val="00B262D2"/>
    <w:rsid w:val="00BB67D0"/>
    <w:rsid w:val="00CF6D5B"/>
    <w:rsid w:val="00D51680"/>
    <w:rsid w:val="00DE3E6E"/>
    <w:rsid w:val="00E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F180C-4E14-40D8-BB0E-2408724C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Лякина Елена Васильевна</cp:lastModifiedBy>
  <cp:revision>20</cp:revision>
  <cp:lastPrinted>2018-09-19T04:10:00Z</cp:lastPrinted>
  <dcterms:created xsi:type="dcterms:W3CDTF">2016-08-15T07:25:00Z</dcterms:created>
  <dcterms:modified xsi:type="dcterms:W3CDTF">2023-09-13T10:28:00Z</dcterms:modified>
</cp:coreProperties>
</file>