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tblInd w:w="-972" w:type="dxa"/>
        <w:tblLook w:val="01E0" w:firstRow="1" w:lastRow="1" w:firstColumn="1" w:lastColumn="1" w:noHBand="0" w:noVBand="0"/>
      </w:tblPr>
      <w:tblGrid>
        <w:gridCol w:w="10620"/>
      </w:tblGrid>
      <w:tr w:rsidR="00D715B6" w:rsidRPr="00D715B6" w14:paraId="43F1482A" w14:textId="77777777" w:rsidTr="0054062C">
        <w:tc>
          <w:tcPr>
            <w:tcW w:w="10620" w:type="dxa"/>
            <w:shd w:val="clear" w:color="auto" w:fill="auto"/>
          </w:tcPr>
          <w:p w14:paraId="4B63FF3A" w14:textId="77777777" w:rsidR="00D715B6" w:rsidRPr="009B69A3" w:rsidRDefault="00D715B6" w:rsidP="00D7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B69A3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F67749D" wp14:editId="3EF1B700">
                  <wp:simplePos x="0" y="0"/>
                  <wp:positionH relativeFrom="column">
                    <wp:posOffset>2971800</wp:posOffset>
                  </wp:positionH>
                  <wp:positionV relativeFrom="paragraph">
                    <wp:posOffset>-114300</wp:posOffset>
                  </wp:positionV>
                  <wp:extent cx="590550" cy="740410"/>
                  <wp:effectExtent l="0" t="0" r="0" b="254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43206C" w14:textId="77777777" w:rsidR="00D715B6" w:rsidRPr="009B69A3" w:rsidRDefault="00D715B6" w:rsidP="00D7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14:paraId="683FAC98" w14:textId="77777777" w:rsidR="00D715B6" w:rsidRPr="009B69A3" w:rsidRDefault="00D715B6" w:rsidP="00D7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14:paraId="6DCD297E" w14:textId="77777777" w:rsidR="00D715B6" w:rsidRPr="009B69A3" w:rsidRDefault="00D715B6" w:rsidP="00D7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14:paraId="4225E5CA" w14:textId="77777777" w:rsidR="000E4132" w:rsidRPr="000F3BC2" w:rsidRDefault="000E4132" w:rsidP="000E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3B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</w:t>
            </w:r>
          </w:p>
          <w:p w14:paraId="42ED4761" w14:textId="44C45BFF" w:rsidR="000E4132" w:rsidRPr="000F3BC2" w:rsidRDefault="000F3BC2" w:rsidP="000E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3B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</w:t>
            </w:r>
            <w:r w:rsidR="000E4132" w:rsidRPr="000F3B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ородское поселение Пойковский</w:t>
            </w:r>
          </w:p>
          <w:p w14:paraId="23D83BA4" w14:textId="77777777" w:rsidR="000E4132" w:rsidRPr="000F3BC2" w:rsidRDefault="000E4132" w:rsidP="000E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3B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Нефтеюганского муниципального района</w:t>
            </w:r>
          </w:p>
          <w:p w14:paraId="3974CF88" w14:textId="77777777" w:rsidR="000E4132" w:rsidRPr="000F3BC2" w:rsidRDefault="000E4132" w:rsidP="000E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3B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Ханты-Мансийского автономного округа - Югры</w:t>
            </w:r>
          </w:p>
          <w:p w14:paraId="15618C20" w14:textId="77777777" w:rsidR="00D715B6" w:rsidRPr="009B69A3" w:rsidRDefault="00D715B6" w:rsidP="00D7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A496271" w14:textId="77777777" w:rsidR="00D715B6" w:rsidRPr="009B69A3" w:rsidRDefault="00D715B6" w:rsidP="00D7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B69A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АДМИНИСТРАЦИЯ  </w:t>
            </w:r>
          </w:p>
          <w:p w14:paraId="4C527971" w14:textId="77777777" w:rsidR="00D715B6" w:rsidRPr="009B69A3" w:rsidRDefault="00D715B6" w:rsidP="00D7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B69A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ГОРОДСКОГО ПОСЕЛЕНИЯ ПОЙКОВСКИЙ</w:t>
            </w:r>
          </w:p>
          <w:p w14:paraId="1309CF93" w14:textId="77777777" w:rsidR="00D715B6" w:rsidRPr="009B69A3" w:rsidRDefault="00D715B6" w:rsidP="00D7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7A6D06FA" w14:textId="77777777" w:rsidR="00D715B6" w:rsidRPr="009B69A3" w:rsidRDefault="00D715B6" w:rsidP="00D715B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9B69A3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РАСПОРЯЖЕНИЕ</w:t>
            </w:r>
          </w:p>
          <w:p w14:paraId="43B19716" w14:textId="77777777" w:rsidR="00D715B6" w:rsidRPr="009B69A3" w:rsidRDefault="00D715B6" w:rsidP="00D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FE00FC" w14:textId="08FBBF23" w:rsidR="00D715B6" w:rsidRPr="009B69A3" w:rsidRDefault="00D715B6" w:rsidP="00D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5E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  <w:r w:rsidRPr="009B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5E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№ 606-р</w:t>
            </w:r>
            <w:r w:rsidRPr="009B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9B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 </w:t>
            </w:r>
          </w:p>
          <w:p w14:paraId="41787CCB" w14:textId="77777777" w:rsidR="00D715B6" w:rsidRPr="009B69A3" w:rsidRDefault="00D715B6" w:rsidP="00D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5848E5" w14:textId="77777777" w:rsidR="00D715B6" w:rsidRPr="009B69A3" w:rsidRDefault="00D715B6" w:rsidP="00D7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Пойковский</w:t>
            </w:r>
          </w:p>
        </w:tc>
      </w:tr>
      <w:tr w:rsidR="00D715B6" w:rsidRPr="00D715B6" w14:paraId="1C883786" w14:textId="77777777" w:rsidTr="0054062C">
        <w:tc>
          <w:tcPr>
            <w:tcW w:w="10620" w:type="dxa"/>
            <w:shd w:val="clear" w:color="auto" w:fill="auto"/>
          </w:tcPr>
          <w:p w14:paraId="1A6A5E55" w14:textId="77777777" w:rsidR="00D715B6" w:rsidRPr="009B69A3" w:rsidRDefault="00D715B6" w:rsidP="00D715B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DB1AC01" w14:textId="1D51E8E3" w:rsidR="00D715B6" w:rsidRPr="009B69A3" w:rsidRDefault="00790193" w:rsidP="00D804B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9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="00D715B6" w:rsidRPr="009B69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проведении </w:t>
            </w:r>
            <w:r w:rsidR="00227768" w:rsidRPr="002277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электронного</w:t>
            </w:r>
            <w:r w:rsidR="002277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715B6" w:rsidRPr="009B69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аукциона по продаже права на заключение</w:t>
            </w:r>
          </w:p>
          <w:p w14:paraId="2420AD5B" w14:textId="77777777" w:rsidR="00D715B6" w:rsidRPr="009B69A3" w:rsidRDefault="00790193" w:rsidP="00D804B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9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="00D715B6" w:rsidRPr="009B69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 аренды земельного участка</w:t>
            </w:r>
          </w:p>
          <w:p w14:paraId="14A753CD" w14:textId="77777777" w:rsidR="00D715B6" w:rsidRPr="009B69A3" w:rsidRDefault="00D715B6" w:rsidP="00D715B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46ADD8" w14:textId="77777777" w:rsidR="00D715B6" w:rsidRPr="009B69A3" w:rsidRDefault="00D715B6" w:rsidP="00D7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</w:pPr>
          </w:p>
        </w:tc>
      </w:tr>
    </w:tbl>
    <w:p w14:paraId="78862655" w14:textId="77777777" w:rsidR="005645B0" w:rsidRPr="005645B0" w:rsidRDefault="005645B0" w:rsidP="0056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5B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статьями 39.11, 39.12, 39.13 Земельного кодекса Российской Федерации:</w:t>
      </w:r>
    </w:p>
    <w:p w14:paraId="5A03BDD9" w14:textId="77777777" w:rsidR="00C537BF" w:rsidRPr="009B69A3" w:rsidRDefault="00C537BF" w:rsidP="009B6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23F467" w14:textId="209E7CFD" w:rsidR="00F169D5" w:rsidRPr="00FE5F94" w:rsidRDefault="00F169D5" w:rsidP="00201552">
      <w:pPr>
        <w:pStyle w:val="a6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331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Организовать и провести </w:t>
      </w:r>
      <w:r w:rsidR="00EA4E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</w:t>
      </w:r>
      <w:r w:rsidRPr="00A43C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F22A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Pr="00A43C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="00B91B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7331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="003E73F0" w:rsidRPr="003E73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электронный аукцион</w:t>
      </w:r>
      <w:r w:rsidR="007B04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3E73F0" w:rsidRPr="003E73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B11C5" w:rsidRPr="003B1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открыт</w:t>
      </w:r>
      <w:r w:rsidR="003B1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ый</w:t>
      </w:r>
      <w:r w:rsidR="003B11C5" w:rsidRPr="003B1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составу участников, с открытой формой подачи </w:t>
      </w:r>
      <w:r w:rsidR="00F0439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предложений о начальной цене (годовой размер арендной платы), </w:t>
      </w:r>
      <w:r w:rsidR="0010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продаже права </w:t>
      </w:r>
      <w:r w:rsidR="003B11C5" w:rsidRPr="003B1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заключени</w:t>
      </w:r>
      <w:r w:rsidR="00101F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3B11C5" w:rsidRPr="003B1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договора аренды земельного участка</w:t>
      </w:r>
      <w:r w:rsidRPr="007331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площадью </w:t>
      </w:r>
      <w:r w:rsidR="00366F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A108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2000</w:t>
      </w:r>
      <w:r w:rsidRPr="007331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кв.м, относящегося к категории земель «земли населенных пунктов», с видом разрешенного использования: «</w:t>
      </w:r>
      <w:r w:rsidR="00F572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склад</w:t>
      </w:r>
      <w:r w:rsidR="006F3A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="00366F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 w:rsidR="006F3A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код </w:t>
      </w:r>
      <w:r w:rsidR="00366F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6.9)</w:t>
      </w:r>
      <w:r w:rsidRPr="007331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», с </w:t>
      </w:r>
      <w:r w:rsidRPr="00D47CF7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кадастровым номером 86:08:002030</w:t>
      </w:r>
      <w:r w:rsidR="002E124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1</w:t>
      </w:r>
      <w:r w:rsidRPr="00D47CF7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:</w:t>
      </w:r>
      <w:r w:rsidR="002E124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1703</w:t>
      </w:r>
      <w:r w:rsidRPr="00D47CF7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, расположенного по адресу: </w:t>
      </w:r>
      <w:r w:rsidR="0049601A" w:rsidRPr="0049601A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 xml:space="preserve">Российская Федерация, Ханты-Мансийский автономный округ - Югра, муниципальный район Нефтеюганский, городское поселение Пойковский, поселок городского типа Пойковский, территория Промзона, земельный участок </w:t>
      </w:r>
      <w:r w:rsidR="002E124F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31Б</w:t>
      </w:r>
      <w:r w:rsidRPr="00D47CF7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.</w:t>
      </w:r>
    </w:p>
    <w:p w14:paraId="1B7A9796" w14:textId="69ACB641" w:rsidR="00D715B6" w:rsidRPr="00740F68" w:rsidRDefault="00D715B6" w:rsidP="00201552">
      <w:pPr>
        <w:pStyle w:val="a6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</w:t>
      </w:r>
      <w:r w:rsidR="00C23536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Pr="00740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4E5F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F10112" w:rsidRPr="00A43C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436A6" w:rsidRPr="00A43C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D2AC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F10112" w:rsidRPr="00A43C34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C6121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40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40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разместить извещение о проведении </w:t>
      </w:r>
      <w:r w:rsidR="00C763C7" w:rsidRPr="00C763C7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электронного</w:t>
      </w:r>
      <w:r w:rsidR="00C76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0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аукциона по продаже права на заключение договора аренды земельного участка, указанного в пункте 1 настоящего распоряжения, на официальном сайте Российской Федерации в сети «Интернет» </w:t>
      </w:r>
      <w:hyperlink r:id="rId6" w:history="1">
        <w:r w:rsidR="002E4ECF" w:rsidRPr="005E7751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val="en-US" w:eastAsia="ru-RU"/>
          </w:rPr>
          <w:t>www</w:t>
        </w:r>
        <w:r w:rsidR="002E4ECF" w:rsidRPr="005E7751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.</w:t>
        </w:r>
        <w:r w:rsidR="002E4ECF" w:rsidRPr="005E7751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val="en-US" w:eastAsia="ru-RU"/>
          </w:rPr>
          <w:t>torgi</w:t>
        </w:r>
        <w:r w:rsidR="002E4ECF" w:rsidRPr="005E7751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.</w:t>
        </w:r>
        <w:r w:rsidR="002E4ECF" w:rsidRPr="005E7751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val="en-US" w:eastAsia="ru-RU"/>
          </w:rPr>
          <w:t>gov</w:t>
        </w:r>
        <w:r w:rsidR="002E4ECF" w:rsidRPr="005E7751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.</w:t>
        </w:r>
        <w:r w:rsidR="002E4ECF" w:rsidRPr="005E7751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val="en-US" w:eastAsia="ru-RU"/>
          </w:rPr>
          <w:t>ru</w:t>
        </w:r>
      </w:hyperlink>
      <w:r w:rsidR="00AC7956" w:rsidRPr="005E77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AC7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4ECF" w:rsidRPr="002E4E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открытой для доступа неограниченного круга лиц части электронной площадки </w:t>
      </w:r>
      <w:r w:rsidR="002E4ECF" w:rsidRPr="002E4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сайте </w:t>
      </w:r>
      <w:hyperlink r:id="rId7" w:history="1">
        <w:r w:rsidR="002E4ECF" w:rsidRPr="005E7751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http://utp.sberbank-ast.ru</w:t>
        </w:r>
      </w:hyperlink>
      <w:r w:rsidRPr="00740F68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в информационном</w:t>
      </w:r>
      <w:bookmarkStart w:id="0" w:name="_GoBack"/>
      <w:bookmarkEnd w:id="0"/>
      <w:r w:rsidRPr="00740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бюллетене «Пойковский вестник» </w:t>
      </w:r>
      <w:r w:rsidRPr="00740F68">
        <w:rPr>
          <w:rFonts w:ascii="Times New Roman" w:eastAsia="Times New Roman" w:hAnsi="Times New Roman" w:cs="Times New Roman"/>
          <w:sz w:val="26"/>
          <w:szCs w:val="20"/>
          <w:lang w:eastAsia="ru-RU"/>
        </w:rPr>
        <w:t>и на официальном сайте муниципального образования городское поселение Пойковский.</w:t>
      </w:r>
    </w:p>
    <w:p w14:paraId="491620CB" w14:textId="3E4D14E6" w:rsidR="002A2D90" w:rsidRPr="009B69A3" w:rsidRDefault="00D715B6" w:rsidP="00201552">
      <w:pPr>
        <w:pStyle w:val="a6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9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9B69A3" w:rsidRPr="009B69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9B69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0D1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B69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A2D90" w:rsidRPr="009B69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</w:t>
      </w:r>
      <w:r w:rsidR="00DC2D60">
        <w:rPr>
          <w:rFonts w:ascii="Times New Roman" w:eastAsia="Times New Roman" w:hAnsi="Times New Roman" w:cs="Times New Roman"/>
          <w:sz w:val="26"/>
          <w:szCs w:val="26"/>
          <w:lang w:eastAsia="ru-RU"/>
        </w:rPr>
        <w:t>вы</w:t>
      </w:r>
      <w:r w:rsidR="002A2D90" w:rsidRPr="009B69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полнением распоряжения </w:t>
      </w:r>
      <w:r w:rsidR="00DC2D6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F169D5" w:rsidRPr="009B69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0F4FAA3" w14:textId="77777777" w:rsidR="00D715B6" w:rsidRPr="009B69A3" w:rsidRDefault="00D715B6" w:rsidP="009B69A3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69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14038D4" w14:textId="77777777" w:rsidR="00D715B6" w:rsidRPr="009B69A3" w:rsidRDefault="00D715B6" w:rsidP="00D71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E41460" w14:textId="77777777" w:rsidR="002E4ECF" w:rsidRDefault="002E4ECF" w:rsidP="00E7703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751B19" w14:textId="058D0657" w:rsidR="00143749" w:rsidRPr="00462D34" w:rsidRDefault="00E77031" w:rsidP="00462D3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3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2E4EC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770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                                                       И.С.</w:t>
      </w:r>
      <w:r w:rsidR="005E7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7031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Бородина</w:t>
      </w:r>
    </w:p>
    <w:sectPr w:rsidR="00143749" w:rsidRPr="00462D34" w:rsidSect="00E94A9C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63B8F"/>
    <w:multiLevelType w:val="hybridMultilevel"/>
    <w:tmpl w:val="3DD09E88"/>
    <w:lvl w:ilvl="0" w:tplc="EDFA257C">
      <w:start w:val="1"/>
      <w:numFmt w:val="decimal"/>
      <w:lvlText w:val="%1."/>
      <w:lvlJc w:val="left"/>
      <w:pPr>
        <w:ind w:left="1521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6695F"/>
    <w:multiLevelType w:val="hybridMultilevel"/>
    <w:tmpl w:val="5F84E46A"/>
    <w:lvl w:ilvl="0" w:tplc="CCE61502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1B749F2"/>
    <w:multiLevelType w:val="hybridMultilevel"/>
    <w:tmpl w:val="31422CE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EA"/>
    <w:rsid w:val="0002298D"/>
    <w:rsid w:val="00025C13"/>
    <w:rsid w:val="00060859"/>
    <w:rsid w:val="000A2807"/>
    <w:rsid w:val="000A4309"/>
    <w:rsid w:val="000E4132"/>
    <w:rsid w:val="000F3BC2"/>
    <w:rsid w:val="00101FB4"/>
    <w:rsid w:val="00105115"/>
    <w:rsid w:val="00107C3D"/>
    <w:rsid w:val="00117DF8"/>
    <w:rsid w:val="001211ED"/>
    <w:rsid w:val="00143749"/>
    <w:rsid w:val="00147E9F"/>
    <w:rsid w:val="001561A7"/>
    <w:rsid w:val="001852AA"/>
    <w:rsid w:val="00190837"/>
    <w:rsid w:val="00192E0D"/>
    <w:rsid w:val="001C5AC5"/>
    <w:rsid w:val="001D21CF"/>
    <w:rsid w:val="001D2AC4"/>
    <w:rsid w:val="00201552"/>
    <w:rsid w:val="00202C7D"/>
    <w:rsid w:val="00227768"/>
    <w:rsid w:val="00247610"/>
    <w:rsid w:val="00256076"/>
    <w:rsid w:val="00260653"/>
    <w:rsid w:val="00280DD8"/>
    <w:rsid w:val="002A2D90"/>
    <w:rsid w:val="002A77A1"/>
    <w:rsid w:val="002C2DAC"/>
    <w:rsid w:val="002D40E2"/>
    <w:rsid w:val="002E0C05"/>
    <w:rsid w:val="002E124F"/>
    <w:rsid w:val="002E4ECF"/>
    <w:rsid w:val="00323C2A"/>
    <w:rsid w:val="00356055"/>
    <w:rsid w:val="00366F94"/>
    <w:rsid w:val="00367239"/>
    <w:rsid w:val="00382FC6"/>
    <w:rsid w:val="00397C16"/>
    <w:rsid w:val="003B11C5"/>
    <w:rsid w:val="003B31EC"/>
    <w:rsid w:val="003E73F0"/>
    <w:rsid w:val="00431747"/>
    <w:rsid w:val="00447E23"/>
    <w:rsid w:val="00462D34"/>
    <w:rsid w:val="00482A26"/>
    <w:rsid w:val="0049601A"/>
    <w:rsid w:val="004A4A85"/>
    <w:rsid w:val="004C42B1"/>
    <w:rsid w:val="004D759D"/>
    <w:rsid w:val="00506AC3"/>
    <w:rsid w:val="00511FC6"/>
    <w:rsid w:val="00541A8C"/>
    <w:rsid w:val="005645B0"/>
    <w:rsid w:val="005A38DD"/>
    <w:rsid w:val="005B1203"/>
    <w:rsid w:val="005B406C"/>
    <w:rsid w:val="005B532B"/>
    <w:rsid w:val="005D1313"/>
    <w:rsid w:val="005D49F0"/>
    <w:rsid w:val="005E7751"/>
    <w:rsid w:val="006031C6"/>
    <w:rsid w:val="00605BFB"/>
    <w:rsid w:val="00617575"/>
    <w:rsid w:val="0062471C"/>
    <w:rsid w:val="00635E2D"/>
    <w:rsid w:val="006436A6"/>
    <w:rsid w:val="0064414B"/>
    <w:rsid w:val="00651A4A"/>
    <w:rsid w:val="00663DD5"/>
    <w:rsid w:val="00672E4D"/>
    <w:rsid w:val="006970AD"/>
    <w:rsid w:val="006A0E74"/>
    <w:rsid w:val="006B2019"/>
    <w:rsid w:val="006F3A3D"/>
    <w:rsid w:val="006F66EE"/>
    <w:rsid w:val="006F73A2"/>
    <w:rsid w:val="007110B7"/>
    <w:rsid w:val="00733161"/>
    <w:rsid w:val="00740F68"/>
    <w:rsid w:val="00743079"/>
    <w:rsid w:val="007459AA"/>
    <w:rsid w:val="007671D8"/>
    <w:rsid w:val="00782E85"/>
    <w:rsid w:val="007868BF"/>
    <w:rsid w:val="00790193"/>
    <w:rsid w:val="00792E49"/>
    <w:rsid w:val="0079696F"/>
    <w:rsid w:val="007A4847"/>
    <w:rsid w:val="007B0472"/>
    <w:rsid w:val="007B3291"/>
    <w:rsid w:val="007D1045"/>
    <w:rsid w:val="00804A22"/>
    <w:rsid w:val="0081541F"/>
    <w:rsid w:val="00841E59"/>
    <w:rsid w:val="00852DFC"/>
    <w:rsid w:val="008575B2"/>
    <w:rsid w:val="00864A4E"/>
    <w:rsid w:val="0089012F"/>
    <w:rsid w:val="008A0D14"/>
    <w:rsid w:val="008A734C"/>
    <w:rsid w:val="008C3362"/>
    <w:rsid w:val="008F672C"/>
    <w:rsid w:val="0090634D"/>
    <w:rsid w:val="0091091A"/>
    <w:rsid w:val="00933BF3"/>
    <w:rsid w:val="00936439"/>
    <w:rsid w:val="00973088"/>
    <w:rsid w:val="009739D8"/>
    <w:rsid w:val="00984F53"/>
    <w:rsid w:val="00985CFB"/>
    <w:rsid w:val="009904D6"/>
    <w:rsid w:val="00993CFA"/>
    <w:rsid w:val="009B69A3"/>
    <w:rsid w:val="00A02974"/>
    <w:rsid w:val="00A07CDF"/>
    <w:rsid w:val="00A1080C"/>
    <w:rsid w:val="00A13AC3"/>
    <w:rsid w:val="00A242DD"/>
    <w:rsid w:val="00A4145A"/>
    <w:rsid w:val="00A43C34"/>
    <w:rsid w:val="00A730C8"/>
    <w:rsid w:val="00A754B4"/>
    <w:rsid w:val="00AB4F98"/>
    <w:rsid w:val="00AC7956"/>
    <w:rsid w:val="00AF5F2F"/>
    <w:rsid w:val="00B07D70"/>
    <w:rsid w:val="00B137F2"/>
    <w:rsid w:val="00B459D6"/>
    <w:rsid w:val="00B528DD"/>
    <w:rsid w:val="00B5502A"/>
    <w:rsid w:val="00B71D0D"/>
    <w:rsid w:val="00B879E0"/>
    <w:rsid w:val="00B91BF7"/>
    <w:rsid w:val="00B92CE8"/>
    <w:rsid w:val="00B96BA1"/>
    <w:rsid w:val="00B97575"/>
    <w:rsid w:val="00BA6753"/>
    <w:rsid w:val="00BB0314"/>
    <w:rsid w:val="00BB04CE"/>
    <w:rsid w:val="00BB7CBA"/>
    <w:rsid w:val="00BF750D"/>
    <w:rsid w:val="00C00C5D"/>
    <w:rsid w:val="00C23536"/>
    <w:rsid w:val="00C50A5E"/>
    <w:rsid w:val="00C537BF"/>
    <w:rsid w:val="00C61215"/>
    <w:rsid w:val="00C763C7"/>
    <w:rsid w:val="00C767C4"/>
    <w:rsid w:val="00CE0D15"/>
    <w:rsid w:val="00CF0B18"/>
    <w:rsid w:val="00CF429D"/>
    <w:rsid w:val="00CF430B"/>
    <w:rsid w:val="00D004C3"/>
    <w:rsid w:val="00D1757F"/>
    <w:rsid w:val="00D3793C"/>
    <w:rsid w:val="00D4171B"/>
    <w:rsid w:val="00D47CF7"/>
    <w:rsid w:val="00D715B6"/>
    <w:rsid w:val="00D72B66"/>
    <w:rsid w:val="00D804B4"/>
    <w:rsid w:val="00D82FC5"/>
    <w:rsid w:val="00D93715"/>
    <w:rsid w:val="00D942EA"/>
    <w:rsid w:val="00DA1E54"/>
    <w:rsid w:val="00DA6B07"/>
    <w:rsid w:val="00DB6B8E"/>
    <w:rsid w:val="00DC2D60"/>
    <w:rsid w:val="00DD26C5"/>
    <w:rsid w:val="00DE26C2"/>
    <w:rsid w:val="00DF42AF"/>
    <w:rsid w:val="00E05B12"/>
    <w:rsid w:val="00E1029E"/>
    <w:rsid w:val="00E25582"/>
    <w:rsid w:val="00E31872"/>
    <w:rsid w:val="00E66725"/>
    <w:rsid w:val="00E77031"/>
    <w:rsid w:val="00E94A9C"/>
    <w:rsid w:val="00E97D98"/>
    <w:rsid w:val="00EA4E5F"/>
    <w:rsid w:val="00ED4C53"/>
    <w:rsid w:val="00F03CA8"/>
    <w:rsid w:val="00F03F21"/>
    <w:rsid w:val="00F0439D"/>
    <w:rsid w:val="00F0481C"/>
    <w:rsid w:val="00F10112"/>
    <w:rsid w:val="00F169D5"/>
    <w:rsid w:val="00F22AC7"/>
    <w:rsid w:val="00F36B1E"/>
    <w:rsid w:val="00F462EE"/>
    <w:rsid w:val="00F4695A"/>
    <w:rsid w:val="00F5594E"/>
    <w:rsid w:val="00F57283"/>
    <w:rsid w:val="00F66074"/>
    <w:rsid w:val="00F828AB"/>
    <w:rsid w:val="00F82ABF"/>
    <w:rsid w:val="00FC1DED"/>
    <w:rsid w:val="00FD2F49"/>
    <w:rsid w:val="00FE3DB4"/>
    <w:rsid w:val="00FE580E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F99A"/>
  <w15:docId w15:val="{FAE5D6F1-432A-49BF-B88A-94730D72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3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6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065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E4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Ахтариева</dc:creator>
  <cp:keywords/>
  <dc:description/>
  <cp:lastModifiedBy>Лякина Елена Васильевна</cp:lastModifiedBy>
  <cp:revision>426</cp:revision>
  <cp:lastPrinted>2021-12-07T06:26:00Z</cp:lastPrinted>
  <dcterms:created xsi:type="dcterms:W3CDTF">2018-11-06T10:43:00Z</dcterms:created>
  <dcterms:modified xsi:type="dcterms:W3CDTF">2023-09-18T11:45:00Z</dcterms:modified>
</cp:coreProperties>
</file>