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89652" w14:textId="77777777" w:rsidR="006756F5" w:rsidRPr="00704500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6AD574FC" w14:textId="39AFAD6D" w:rsidR="00B23803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 xml:space="preserve">к </w:t>
      </w:r>
      <w:r w:rsidR="0003602E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B23803" w:rsidRPr="00704500">
        <w:rPr>
          <w:rFonts w:ascii="Times New Roman" w:hAnsi="Times New Roman" w:cs="Times New Roman"/>
          <w:sz w:val="26"/>
          <w:szCs w:val="26"/>
        </w:rPr>
        <w:t>постановлени</w:t>
      </w:r>
      <w:r w:rsidR="0003602E">
        <w:rPr>
          <w:rFonts w:ascii="Times New Roman" w:hAnsi="Times New Roman" w:cs="Times New Roman"/>
          <w:sz w:val="26"/>
          <w:szCs w:val="26"/>
        </w:rPr>
        <w:t>я</w:t>
      </w:r>
      <w:r w:rsidR="00AA22F5" w:rsidRP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B23803" w:rsidRPr="00704500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31.10.2017 №</w:t>
      </w:r>
      <w:r w:rsid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B23803" w:rsidRPr="00704500">
        <w:rPr>
          <w:rFonts w:ascii="Times New Roman" w:hAnsi="Times New Roman" w:cs="Times New Roman"/>
          <w:sz w:val="26"/>
          <w:szCs w:val="26"/>
        </w:rPr>
        <w:t>469-п»</w:t>
      </w:r>
    </w:p>
    <w:p w14:paraId="42343BD7" w14:textId="77777777" w:rsidR="00704500" w:rsidRPr="00704500" w:rsidRDefault="00704500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1CEBC6F" w14:textId="065AED54" w:rsidR="00704500" w:rsidRPr="00BC58AF" w:rsidRDefault="00704500" w:rsidP="0070450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68616538"/>
      <w:r w:rsidRPr="00BC58AF">
        <w:rPr>
          <w:rFonts w:ascii="Times New Roman" w:hAnsi="Times New Roman" w:cs="Times New Roman"/>
          <w:b/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260048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BC58A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60048">
        <w:rPr>
          <w:rFonts w:ascii="Times New Roman" w:hAnsi="Times New Roman" w:cs="Times New Roman"/>
          <w:b/>
          <w:bCs/>
          <w:sz w:val="26"/>
          <w:szCs w:val="26"/>
        </w:rPr>
        <w:t xml:space="preserve">– 2025 </w:t>
      </w:r>
      <w:proofErr w:type="spellStart"/>
      <w:r w:rsidR="00260048">
        <w:rPr>
          <w:rFonts w:ascii="Times New Roman" w:hAnsi="Times New Roman" w:cs="Times New Roman"/>
          <w:b/>
          <w:bCs/>
          <w:sz w:val="26"/>
          <w:szCs w:val="26"/>
        </w:rPr>
        <w:t>гг</w:t>
      </w:r>
      <w:proofErr w:type="spellEnd"/>
      <w:r w:rsidR="00BC58A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11CA9EDD" w14:textId="77777777" w:rsidR="00260048" w:rsidRDefault="00260048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CF8772" w14:textId="52513D2E" w:rsidR="002847F1" w:rsidRDefault="008D12D3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увеличение финансирования по мероприятию «</w:t>
      </w:r>
      <w:r w:rsidR="0026004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инициативных проектов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размере </w:t>
      </w:r>
      <w:r w:rsid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>183,4386 тыс. руб. (на приобретение защитного купола для реализации инициативного проекта «Парк выпускников «Алые паруса» 138,43864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72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  <w:r w:rsid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3602E" w:rsidRP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доставку защитного купола для реализации инициативного проекта «Парк выпускников «Алые </w:t>
      </w:r>
      <w:proofErr w:type="gramStart"/>
      <w:r w:rsid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паруса»  45</w:t>
      </w:r>
      <w:proofErr w:type="gramEnd"/>
      <w:r w:rsid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,00000 тыс. </w:t>
      </w:r>
      <w:proofErr w:type="spellStart"/>
      <w:r w:rsid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proofErr w:type="spellEnd"/>
    </w:p>
    <w:p w14:paraId="4D478B23" w14:textId="4CB1A5DD" w:rsidR="00BC58AF" w:rsidRPr="00704500" w:rsidRDefault="00BC58AF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177259" w14:textId="77777777" w:rsidR="004C72E2" w:rsidRPr="00704500" w:rsidRDefault="004C72E2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bookmarkEnd w:id="0"/>
    <w:p w14:paraId="5187D7A5" w14:textId="77777777" w:rsidR="00913D13" w:rsidRPr="00704500" w:rsidRDefault="00913D13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394379" w14:textId="5B3DAB75" w:rsidR="00704500" w:rsidRDefault="003B0C7A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специалист-экономист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«Служба ЖКХ и </w:t>
      </w:r>
    </w:p>
    <w:p w14:paraId="756872D9" w14:textId="61089221" w:rsidR="00CA4DF4" w:rsidRPr="00704500" w:rsidRDefault="00274D2F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благоустр</w:t>
      </w:r>
      <w:bookmarkStart w:id="1" w:name="_GoBack"/>
      <w:bookmarkEnd w:id="1"/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ойства </w:t>
      </w:r>
      <w:proofErr w:type="spellStart"/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spellEnd"/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Пойковский»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gramEnd"/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CD3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03602E">
        <w:rPr>
          <w:rFonts w:ascii="Times New Roman" w:eastAsia="Times New Roman" w:hAnsi="Times New Roman" w:cs="Times New Roman"/>
          <w:sz w:val="26"/>
          <w:szCs w:val="26"/>
          <w:lang w:eastAsia="ru-RU"/>
        </w:rPr>
        <w:t>Л.Н. Алексеева</w:t>
      </w:r>
    </w:p>
    <w:sectPr w:rsidR="00CA4DF4" w:rsidRPr="00704500" w:rsidSect="003910B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3602E"/>
    <w:rsid w:val="00065273"/>
    <w:rsid w:val="00074DAB"/>
    <w:rsid w:val="00082288"/>
    <w:rsid w:val="000A142E"/>
    <w:rsid w:val="000B494D"/>
    <w:rsid w:val="00104D28"/>
    <w:rsid w:val="00120E1C"/>
    <w:rsid w:val="00141611"/>
    <w:rsid w:val="001517E4"/>
    <w:rsid w:val="001675AF"/>
    <w:rsid w:val="00187D2B"/>
    <w:rsid w:val="00194E0E"/>
    <w:rsid w:val="001A040B"/>
    <w:rsid w:val="001A145B"/>
    <w:rsid w:val="0020215B"/>
    <w:rsid w:val="00215FEF"/>
    <w:rsid w:val="00224308"/>
    <w:rsid w:val="00260048"/>
    <w:rsid w:val="00274D2F"/>
    <w:rsid w:val="002847F1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22BCE"/>
    <w:rsid w:val="00334958"/>
    <w:rsid w:val="00352AF7"/>
    <w:rsid w:val="00354631"/>
    <w:rsid w:val="00366ECA"/>
    <w:rsid w:val="00385167"/>
    <w:rsid w:val="003910B0"/>
    <w:rsid w:val="003B0C7A"/>
    <w:rsid w:val="003B7C15"/>
    <w:rsid w:val="003D119A"/>
    <w:rsid w:val="003D1E16"/>
    <w:rsid w:val="003F7443"/>
    <w:rsid w:val="00401724"/>
    <w:rsid w:val="0041503D"/>
    <w:rsid w:val="00420028"/>
    <w:rsid w:val="00441248"/>
    <w:rsid w:val="004463CC"/>
    <w:rsid w:val="00470384"/>
    <w:rsid w:val="00473810"/>
    <w:rsid w:val="004878DD"/>
    <w:rsid w:val="0049478F"/>
    <w:rsid w:val="004A2EC5"/>
    <w:rsid w:val="004B55D9"/>
    <w:rsid w:val="004C72E2"/>
    <w:rsid w:val="004F12F6"/>
    <w:rsid w:val="005004FA"/>
    <w:rsid w:val="005014AC"/>
    <w:rsid w:val="00503ED7"/>
    <w:rsid w:val="005170FD"/>
    <w:rsid w:val="00524C0E"/>
    <w:rsid w:val="005253E7"/>
    <w:rsid w:val="005557CD"/>
    <w:rsid w:val="00561BD4"/>
    <w:rsid w:val="005701FB"/>
    <w:rsid w:val="005859EF"/>
    <w:rsid w:val="00587975"/>
    <w:rsid w:val="005B0BD9"/>
    <w:rsid w:val="005C6F56"/>
    <w:rsid w:val="005F19CA"/>
    <w:rsid w:val="005F631F"/>
    <w:rsid w:val="00605D41"/>
    <w:rsid w:val="006270C1"/>
    <w:rsid w:val="00630389"/>
    <w:rsid w:val="00651FCA"/>
    <w:rsid w:val="00672FD2"/>
    <w:rsid w:val="006756F5"/>
    <w:rsid w:val="006B039F"/>
    <w:rsid w:val="006C6CBD"/>
    <w:rsid w:val="006C7003"/>
    <w:rsid w:val="006D3983"/>
    <w:rsid w:val="006E7099"/>
    <w:rsid w:val="006F714F"/>
    <w:rsid w:val="00701AF0"/>
    <w:rsid w:val="00704500"/>
    <w:rsid w:val="00721ACA"/>
    <w:rsid w:val="00723650"/>
    <w:rsid w:val="00742CF5"/>
    <w:rsid w:val="007508F9"/>
    <w:rsid w:val="00752873"/>
    <w:rsid w:val="00761179"/>
    <w:rsid w:val="00773E34"/>
    <w:rsid w:val="00790BD1"/>
    <w:rsid w:val="00792779"/>
    <w:rsid w:val="007A5974"/>
    <w:rsid w:val="007B5A34"/>
    <w:rsid w:val="007C23E6"/>
    <w:rsid w:val="007C7B3F"/>
    <w:rsid w:val="007D6A03"/>
    <w:rsid w:val="007E2ABB"/>
    <w:rsid w:val="007E4A60"/>
    <w:rsid w:val="007F1307"/>
    <w:rsid w:val="007F30A5"/>
    <w:rsid w:val="00814944"/>
    <w:rsid w:val="008247ED"/>
    <w:rsid w:val="00826FE0"/>
    <w:rsid w:val="008353A7"/>
    <w:rsid w:val="00853A54"/>
    <w:rsid w:val="00865A95"/>
    <w:rsid w:val="00867BDC"/>
    <w:rsid w:val="00876D0F"/>
    <w:rsid w:val="00885EBF"/>
    <w:rsid w:val="008D0FCB"/>
    <w:rsid w:val="008D12D3"/>
    <w:rsid w:val="008D46F2"/>
    <w:rsid w:val="008E177D"/>
    <w:rsid w:val="00902E8D"/>
    <w:rsid w:val="0090607A"/>
    <w:rsid w:val="00913D13"/>
    <w:rsid w:val="00926186"/>
    <w:rsid w:val="00926ACB"/>
    <w:rsid w:val="00936E06"/>
    <w:rsid w:val="0093701D"/>
    <w:rsid w:val="00942392"/>
    <w:rsid w:val="00944B7B"/>
    <w:rsid w:val="00945931"/>
    <w:rsid w:val="009550A1"/>
    <w:rsid w:val="00955B8F"/>
    <w:rsid w:val="00956903"/>
    <w:rsid w:val="00961106"/>
    <w:rsid w:val="00961D9C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6704A"/>
    <w:rsid w:val="00A72380"/>
    <w:rsid w:val="00A7276D"/>
    <w:rsid w:val="00A739A5"/>
    <w:rsid w:val="00A74751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3255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B5229"/>
    <w:rsid w:val="00BC4AF6"/>
    <w:rsid w:val="00BC58AF"/>
    <w:rsid w:val="00BD359E"/>
    <w:rsid w:val="00BD4D76"/>
    <w:rsid w:val="00BE1FD9"/>
    <w:rsid w:val="00BF4ABF"/>
    <w:rsid w:val="00C03D26"/>
    <w:rsid w:val="00C1542E"/>
    <w:rsid w:val="00C410EC"/>
    <w:rsid w:val="00C46C2D"/>
    <w:rsid w:val="00C47983"/>
    <w:rsid w:val="00C60F5D"/>
    <w:rsid w:val="00C6281E"/>
    <w:rsid w:val="00C8133F"/>
    <w:rsid w:val="00C9156A"/>
    <w:rsid w:val="00C950DC"/>
    <w:rsid w:val="00CA29B0"/>
    <w:rsid w:val="00CA2F94"/>
    <w:rsid w:val="00CA3622"/>
    <w:rsid w:val="00CA4DF4"/>
    <w:rsid w:val="00CA7924"/>
    <w:rsid w:val="00CA7967"/>
    <w:rsid w:val="00CB1722"/>
    <w:rsid w:val="00CB447F"/>
    <w:rsid w:val="00CC0291"/>
    <w:rsid w:val="00D21826"/>
    <w:rsid w:val="00D2447D"/>
    <w:rsid w:val="00D3040C"/>
    <w:rsid w:val="00D31050"/>
    <w:rsid w:val="00D33E41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626DA"/>
    <w:rsid w:val="00E94A11"/>
    <w:rsid w:val="00EA3E99"/>
    <w:rsid w:val="00EB19DE"/>
    <w:rsid w:val="00EC4D49"/>
    <w:rsid w:val="00ED7B9A"/>
    <w:rsid w:val="00ED7BBC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517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E626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65A9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503E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Алексеева Лариса Николаевна</cp:lastModifiedBy>
  <cp:revision>93</cp:revision>
  <cp:lastPrinted>2023-11-09T08:11:00Z</cp:lastPrinted>
  <dcterms:created xsi:type="dcterms:W3CDTF">2018-03-13T09:27:00Z</dcterms:created>
  <dcterms:modified xsi:type="dcterms:W3CDTF">2023-11-09T08:11:00Z</dcterms:modified>
</cp:coreProperties>
</file>