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0C1" w:rsidRDefault="002A40C1" w:rsidP="00A61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40C1" w:rsidRDefault="002A40C1" w:rsidP="00A61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40C1" w:rsidRDefault="002A40C1" w:rsidP="00A61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1269" w:rsidRDefault="000E1269" w:rsidP="00A61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3068A" w:rsidRPr="00352D23" w:rsidRDefault="0043068A" w:rsidP="00A61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352D23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2A7620" w:rsidRPr="00352D23" w:rsidRDefault="002A7620" w:rsidP="00C2773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8503C" w:rsidRDefault="00C8503C" w:rsidP="00D5202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E0702">
        <w:rPr>
          <w:rFonts w:ascii="Times New Roman" w:hAnsi="Times New Roman" w:cs="Times New Roman"/>
          <w:bCs/>
          <w:sz w:val="26"/>
          <w:szCs w:val="26"/>
        </w:rPr>
        <w:t>В данную программу вносятся следующие изменения в части финанс</w:t>
      </w:r>
      <w:r w:rsidR="000E1269">
        <w:rPr>
          <w:rFonts w:ascii="Times New Roman" w:hAnsi="Times New Roman" w:cs="Times New Roman"/>
          <w:bCs/>
          <w:sz w:val="26"/>
          <w:szCs w:val="26"/>
        </w:rPr>
        <w:t>ирования на 2023</w:t>
      </w:r>
      <w:r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921DFB">
        <w:rPr>
          <w:rFonts w:ascii="Times New Roman" w:hAnsi="Times New Roman" w:cs="Times New Roman"/>
          <w:bCs/>
          <w:sz w:val="26"/>
          <w:szCs w:val="26"/>
        </w:rPr>
        <w:t>:</w:t>
      </w:r>
    </w:p>
    <w:p w:rsidR="00921DFB" w:rsidRPr="000E1269" w:rsidRDefault="00921DFB" w:rsidP="00D5202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C70EB" w:rsidRDefault="001A655D" w:rsidP="004E5CA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E1269">
        <w:rPr>
          <w:rFonts w:ascii="Times New Roman" w:hAnsi="Times New Roman" w:cs="Times New Roman"/>
          <w:bCs/>
          <w:iCs/>
          <w:sz w:val="26"/>
          <w:szCs w:val="26"/>
        </w:rPr>
        <w:t>Основное мероприятие 1</w:t>
      </w:r>
      <w:r w:rsidR="000E1269">
        <w:rPr>
          <w:rFonts w:ascii="Times New Roman" w:hAnsi="Times New Roman" w:cs="Times New Roman"/>
          <w:bCs/>
          <w:i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Pr="001A655D">
        <w:rPr>
          <w:rFonts w:ascii="Times New Roman" w:hAnsi="Times New Roman" w:cs="Times New Roman"/>
          <w:bCs/>
          <w:sz w:val="26"/>
          <w:szCs w:val="26"/>
        </w:rPr>
        <w:t>Мероприятие по обеспечению пожарной безопасности на территории городского поселения Пойковский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="004C70EB">
        <w:rPr>
          <w:rFonts w:ascii="Times New Roman" w:hAnsi="Times New Roman" w:cs="Times New Roman"/>
          <w:bCs/>
          <w:sz w:val="26"/>
          <w:szCs w:val="26"/>
        </w:rPr>
        <w:t>:</w:t>
      </w:r>
    </w:p>
    <w:p w:rsidR="004C70EB" w:rsidRDefault="004C70EB" w:rsidP="004C70E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увеличение финансирования мероприятия 1.2. «Содержание и обслуживание охранно-пожарной сигнализации»» на основании служебной записки № 40/1-СЗ-</w:t>
      </w:r>
      <w:r w:rsidR="000E1269">
        <w:rPr>
          <w:rFonts w:ascii="Times New Roman" w:hAnsi="Times New Roman" w:cs="Times New Roman"/>
          <w:bCs/>
          <w:sz w:val="26"/>
          <w:szCs w:val="26"/>
        </w:rPr>
        <w:t>83 от 06.02.2023</w:t>
      </w:r>
      <w:r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0E1269">
        <w:rPr>
          <w:rFonts w:ascii="Times New Roman" w:hAnsi="Times New Roman" w:cs="Times New Roman"/>
          <w:bCs/>
          <w:sz w:val="26"/>
          <w:szCs w:val="26"/>
        </w:rPr>
        <w:t>20,00000</w:t>
      </w:r>
      <w:r>
        <w:rPr>
          <w:rFonts w:ascii="Times New Roman" w:hAnsi="Times New Roman" w:cs="Times New Roman"/>
          <w:bCs/>
          <w:sz w:val="26"/>
          <w:szCs w:val="26"/>
        </w:rPr>
        <w:t xml:space="preserve"> тыс. рублей</w:t>
      </w:r>
      <w:r w:rsidR="000E1269">
        <w:rPr>
          <w:rFonts w:ascii="Times New Roman" w:hAnsi="Times New Roman" w:cs="Times New Roman"/>
          <w:bCs/>
          <w:sz w:val="26"/>
          <w:szCs w:val="26"/>
        </w:rPr>
        <w:t>;</w:t>
      </w:r>
    </w:p>
    <w:p w:rsidR="000E1269" w:rsidRDefault="000E1269" w:rsidP="004C70E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>
        <w:rPr>
          <w:rFonts w:ascii="Times New Roman" w:hAnsi="Times New Roman" w:cs="Times New Roman"/>
          <w:bCs/>
          <w:sz w:val="26"/>
          <w:szCs w:val="26"/>
        </w:rPr>
        <w:t>увеличени</w:t>
      </w:r>
      <w:r>
        <w:rPr>
          <w:rFonts w:ascii="Times New Roman" w:hAnsi="Times New Roman" w:cs="Times New Roman"/>
          <w:bCs/>
          <w:sz w:val="26"/>
          <w:szCs w:val="26"/>
        </w:rPr>
        <w:t>е финансирования мероприятия 1.3</w:t>
      </w:r>
      <w:r>
        <w:rPr>
          <w:rFonts w:ascii="Times New Roman" w:hAnsi="Times New Roman" w:cs="Times New Roman"/>
          <w:bCs/>
          <w:sz w:val="26"/>
          <w:szCs w:val="26"/>
        </w:rPr>
        <w:t>. «</w:t>
      </w:r>
      <w:r w:rsidRPr="000E1269">
        <w:rPr>
          <w:rFonts w:ascii="Times New Roman" w:hAnsi="Times New Roman" w:cs="Times New Roman"/>
          <w:bCs/>
          <w:sz w:val="26"/>
          <w:szCs w:val="26"/>
        </w:rPr>
        <w:t>Проектно-изыскательские работы по обеспечению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пожарной безопасности на терри</w:t>
      </w:r>
      <w:r w:rsidRPr="000E1269">
        <w:rPr>
          <w:rFonts w:ascii="Times New Roman" w:hAnsi="Times New Roman" w:cs="Times New Roman"/>
          <w:bCs/>
          <w:sz w:val="26"/>
          <w:szCs w:val="26"/>
        </w:rPr>
        <w:t>тории городского поселения Пойковский</w:t>
      </w:r>
      <w:r>
        <w:rPr>
          <w:rFonts w:ascii="Times New Roman" w:hAnsi="Times New Roman" w:cs="Times New Roman"/>
          <w:bCs/>
          <w:sz w:val="26"/>
          <w:szCs w:val="26"/>
        </w:rPr>
        <w:t xml:space="preserve">» </w:t>
      </w:r>
      <w:r>
        <w:rPr>
          <w:rFonts w:ascii="Times New Roman" w:hAnsi="Times New Roman" w:cs="Times New Roman"/>
          <w:bCs/>
          <w:sz w:val="26"/>
          <w:szCs w:val="26"/>
        </w:rPr>
        <w:t>на основании служебной записки № 40/1-СЗ-</w:t>
      </w:r>
      <w:r>
        <w:rPr>
          <w:rFonts w:ascii="Times New Roman" w:hAnsi="Times New Roman" w:cs="Times New Roman"/>
          <w:bCs/>
          <w:sz w:val="26"/>
          <w:szCs w:val="26"/>
        </w:rPr>
        <w:t>44</w:t>
      </w:r>
      <w:r>
        <w:rPr>
          <w:rFonts w:ascii="Times New Roman" w:hAnsi="Times New Roman" w:cs="Times New Roman"/>
          <w:bCs/>
          <w:sz w:val="26"/>
          <w:szCs w:val="26"/>
        </w:rPr>
        <w:t xml:space="preserve"> от </w:t>
      </w:r>
      <w:r>
        <w:rPr>
          <w:rFonts w:ascii="Times New Roman" w:hAnsi="Times New Roman" w:cs="Times New Roman"/>
          <w:bCs/>
          <w:sz w:val="26"/>
          <w:szCs w:val="26"/>
        </w:rPr>
        <w:t>24.01</w:t>
      </w:r>
      <w:r>
        <w:rPr>
          <w:rFonts w:ascii="Times New Roman" w:hAnsi="Times New Roman" w:cs="Times New Roman"/>
          <w:bCs/>
          <w:sz w:val="26"/>
          <w:szCs w:val="26"/>
        </w:rPr>
        <w:t xml:space="preserve">.2023 на </w:t>
      </w:r>
      <w:r>
        <w:rPr>
          <w:rFonts w:ascii="Times New Roman" w:hAnsi="Times New Roman" w:cs="Times New Roman"/>
          <w:bCs/>
          <w:sz w:val="26"/>
          <w:szCs w:val="26"/>
        </w:rPr>
        <w:t>59</w:t>
      </w:r>
      <w:r>
        <w:rPr>
          <w:rFonts w:ascii="Times New Roman" w:hAnsi="Times New Roman" w:cs="Times New Roman"/>
          <w:bCs/>
          <w:sz w:val="26"/>
          <w:szCs w:val="26"/>
        </w:rPr>
        <w:t>,00000 тыс. рублей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4C70EB" w:rsidRDefault="004C70EB" w:rsidP="004E5CA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46EA4" w:rsidRPr="003D4D8B" w:rsidRDefault="004C70EB" w:rsidP="00F46E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F46EA4" w:rsidRPr="00187F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Уточненный общий объем финансирования программы составит </w:t>
      </w:r>
      <w:r w:rsidR="0063031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</w:t>
      </w:r>
      <w:r w:rsidR="000E12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19 525,32801</w:t>
      </w:r>
      <w:r w:rsidR="00F46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тыс. рублей,</w:t>
      </w:r>
      <w:r w:rsidR="00F46EA4" w:rsidRPr="003D4D8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том числе:</w:t>
      </w:r>
    </w:p>
    <w:p w:rsidR="00F46EA4" w:rsidRPr="00187F7C" w:rsidRDefault="00F46EA4" w:rsidP="00F46E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федера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льный бюджет – 0,00000 тыс. рублей</w:t>
      </w: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F46EA4" w:rsidRPr="00187F7C" w:rsidRDefault="00F46EA4" w:rsidP="00F46E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 автономного округа – 0,00000 тыс.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рублей;</w:t>
      </w:r>
    </w:p>
    <w:p w:rsidR="00F46EA4" w:rsidRPr="00187F7C" w:rsidRDefault="00F46EA4" w:rsidP="00F46E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 района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10 526,75320</w:t>
      </w: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рублей;</w:t>
      </w:r>
    </w:p>
    <w:p w:rsidR="00F46EA4" w:rsidRPr="00187F7C" w:rsidRDefault="00F46EA4" w:rsidP="00F46E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бюджета городского поселения – </w:t>
      </w:r>
      <w:r w:rsidR="000E12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8 998,57481</w:t>
      </w:r>
      <w:r w:rsidRPr="003D4D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рублей</w:t>
      </w: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; </w:t>
      </w:r>
    </w:p>
    <w:p w:rsidR="00F46EA4" w:rsidRPr="00187F7C" w:rsidRDefault="00F46EA4" w:rsidP="00F46E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иные источники </w:t>
      </w:r>
      <w:r w:rsidR="000E12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,00000 тыс</w:t>
      </w: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рублей.</w:t>
      </w:r>
    </w:p>
    <w:p w:rsidR="004E5CAD" w:rsidRDefault="004E5CAD" w:rsidP="00C8503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E5CAD" w:rsidRPr="00C8503C" w:rsidRDefault="004E5CAD" w:rsidP="00C8503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</w:p>
    <w:p w:rsidR="001D1F7E" w:rsidRDefault="001D1F7E" w:rsidP="00342D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52026" w:rsidRDefault="00D52026" w:rsidP="00342D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5EFD" w:rsidRPr="00352D23" w:rsidRDefault="003A5EFD" w:rsidP="00342D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068A" w:rsidRPr="00352D23" w:rsidRDefault="007B2E70" w:rsidP="00AD33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Заведующий сектором комплексной безопасности</w:t>
      </w:r>
      <w:r w:rsidR="001D1F7E" w:rsidRPr="0035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Р.И. Хадыев</w:t>
      </w:r>
    </w:p>
    <w:p w:rsidR="000A42A2" w:rsidRPr="00352D23" w:rsidRDefault="000A42A2" w:rsidP="00A615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A42A2" w:rsidRPr="00352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77B0F"/>
    <w:multiLevelType w:val="multilevel"/>
    <w:tmpl w:val="3DB843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03812B9"/>
    <w:multiLevelType w:val="hybridMultilevel"/>
    <w:tmpl w:val="CF242232"/>
    <w:lvl w:ilvl="0" w:tplc="EAC08D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2CE"/>
    <w:rsid w:val="00006EFA"/>
    <w:rsid w:val="000A42A2"/>
    <w:rsid w:val="000E0702"/>
    <w:rsid w:val="000E1269"/>
    <w:rsid w:val="001A655D"/>
    <w:rsid w:val="001D1F7E"/>
    <w:rsid w:val="001D37BA"/>
    <w:rsid w:val="00285EBB"/>
    <w:rsid w:val="002A40C1"/>
    <w:rsid w:val="002A7620"/>
    <w:rsid w:val="00314DB3"/>
    <w:rsid w:val="00342D08"/>
    <w:rsid w:val="00352D23"/>
    <w:rsid w:val="00372D12"/>
    <w:rsid w:val="00383CCD"/>
    <w:rsid w:val="003A5EFD"/>
    <w:rsid w:val="0043068A"/>
    <w:rsid w:val="004958F1"/>
    <w:rsid w:val="004C70EB"/>
    <w:rsid w:val="004E5CAD"/>
    <w:rsid w:val="004F6324"/>
    <w:rsid w:val="005376E0"/>
    <w:rsid w:val="005B59A7"/>
    <w:rsid w:val="0063031C"/>
    <w:rsid w:val="006A4C6E"/>
    <w:rsid w:val="006D2A21"/>
    <w:rsid w:val="00770EE7"/>
    <w:rsid w:val="007B2E70"/>
    <w:rsid w:val="0083617C"/>
    <w:rsid w:val="00874868"/>
    <w:rsid w:val="00910E2A"/>
    <w:rsid w:val="00921DFB"/>
    <w:rsid w:val="00971F70"/>
    <w:rsid w:val="00A615BA"/>
    <w:rsid w:val="00AD0CA2"/>
    <w:rsid w:val="00AD335C"/>
    <w:rsid w:val="00AF456C"/>
    <w:rsid w:val="00B868E8"/>
    <w:rsid w:val="00BA4654"/>
    <w:rsid w:val="00BC7D13"/>
    <w:rsid w:val="00C27730"/>
    <w:rsid w:val="00C31952"/>
    <w:rsid w:val="00C8503C"/>
    <w:rsid w:val="00CB15F1"/>
    <w:rsid w:val="00CE0A61"/>
    <w:rsid w:val="00D34DD3"/>
    <w:rsid w:val="00D52026"/>
    <w:rsid w:val="00DB12CE"/>
    <w:rsid w:val="00DD3EA9"/>
    <w:rsid w:val="00E00A54"/>
    <w:rsid w:val="00E37C3E"/>
    <w:rsid w:val="00E42382"/>
    <w:rsid w:val="00EF6E4D"/>
    <w:rsid w:val="00F46EA4"/>
    <w:rsid w:val="00F64844"/>
    <w:rsid w:val="00F8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7256D-FB99-4884-887D-34468051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15B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61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15BA"/>
    <w:rPr>
      <w:rFonts w:ascii="Segoe UI" w:hAnsi="Segoe UI" w:cs="Segoe UI"/>
      <w:sz w:val="18"/>
      <w:szCs w:val="18"/>
    </w:rPr>
  </w:style>
  <w:style w:type="paragraph" w:customStyle="1" w:styleId="a6">
    <w:name w:val="Знак"/>
    <w:basedOn w:val="a"/>
    <w:rsid w:val="0087486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314D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2A762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C277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Наталья Б. Вдовкина</cp:lastModifiedBy>
  <cp:revision>51</cp:revision>
  <cp:lastPrinted>2022-11-23T11:41:00Z</cp:lastPrinted>
  <dcterms:created xsi:type="dcterms:W3CDTF">2019-03-04T10:05:00Z</dcterms:created>
  <dcterms:modified xsi:type="dcterms:W3CDTF">2023-03-02T09:36:00Z</dcterms:modified>
</cp:coreProperties>
</file>