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C229DF" w:rsidRDefault="00C229DF" w:rsidP="00100A58">
      <w:r w:rsidRPr="00C229DF">
        <w:t>18.12.2023</w:t>
      </w:r>
      <w:r w:rsidR="00100A58" w:rsidRPr="00C229DF">
        <w:tab/>
      </w:r>
      <w:r w:rsidR="00100A58" w:rsidRPr="00C229DF">
        <w:tab/>
      </w:r>
      <w:r>
        <w:t xml:space="preserve">                      </w:t>
      </w:r>
      <w:r w:rsidR="00100A58" w:rsidRPr="00C229DF">
        <w:tab/>
      </w:r>
      <w:r w:rsidR="00100A58" w:rsidRPr="00C229DF">
        <w:tab/>
      </w:r>
      <w:r w:rsidR="00100A58" w:rsidRPr="00C229DF">
        <w:tab/>
      </w:r>
      <w:r w:rsidR="00100A58" w:rsidRPr="00C229DF">
        <w:tab/>
      </w:r>
      <w:r w:rsidR="00100A58" w:rsidRPr="00C229DF">
        <w:tab/>
        <w:t xml:space="preserve">                                  №</w:t>
      </w:r>
      <w:r w:rsidRPr="00C229DF">
        <w:t xml:space="preserve"> 1054-п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211AC3" w:rsidRDefault="00100A58" w:rsidP="00857C8D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жилым помещениям в многоквартирном доме, расположенному </w:t>
      </w:r>
      <w:r w:rsidR="00520602">
        <w:rPr>
          <w:sz w:val="26"/>
          <w:szCs w:val="26"/>
        </w:rPr>
        <w:t xml:space="preserve">на земельном участке с кадастровым номером 86:08:0020304:3189 </w:t>
      </w:r>
      <w:r w:rsidR="00211AC3">
        <w:rPr>
          <w:sz w:val="26"/>
          <w:szCs w:val="26"/>
        </w:rPr>
        <w:t>по адресу: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6"/>
        </w:rPr>
      </w:pPr>
      <w:r w:rsidRPr="00211AC3">
        <w:rPr>
          <w:sz w:val="26"/>
          <w:szCs w:val="26"/>
        </w:rPr>
        <w:t xml:space="preserve">            -Страна – Российская Федерация (РФ);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6"/>
        </w:rPr>
      </w:pPr>
      <w:r w:rsidRPr="00211AC3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6"/>
        </w:rPr>
      </w:pPr>
      <w:r w:rsidRPr="00211AC3">
        <w:rPr>
          <w:sz w:val="26"/>
          <w:szCs w:val="26"/>
        </w:rPr>
        <w:t xml:space="preserve">            -Муниципальный район – муниципальный район Нефтеюганский (</w:t>
      </w:r>
      <w:proofErr w:type="spellStart"/>
      <w:r w:rsidRPr="00211AC3">
        <w:rPr>
          <w:sz w:val="26"/>
          <w:szCs w:val="26"/>
        </w:rPr>
        <w:t>м.р</w:t>
      </w:r>
      <w:proofErr w:type="spellEnd"/>
      <w:r w:rsidRPr="00211AC3">
        <w:rPr>
          <w:sz w:val="26"/>
          <w:szCs w:val="26"/>
        </w:rPr>
        <w:t>-н Нефтеюганский);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6"/>
        </w:rPr>
      </w:pPr>
      <w:r w:rsidRPr="00211AC3">
        <w:rPr>
          <w:sz w:val="26"/>
          <w:szCs w:val="26"/>
        </w:rPr>
        <w:t xml:space="preserve">            -Поселение – городское поселение Пойковский (</w:t>
      </w:r>
      <w:proofErr w:type="spellStart"/>
      <w:r w:rsidRPr="00211AC3">
        <w:rPr>
          <w:sz w:val="26"/>
          <w:szCs w:val="26"/>
        </w:rPr>
        <w:t>г.п.Пойковский</w:t>
      </w:r>
      <w:proofErr w:type="spellEnd"/>
      <w:r w:rsidRPr="00211AC3">
        <w:rPr>
          <w:sz w:val="26"/>
          <w:szCs w:val="26"/>
        </w:rPr>
        <w:t>);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6"/>
        </w:rPr>
      </w:pPr>
      <w:r w:rsidRPr="00211AC3">
        <w:rPr>
          <w:sz w:val="26"/>
          <w:szCs w:val="26"/>
        </w:rPr>
        <w:t xml:space="preserve">            -Населенный пункт – поселок городского типа Пойковский (</w:t>
      </w:r>
      <w:proofErr w:type="spellStart"/>
      <w:r w:rsidRPr="00211AC3">
        <w:rPr>
          <w:sz w:val="26"/>
          <w:szCs w:val="26"/>
        </w:rPr>
        <w:t>пгт.Пойковский</w:t>
      </w:r>
      <w:proofErr w:type="spellEnd"/>
      <w:r w:rsidRPr="00211AC3">
        <w:rPr>
          <w:sz w:val="26"/>
          <w:szCs w:val="26"/>
        </w:rPr>
        <w:t xml:space="preserve">);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6"/>
        </w:rPr>
      </w:pPr>
      <w:r w:rsidRPr="00211AC3">
        <w:rPr>
          <w:sz w:val="26"/>
          <w:szCs w:val="26"/>
        </w:rPr>
        <w:t xml:space="preserve">            -Элемент планировочной структуры – микрорайон 7-й (мкр.7-й);</w:t>
      </w:r>
    </w:p>
    <w:p w:rsidR="00857C8D" w:rsidRDefault="00211AC3" w:rsidP="00857C8D">
      <w:pPr>
        <w:tabs>
          <w:tab w:val="left" w:pos="0"/>
        </w:tabs>
        <w:jc w:val="both"/>
        <w:rPr>
          <w:sz w:val="26"/>
          <w:szCs w:val="26"/>
        </w:rPr>
      </w:pPr>
      <w:r w:rsidRPr="00211AC3">
        <w:rPr>
          <w:sz w:val="26"/>
          <w:szCs w:val="26"/>
        </w:rPr>
        <w:t xml:space="preserve">            -Идентификационный элемент объекта адресации – дом 1</w:t>
      </w:r>
      <w:r w:rsidR="00520602">
        <w:rPr>
          <w:sz w:val="26"/>
          <w:szCs w:val="26"/>
        </w:rPr>
        <w:t>31</w:t>
      </w:r>
      <w:r w:rsidRPr="00211AC3">
        <w:rPr>
          <w:sz w:val="26"/>
          <w:szCs w:val="26"/>
        </w:rPr>
        <w:t xml:space="preserve"> (д.1</w:t>
      </w:r>
      <w:r w:rsidR="00520602">
        <w:rPr>
          <w:sz w:val="26"/>
          <w:szCs w:val="26"/>
        </w:rPr>
        <w:t>31</w:t>
      </w:r>
      <w:r w:rsidRPr="00211AC3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="00857C8D" w:rsidRPr="00857C8D">
        <w:rPr>
          <w:sz w:val="26"/>
          <w:szCs w:val="26"/>
        </w:rPr>
        <w:t xml:space="preserve"> </w:t>
      </w:r>
      <w:r w:rsidR="00857C8D">
        <w:rPr>
          <w:sz w:val="26"/>
          <w:szCs w:val="26"/>
        </w:rPr>
        <w:t>согласно таблицы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lastRenderedPageBreak/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EB0284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8D0C5B">
        <w:rPr>
          <w:sz w:val="26"/>
          <w:szCs w:val="20"/>
        </w:rPr>
        <w:t xml:space="preserve">         </w:t>
      </w:r>
      <w:r w:rsidR="00EB0284">
        <w:rPr>
          <w:sz w:val="26"/>
          <w:szCs w:val="20"/>
        </w:rPr>
        <w:t>И.С.</w:t>
      </w:r>
      <w:r w:rsidR="00C229DF">
        <w:rPr>
          <w:sz w:val="26"/>
          <w:szCs w:val="20"/>
        </w:rPr>
        <w:t xml:space="preserve"> </w:t>
      </w:r>
      <w:r w:rsidR="00EB0284">
        <w:rPr>
          <w:sz w:val="26"/>
          <w:szCs w:val="20"/>
        </w:rPr>
        <w:t>Бородина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6962C8" w:rsidRDefault="006962C8" w:rsidP="004623E8">
      <w:pPr>
        <w:jc w:val="both"/>
        <w:rPr>
          <w:sz w:val="26"/>
          <w:szCs w:val="20"/>
        </w:rPr>
      </w:pPr>
    </w:p>
    <w:p w:rsidR="00EB0284" w:rsidRDefault="00EB0284" w:rsidP="004623E8">
      <w:pPr>
        <w:jc w:val="both"/>
        <w:rPr>
          <w:sz w:val="26"/>
          <w:szCs w:val="20"/>
        </w:rPr>
      </w:pPr>
    </w:p>
    <w:p w:rsidR="00EB0284" w:rsidRDefault="00EB0284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211AC3" w:rsidRDefault="00211AC3" w:rsidP="004623E8">
      <w:pPr>
        <w:jc w:val="both"/>
        <w:rPr>
          <w:sz w:val="26"/>
          <w:szCs w:val="20"/>
        </w:rPr>
      </w:pPr>
    </w:p>
    <w:p w:rsidR="007566A5" w:rsidRDefault="007566A5" w:rsidP="001368DF">
      <w:pPr>
        <w:rPr>
          <w:sz w:val="26"/>
          <w:szCs w:val="20"/>
        </w:rPr>
      </w:pPr>
    </w:p>
    <w:p w:rsidR="00C229DF" w:rsidRDefault="00C229DF" w:rsidP="001368DF">
      <w:pPr>
        <w:rPr>
          <w:rFonts w:eastAsiaTheme="minorHAnsi"/>
          <w:sz w:val="26"/>
          <w:szCs w:val="26"/>
          <w:lang w:eastAsia="en-US"/>
        </w:rPr>
      </w:pPr>
    </w:p>
    <w:p w:rsidR="007566A5" w:rsidRDefault="007566A5" w:rsidP="001368DF">
      <w:pPr>
        <w:rPr>
          <w:rFonts w:eastAsiaTheme="minorHAnsi"/>
          <w:sz w:val="26"/>
          <w:szCs w:val="26"/>
          <w:lang w:eastAsia="en-US"/>
        </w:rPr>
      </w:pPr>
    </w:p>
    <w:p w:rsidR="001368DF" w:rsidRDefault="001368DF" w:rsidP="000F3ABC">
      <w:pPr>
        <w:jc w:val="both"/>
        <w:rPr>
          <w:sz w:val="26"/>
          <w:szCs w:val="20"/>
        </w:rPr>
      </w:pPr>
    </w:p>
    <w:p w:rsidR="00B83436" w:rsidRPr="00CD6928" w:rsidRDefault="00B83436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520602" w:rsidP="00B83436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520602">
        <w:rPr>
          <w:rFonts w:eastAsiaTheme="minorHAnsi"/>
          <w:noProof/>
          <w:sz w:val="26"/>
          <w:szCs w:val="26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-43452</wp:posOffset>
            </wp:positionH>
            <wp:positionV relativeFrom="paragraph">
              <wp:posOffset>261982</wp:posOffset>
            </wp:positionV>
            <wp:extent cx="6029960" cy="8520926"/>
            <wp:effectExtent l="0" t="0" r="8890" b="0"/>
            <wp:wrapNone/>
            <wp:docPr id="3" name="Рисунок 3" descr="D:\Desktop\ПОРАБОТАЕМ\МУНИЦИПАЛЬНЫЕ УСЛУГИ\Присвоение адреса\Объекты\2023\мкр.7-й, д.131\Помещения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3\мкр.7-й, д.131\Помещения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C229DF">
        <w:rPr>
          <w:rFonts w:eastAsiaTheme="minorHAnsi"/>
          <w:sz w:val="26"/>
          <w:szCs w:val="26"/>
          <w:lang w:eastAsia="en-US"/>
        </w:rPr>
        <w:t>1054-п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 от  </w:t>
      </w:r>
      <w:r w:rsidR="00C229DF">
        <w:rPr>
          <w:rFonts w:eastAsiaTheme="minorHAnsi"/>
          <w:sz w:val="26"/>
          <w:szCs w:val="26"/>
          <w:lang w:eastAsia="en-US"/>
        </w:rPr>
        <w:t>18.12.2023</w:t>
      </w:r>
      <w:bookmarkStart w:id="0" w:name="_GoBack"/>
      <w:bookmarkEnd w:id="0"/>
    </w:p>
    <w:p w:rsidR="00B83436" w:rsidRDefault="00B83436" w:rsidP="000F3ABC">
      <w:pPr>
        <w:jc w:val="both"/>
        <w:rPr>
          <w:sz w:val="26"/>
          <w:szCs w:val="20"/>
        </w:rPr>
        <w:sectPr w:rsidR="00B83436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887"/>
        <w:gridCol w:w="1330"/>
        <w:gridCol w:w="4211"/>
      </w:tblGrid>
      <w:tr w:rsidR="00211AC3" w:rsidTr="00211AC3">
        <w:tc>
          <w:tcPr>
            <w:tcW w:w="1168" w:type="dxa"/>
            <w:vMerge w:val="restart"/>
            <w:tcBorders>
              <w:top w:val="single" w:sz="4" w:space="0" w:color="auto"/>
            </w:tcBorders>
          </w:tcPr>
          <w:p w:rsidR="00211AC3" w:rsidRPr="00100A58" w:rsidRDefault="00211AC3" w:rsidP="00353D3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</w:tcBorders>
          </w:tcPr>
          <w:p w:rsidR="00211AC3" w:rsidRPr="00100A58" w:rsidRDefault="00211AC3" w:rsidP="00353D3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</w:tcBorders>
          </w:tcPr>
          <w:p w:rsidR="00211AC3" w:rsidRPr="00100A58" w:rsidRDefault="00211AC3" w:rsidP="00353D3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:rsidR="00211AC3" w:rsidRPr="00100A58" w:rsidRDefault="00211AC3" w:rsidP="00353D3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:rsidR="00211AC3" w:rsidRPr="00100A58" w:rsidRDefault="00211AC3" w:rsidP="00353D3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</w:tcBorders>
          </w:tcPr>
          <w:p w:rsidR="00211AC3" w:rsidRPr="00100A58" w:rsidRDefault="00211AC3" w:rsidP="00353D3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</w:tcPr>
          <w:p w:rsidR="00211AC3" w:rsidRPr="00100A58" w:rsidRDefault="00211AC3" w:rsidP="00353D3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4211" w:type="dxa"/>
            <w:vMerge w:val="restart"/>
            <w:tcBorders>
              <w:top w:val="single" w:sz="4" w:space="0" w:color="auto"/>
            </w:tcBorders>
          </w:tcPr>
          <w:p w:rsidR="00211AC3" w:rsidRPr="00100A58" w:rsidRDefault="00211AC3" w:rsidP="00353D3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211AC3" w:rsidTr="00211AC3">
        <w:tc>
          <w:tcPr>
            <w:tcW w:w="1168" w:type="dxa"/>
            <w:vMerge/>
          </w:tcPr>
          <w:p w:rsidR="00211AC3" w:rsidRPr="00100A58" w:rsidRDefault="00211AC3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11AC3" w:rsidRPr="00100A58" w:rsidRDefault="00211AC3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11AC3" w:rsidRPr="00100A58" w:rsidRDefault="00211AC3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211AC3" w:rsidRPr="00100A58" w:rsidRDefault="00211AC3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211AC3" w:rsidRPr="00100A58" w:rsidRDefault="00211AC3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11AC3" w:rsidRPr="00100A58" w:rsidRDefault="00211AC3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211AC3" w:rsidRPr="00100A58" w:rsidRDefault="00211AC3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1330" w:type="dxa"/>
          </w:tcPr>
          <w:p w:rsidR="00211AC3" w:rsidRPr="00100A58" w:rsidRDefault="00211AC3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4211" w:type="dxa"/>
            <w:vMerge/>
          </w:tcPr>
          <w:p w:rsidR="00211AC3" w:rsidRPr="00100A58" w:rsidRDefault="00211AC3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B62BB7" w:rsidRPr="00EB0284" w:rsidTr="00B62BB7">
        <w:trPr>
          <w:trHeight w:val="170"/>
        </w:trPr>
        <w:tc>
          <w:tcPr>
            <w:tcW w:w="1168" w:type="dxa"/>
            <w:vMerge w:val="restart"/>
          </w:tcPr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2BB7" w:rsidRPr="00100A58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754" w:type="dxa"/>
            <w:vMerge w:val="restart"/>
          </w:tcPr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2BB7" w:rsidRPr="00100A58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74" w:type="dxa"/>
            <w:vMerge w:val="restart"/>
          </w:tcPr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2BB7" w:rsidRPr="00100A58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330" w:type="dxa"/>
            <w:vMerge w:val="restart"/>
          </w:tcPr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2BB7" w:rsidRPr="00100A58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331" w:type="dxa"/>
            <w:vMerge w:val="restart"/>
          </w:tcPr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2BB7" w:rsidRPr="00100A58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774" w:type="dxa"/>
            <w:vMerge w:val="restart"/>
          </w:tcPr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7</w:t>
            </w:r>
            <w:r w:rsidRPr="00100A58">
              <w:rPr>
                <w:sz w:val="20"/>
                <w:szCs w:val="20"/>
              </w:rPr>
              <w:t xml:space="preserve">-й </w:t>
            </w:r>
          </w:p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2BB7" w:rsidRDefault="00B62BB7" w:rsidP="00353D3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B62BB7" w:rsidRDefault="00B62BB7" w:rsidP="00B475A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(мкр.</w:t>
            </w:r>
            <w:r>
              <w:rPr>
                <w:sz w:val="20"/>
                <w:szCs w:val="20"/>
              </w:rPr>
              <w:t>7</w:t>
            </w:r>
            <w:r w:rsidRPr="00100A58">
              <w:rPr>
                <w:sz w:val="20"/>
                <w:szCs w:val="20"/>
              </w:rPr>
              <w:t>-й)</w:t>
            </w:r>
          </w:p>
        </w:tc>
        <w:tc>
          <w:tcPr>
            <w:tcW w:w="887" w:type="dxa"/>
            <w:vMerge w:val="restart"/>
          </w:tcPr>
          <w:p w:rsidR="00B62BB7" w:rsidRPr="00B475AF" w:rsidRDefault="00B62BB7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9592A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AD5D8C">
              <w:rPr>
                <w:sz w:val="20"/>
                <w:szCs w:val="20"/>
              </w:rPr>
              <w:t>31</w:t>
            </w:r>
          </w:p>
        </w:tc>
        <w:tc>
          <w:tcPr>
            <w:tcW w:w="1330" w:type="dxa"/>
          </w:tcPr>
          <w:p w:rsidR="00B62BB7" w:rsidRPr="006602F8" w:rsidRDefault="00B62BB7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</w:t>
            </w:r>
            <w:r w:rsidRPr="006602F8">
              <w:rPr>
                <w:sz w:val="20"/>
                <w:szCs w:val="20"/>
              </w:rPr>
              <w:t>1</w:t>
            </w:r>
          </w:p>
        </w:tc>
        <w:tc>
          <w:tcPr>
            <w:tcW w:w="4211" w:type="dxa"/>
          </w:tcPr>
          <w:p w:rsidR="00B62BB7" w:rsidRPr="00050610" w:rsidRDefault="00B62BB7" w:rsidP="00AD5D8C">
            <w:pPr>
              <w:rPr>
                <w:sz w:val="20"/>
                <w:szCs w:val="20"/>
              </w:rPr>
            </w:pPr>
            <w:r w:rsidRPr="00C148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4424</w:t>
            </w:r>
          </w:p>
        </w:tc>
      </w:tr>
      <w:tr w:rsidR="00AD5D8C" w:rsidRPr="00B475AF" w:rsidTr="00211AC3">
        <w:tc>
          <w:tcPr>
            <w:tcW w:w="1168" w:type="dxa"/>
            <w:vMerge/>
          </w:tcPr>
          <w:p w:rsidR="00AD5D8C" w:rsidRPr="0019592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19592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19592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19592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19592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19592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19592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</w:t>
            </w:r>
            <w:r w:rsidRPr="006602F8">
              <w:rPr>
                <w:sz w:val="20"/>
                <w:szCs w:val="20"/>
              </w:rPr>
              <w:t>2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4435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Pr="00100A5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кв.3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4446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кв.4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16380">
              <w:rPr>
                <w:sz w:val="20"/>
                <w:szCs w:val="20"/>
              </w:rPr>
              <w:t>4457</w:t>
            </w:r>
          </w:p>
        </w:tc>
      </w:tr>
      <w:tr w:rsidR="00AD5D8C" w:rsidRPr="00B35626" w:rsidTr="00211AC3">
        <w:tc>
          <w:tcPr>
            <w:tcW w:w="1168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кв.5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4468</w:t>
            </w:r>
          </w:p>
        </w:tc>
      </w:tr>
      <w:tr w:rsidR="00AD5D8C" w:rsidRPr="00B35626" w:rsidTr="00211AC3">
        <w:tc>
          <w:tcPr>
            <w:tcW w:w="1168" w:type="dxa"/>
            <w:vMerge/>
          </w:tcPr>
          <w:p w:rsidR="00AD5D8C" w:rsidRPr="00B712D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B712D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712D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B712D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B712D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712D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B712D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кв.6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4475</w:t>
            </w:r>
          </w:p>
        </w:tc>
      </w:tr>
      <w:tr w:rsidR="00AD5D8C" w:rsidRPr="00B35626" w:rsidTr="00211AC3">
        <w:tc>
          <w:tcPr>
            <w:tcW w:w="1168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кв.7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4476</w:t>
            </w:r>
          </w:p>
        </w:tc>
      </w:tr>
      <w:tr w:rsidR="00AD5D8C" w:rsidRPr="00B475AF" w:rsidTr="00211AC3">
        <w:tc>
          <w:tcPr>
            <w:tcW w:w="1168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кв.8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4477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4660B4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кв.9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4414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кв.10</w:t>
            </w:r>
          </w:p>
        </w:tc>
        <w:tc>
          <w:tcPr>
            <w:tcW w:w="4211" w:type="dxa"/>
          </w:tcPr>
          <w:p w:rsidR="00AD5D8C" w:rsidRPr="00AD5D8C" w:rsidRDefault="00AD5D8C" w:rsidP="00D63157">
            <w:pPr>
              <w:tabs>
                <w:tab w:val="center" w:pos="1997"/>
              </w:tabs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4415</w:t>
            </w:r>
          </w:p>
        </w:tc>
      </w:tr>
      <w:tr w:rsidR="00AD5D8C" w:rsidRPr="00B35626" w:rsidTr="00211AC3">
        <w:tc>
          <w:tcPr>
            <w:tcW w:w="1168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кв.11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4416</w:t>
            </w:r>
          </w:p>
        </w:tc>
      </w:tr>
      <w:tr w:rsidR="00AD5D8C" w:rsidRPr="00B35626" w:rsidTr="00211AC3">
        <w:tc>
          <w:tcPr>
            <w:tcW w:w="1168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кв.12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4417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B475A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кв.13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4418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кв.14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4419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C77ED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AD5D8C" w:rsidRPr="00C77ED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D5D8C" w:rsidRPr="00C77ED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AD5D8C" w:rsidRPr="00C77ED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AD5D8C" w:rsidRPr="00C77ED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D5D8C" w:rsidRPr="00C77ED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AD5D8C" w:rsidRPr="00C77ED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кв.15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4420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3276E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3276E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3276E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3276E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3276E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3276E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3276E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кв.16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4421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кв.17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4422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кв.18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4423</w:t>
            </w:r>
          </w:p>
        </w:tc>
      </w:tr>
      <w:tr w:rsidR="00AD5D8C" w:rsidRPr="00B475AF" w:rsidTr="00211AC3">
        <w:tc>
          <w:tcPr>
            <w:tcW w:w="1168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кв.19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4425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кв.20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4426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кв.21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4427</w:t>
            </w:r>
          </w:p>
        </w:tc>
      </w:tr>
      <w:tr w:rsidR="00AD5D8C" w:rsidRPr="00B35626" w:rsidTr="00211AC3">
        <w:tc>
          <w:tcPr>
            <w:tcW w:w="1168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кв.22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4428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кв.23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4429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1E50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кв.24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4430</w:t>
            </w:r>
          </w:p>
        </w:tc>
      </w:tr>
      <w:tr w:rsidR="00AD5D8C" w:rsidRPr="00B475AF" w:rsidTr="00211AC3">
        <w:tc>
          <w:tcPr>
            <w:tcW w:w="1168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кв.25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4431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BE0F53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кв.26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4432</w:t>
            </w:r>
          </w:p>
        </w:tc>
      </w:tr>
      <w:tr w:rsidR="00AD5D8C" w:rsidRPr="00B35626" w:rsidTr="00211AC3">
        <w:tc>
          <w:tcPr>
            <w:tcW w:w="1168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кв.27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4433</w:t>
            </w:r>
          </w:p>
        </w:tc>
      </w:tr>
      <w:tr w:rsidR="00AD5D8C" w:rsidRPr="00B35626" w:rsidTr="00211AC3">
        <w:tc>
          <w:tcPr>
            <w:tcW w:w="1168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кв.28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4434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кв.29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4436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кв.30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4437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кв.31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4438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кв.32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4439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6602F8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кв.33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4440</w:t>
            </w:r>
          </w:p>
        </w:tc>
      </w:tr>
      <w:tr w:rsidR="00AD5D8C" w:rsidRPr="00B35626" w:rsidTr="00211AC3">
        <w:tc>
          <w:tcPr>
            <w:tcW w:w="1168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A0339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кв.34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4441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DF7F3A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кв.35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4442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кв.36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4443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кв.37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4444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кв.38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4445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кв.39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4447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кв.40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4448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кв.41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4449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кв.42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4450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кв.43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4451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кв.44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4452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кв.45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4453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кв.46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4454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кв.47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4455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кв.48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D63157">
              <w:rPr>
                <w:sz w:val="20"/>
                <w:szCs w:val="20"/>
              </w:rPr>
              <w:t>4456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кв.49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4458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кв.50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4459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кв.51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4460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кв.52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4461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кв.53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4462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кв.54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4463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кв.55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4464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кв.56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4465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кв.57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4466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кв.58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4467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кв.59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4469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кв.60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4470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кв.61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4471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кв.62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4472</w:t>
            </w:r>
          </w:p>
        </w:tc>
      </w:tr>
      <w:tr w:rsidR="00AD5D8C" w:rsidRPr="00BD59F3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кв.63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4473</w:t>
            </w:r>
          </w:p>
        </w:tc>
      </w:tr>
      <w:tr w:rsidR="00AD5D8C" w:rsidRPr="00EB0284" w:rsidTr="00211AC3">
        <w:tc>
          <w:tcPr>
            <w:tcW w:w="1168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vMerge/>
          </w:tcPr>
          <w:p w:rsidR="00AD5D8C" w:rsidRPr="0001265F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AD5D8C" w:rsidRDefault="00AD5D8C" w:rsidP="00AD5D8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кв.64</w:t>
            </w:r>
          </w:p>
        </w:tc>
        <w:tc>
          <w:tcPr>
            <w:tcW w:w="4211" w:type="dxa"/>
          </w:tcPr>
          <w:p w:rsidR="00AD5D8C" w:rsidRPr="00AD5D8C" w:rsidRDefault="00AD5D8C" w:rsidP="00AD5D8C">
            <w:pPr>
              <w:rPr>
                <w:sz w:val="20"/>
                <w:szCs w:val="20"/>
              </w:rPr>
            </w:pPr>
            <w:r w:rsidRPr="00AD5D8C">
              <w:rPr>
                <w:sz w:val="20"/>
                <w:szCs w:val="20"/>
              </w:rPr>
              <w:t>86:08:0020304:</w:t>
            </w:r>
            <w:r w:rsidR="006478FD">
              <w:rPr>
                <w:sz w:val="20"/>
                <w:szCs w:val="20"/>
              </w:rPr>
              <w:t>4474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E5D" w:rsidRDefault="00EB1E5D" w:rsidP="000B74E2">
      <w:r>
        <w:separator/>
      </w:r>
    </w:p>
  </w:endnote>
  <w:endnote w:type="continuationSeparator" w:id="0">
    <w:p w:rsidR="00EB1E5D" w:rsidRDefault="00EB1E5D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E5D" w:rsidRDefault="00EB1E5D" w:rsidP="000B74E2">
      <w:r>
        <w:separator/>
      </w:r>
    </w:p>
  </w:footnote>
  <w:footnote w:type="continuationSeparator" w:id="0">
    <w:p w:rsidR="00EB1E5D" w:rsidRDefault="00EB1E5D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652" w:rsidRDefault="00C00652">
    <w:pPr>
      <w:pStyle w:val="a6"/>
    </w:pPr>
  </w:p>
  <w:p w:rsidR="00C00652" w:rsidRDefault="00C00652">
    <w:pPr>
      <w:pStyle w:val="a6"/>
    </w:pPr>
  </w:p>
  <w:p w:rsidR="00C00652" w:rsidRDefault="00C00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7BA"/>
    <w:rsid w:val="00027420"/>
    <w:rsid w:val="00035110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23EC"/>
    <w:rsid w:val="000F3ABC"/>
    <w:rsid w:val="00100237"/>
    <w:rsid w:val="00100A58"/>
    <w:rsid w:val="0010251D"/>
    <w:rsid w:val="00103089"/>
    <w:rsid w:val="00111E82"/>
    <w:rsid w:val="001150D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C0B70"/>
    <w:rsid w:val="002C237E"/>
    <w:rsid w:val="002C5249"/>
    <w:rsid w:val="002C533A"/>
    <w:rsid w:val="002D1995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3AE5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A1B26"/>
    <w:rsid w:val="004A277E"/>
    <w:rsid w:val="004B3336"/>
    <w:rsid w:val="004B7455"/>
    <w:rsid w:val="004D1D57"/>
    <w:rsid w:val="004E77A7"/>
    <w:rsid w:val="00510881"/>
    <w:rsid w:val="005143E0"/>
    <w:rsid w:val="00516E02"/>
    <w:rsid w:val="00520602"/>
    <w:rsid w:val="00520E3D"/>
    <w:rsid w:val="00522470"/>
    <w:rsid w:val="00524D2A"/>
    <w:rsid w:val="00525F9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E1D7A"/>
    <w:rsid w:val="005E25A0"/>
    <w:rsid w:val="005E2914"/>
    <w:rsid w:val="005E3549"/>
    <w:rsid w:val="005E5B35"/>
    <w:rsid w:val="00611C08"/>
    <w:rsid w:val="006161D4"/>
    <w:rsid w:val="00616380"/>
    <w:rsid w:val="00636024"/>
    <w:rsid w:val="00644070"/>
    <w:rsid w:val="0064454B"/>
    <w:rsid w:val="00646C87"/>
    <w:rsid w:val="006478FD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2883"/>
    <w:rsid w:val="006C7AB7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132C6"/>
    <w:rsid w:val="00714437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768C"/>
    <w:rsid w:val="00792996"/>
    <w:rsid w:val="007961DB"/>
    <w:rsid w:val="00796DAE"/>
    <w:rsid w:val="007A0EB6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A2ABB"/>
    <w:rsid w:val="008A2FCD"/>
    <w:rsid w:val="008A3045"/>
    <w:rsid w:val="008A4702"/>
    <w:rsid w:val="008A6B4A"/>
    <w:rsid w:val="008D0C5B"/>
    <w:rsid w:val="008E1F09"/>
    <w:rsid w:val="008E5DF3"/>
    <w:rsid w:val="008E78FC"/>
    <w:rsid w:val="008F05D9"/>
    <w:rsid w:val="008F441F"/>
    <w:rsid w:val="008F4489"/>
    <w:rsid w:val="008F6311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7A58"/>
    <w:rsid w:val="00A07DAE"/>
    <w:rsid w:val="00A15688"/>
    <w:rsid w:val="00A2402F"/>
    <w:rsid w:val="00A30DF5"/>
    <w:rsid w:val="00A30FB4"/>
    <w:rsid w:val="00A36179"/>
    <w:rsid w:val="00A44374"/>
    <w:rsid w:val="00A45571"/>
    <w:rsid w:val="00A576D1"/>
    <w:rsid w:val="00A609C0"/>
    <w:rsid w:val="00A657FA"/>
    <w:rsid w:val="00A66E09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D12C0"/>
    <w:rsid w:val="00AD34F7"/>
    <w:rsid w:val="00AD5D8C"/>
    <w:rsid w:val="00AF3FAF"/>
    <w:rsid w:val="00B12AF0"/>
    <w:rsid w:val="00B13813"/>
    <w:rsid w:val="00B16856"/>
    <w:rsid w:val="00B21276"/>
    <w:rsid w:val="00B24A67"/>
    <w:rsid w:val="00B25321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29DF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90824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62CDA"/>
    <w:rsid w:val="00D63157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3D65"/>
    <w:rsid w:val="00E11E89"/>
    <w:rsid w:val="00E2611F"/>
    <w:rsid w:val="00E309FA"/>
    <w:rsid w:val="00E36BCC"/>
    <w:rsid w:val="00E378AF"/>
    <w:rsid w:val="00E40B25"/>
    <w:rsid w:val="00E43733"/>
    <w:rsid w:val="00E54E2B"/>
    <w:rsid w:val="00E55A20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1E5D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2EDC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775A0"/>
    <w:rsid w:val="00F875A2"/>
    <w:rsid w:val="00FA0C20"/>
    <w:rsid w:val="00FA1348"/>
    <w:rsid w:val="00FC073A"/>
    <w:rsid w:val="00FE0CAF"/>
    <w:rsid w:val="00FE7A1D"/>
    <w:rsid w:val="00FF1A10"/>
    <w:rsid w:val="00FF29C3"/>
    <w:rsid w:val="00FF34E9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6041-BC94-4FD6-8562-EDC1F388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8</cp:revision>
  <cp:lastPrinted>2023-11-02T13:11:00Z</cp:lastPrinted>
  <dcterms:created xsi:type="dcterms:W3CDTF">2023-11-02T12:36:00Z</dcterms:created>
  <dcterms:modified xsi:type="dcterms:W3CDTF">2023-12-18T09:57:00Z</dcterms:modified>
</cp:coreProperties>
</file>