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905"/>
        <w:tblW w:w="9923" w:type="dxa"/>
        <w:tblLook w:val="01E0" w:firstRow="1" w:lastRow="1" w:firstColumn="1" w:lastColumn="1" w:noHBand="0" w:noVBand="0"/>
      </w:tblPr>
      <w:tblGrid>
        <w:gridCol w:w="9923"/>
      </w:tblGrid>
      <w:tr w:rsidR="00297A8F" w:rsidRPr="00D45CDB" w:rsidTr="004541D8">
        <w:trPr>
          <w:trHeight w:val="15163"/>
        </w:trPr>
        <w:tc>
          <w:tcPr>
            <w:tcW w:w="9923" w:type="dxa"/>
            <w:shd w:val="clear" w:color="auto" w:fill="auto"/>
          </w:tcPr>
          <w:p w:rsidR="00297A8F" w:rsidRPr="00D45CDB" w:rsidRDefault="00297A8F" w:rsidP="00454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297A8F" w:rsidRPr="00D45CDB" w:rsidRDefault="00297A8F" w:rsidP="0045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297A8F" w:rsidRPr="00886A9C" w:rsidRDefault="00297A8F" w:rsidP="00454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886A9C">
              <w:rPr>
                <w:rFonts w:ascii="Calibri" w:eastAsia="Times New Roman" w:hAnsi="Calibri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2844DB3" wp14:editId="18A5A62B">
                  <wp:simplePos x="0" y="0"/>
                  <wp:positionH relativeFrom="column">
                    <wp:posOffset>2680335</wp:posOffset>
                  </wp:positionH>
                  <wp:positionV relativeFrom="paragraph">
                    <wp:posOffset>-438150</wp:posOffset>
                  </wp:positionV>
                  <wp:extent cx="590550" cy="742950"/>
                  <wp:effectExtent l="19050" t="0" r="0" b="0"/>
                  <wp:wrapNone/>
                  <wp:docPr id="8" name="Рисунок 8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0042" t="16806" r="9666" b="8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97A8F" w:rsidRPr="0073175D" w:rsidRDefault="00297A8F" w:rsidP="0045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6E1143" w:rsidRPr="006E1143" w:rsidRDefault="006E1143" w:rsidP="006E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11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Муниципальное образование</w:t>
            </w:r>
          </w:p>
          <w:p w:rsidR="006E1143" w:rsidRPr="006E1143" w:rsidRDefault="006E1143" w:rsidP="006E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11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городское поселение Пойковский</w:t>
            </w:r>
          </w:p>
          <w:p w:rsidR="006E1143" w:rsidRPr="006E1143" w:rsidRDefault="006E1143" w:rsidP="006E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11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Нефтеюганского муниципального района</w:t>
            </w:r>
          </w:p>
          <w:p w:rsidR="006E1143" w:rsidRPr="006E1143" w:rsidRDefault="006E1143" w:rsidP="006E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11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Ханты-Мансийского автономного округа - Югры</w:t>
            </w:r>
          </w:p>
          <w:p w:rsidR="006E1143" w:rsidRPr="006E1143" w:rsidRDefault="006E1143" w:rsidP="006E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143" w:rsidRPr="006E1143" w:rsidRDefault="006E1143" w:rsidP="006E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E1143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АДМИНИСТРАЦИЯ</w:t>
            </w:r>
          </w:p>
          <w:p w:rsidR="006E1143" w:rsidRPr="006E1143" w:rsidRDefault="006E1143" w:rsidP="006E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E1143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ГОРОДСКОГО ПОСЕЛЕНИЯ ПОЙКОВСКИЙ</w:t>
            </w:r>
          </w:p>
          <w:p w:rsidR="006E1143" w:rsidRPr="006E1143" w:rsidRDefault="006E1143" w:rsidP="006E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E1143" w:rsidRPr="006E1143" w:rsidRDefault="006E1143" w:rsidP="006E114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</w:pPr>
            <w:r w:rsidRPr="006E1143"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  <w:t>ПОСТАНОВЛЕНИЕ</w:t>
            </w:r>
          </w:p>
          <w:p w:rsidR="006E1143" w:rsidRPr="006E1143" w:rsidRDefault="006E1143" w:rsidP="006E1143">
            <w:pPr>
              <w:shd w:val="clear" w:color="auto" w:fill="FFFFFF"/>
              <w:tabs>
                <w:tab w:val="left" w:pos="730"/>
              </w:tabs>
              <w:spacing w:after="0" w:line="240" w:lineRule="auto"/>
              <w:ind w:left="504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E1143" w:rsidRPr="006E1143" w:rsidRDefault="00B210A9" w:rsidP="006E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07.06.2024</w:t>
            </w:r>
            <w:r w:rsidR="006E1143" w:rsidRPr="006E11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="006E1143" w:rsidRPr="006E11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="006E1143" w:rsidRPr="006E11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="006E1143" w:rsidRPr="006E11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</w:t>
            </w:r>
            <w:r w:rsidR="006E1143" w:rsidRPr="006E11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428-п</w:t>
            </w:r>
          </w:p>
          <w:p w:rsidR="006E1143" w:rsidRPr="006E1143" w:rsidRDefault="006E1143" w:rsidP="006E1143">
            <w:pPr>
              <w:shd w:val="clear" w:color="auto" w:fill="FFFFFF"/>
              <w:tabs>
                <w:tab w:val="left" w:pos="730"/>
              </w:tabs>
              <w:spacing w:after="0" w:line="240" w:lineRule="auto"/>
              <w:ind w:left="504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E1143" w:rsidRPr="006E1143" w:rsidRDefault="006E1143" w:rsidP="006E1143">
            <w:pPr>
              <w:shd w:val="clear" w:color="auto" w:fill="FFFFFF"/>
              <w:tabs>
                <w:tab w:val="left" w:pos="73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1143">
              <w:rPr>
                <w:rFonts w:ascii="Times New Roman" w:eastAsia="Times New Roman" w:hAnsi="Times New Roman" w:cs="Times New Roman"/>
                <w:lang w:eastAsia="ru-RU"/>
              </w:rPr>
              <w:t>пгт. Пойковский</w:t>
            </w:r>
          </w:p>
          <w:p w:rsidR="00297A8F" w:rsidRPr="00D45CDB" w:rsidRDefault="00297A8F" w:rsidP="0045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97A8F" w:rsidRPr="00D45CDB" w:rsidRDefault="00297A8F" w:rsidP="0045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ограничении автомобильного движения по улицам городского поселения Пойковский, связанного с проведением Крестного хода</w:t>
            </w:r>
          </w:p>
          <w:p w:rsidR="00297A8F" w:rsidRDefault="00297A8F" w:rsidP="0045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97A8F" w:rsidRPr="00D45CDB" w:rsidRDefault="00297A8F" w:rsidP="0045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97A8F" w:rsidRPr="00D45CDB" w:rsidRDefault="00297A8F" w:rsidP="004541D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целях обеспечения комплексной безопасности населения, участвующего в Крестном ходе</w:t>
            </w:r>
            <w:r w:rsidRPr="00D45C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297A8F" w:rsidRPr="00D45CDB" w:rsidRDefault="00297A8F" w:rsidP="004541D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97A8F" w:rsidRPr="00022B6D" w:rsidRDefault="00297A8F" w:rsidP="00022B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2B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Перекрыть движение автомобильного транспорта </w:t>
            </w:r>
            <w:r w:rsidR="00ED71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23.06.2024</w:t>
            </w:r>
            <w:r w:rsidRPr="006E11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22B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года по отрезкам автомобильных дорог по улице Нефтяников от Храма «Святой Троицы» до пересечения с улицей № 8 (ресторан «Эдельвейс»), по ули</w:t>
            </w:r>
            <w:r w:rsidR="00DC18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 № 8 до пересечения с улицей Сибирская (3 </w:t>
            </w:r>
            <w:proofErr w:type="gramStart"/>
            <w:r w:rsidR="00DC18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мкр.,</w:t>
            </w:r>
            <w:proofErr w:type="gramEnd"/>
            <w:r w:rsidR="00DC18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дом № 73), по улице Сибирская</w:t>
            </w:r>
            <w:r w:rsidRPr="00022B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 улицы Шестая (спортивный зал «Сибиряк») по улице Шестая до пересечения с улицей Нефтяников (БУ ХМАО-Югры «НРБ») с 10.30 до 12.30 часов.</w:t>
            </w:r>
          </w:p>
          <w:p w:rsidR="00DC1873" w:rsidRDefault="00022B6D" w:rsidP="00DC187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Настоящее постановление подлежит размещению на официальном сайте муниципального образования городское поселение Пойковский.</w:t>
            </w:r>
          </w:p>
          <w:p w:rsidR="00DC1873" w:rsidRDefault="00297A8F" w:rsidP="00DC187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18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Настоящее постановление вступает в силу с момента подписания.</w:t>
            </w:r>
          </w:p>
          <w:p w:rsidR="00297A8F" w:rsidRPr="00DC1873" w:rsidRDefault="00297A8F" w:rsidP="00DC187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18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за выполнением постановления возложить на заместителя Главы городско</w:t>
            </w:r>
            <w:r w:rsidR="006E1143" w:rsidRPr="00DC18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поселения Пойковский Вдовкина В.А</w:t>
            </w:r>
            <w:r w:rsidRPr="00DC18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297A8F" w:rsidRPr="00D45CDB" w:rsidRDefault="00297A8F" w:rsidP="004541D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97A8F" w:rsidRDefault="00297A8F" w:rsidP="004541D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97A8F" w:rsidRPr="00D45CDB" w:rsidRDefault="00297A8F" w:rsidP="004541D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97A8F" w:rsidRPr="00D45CDB" w:rsidRDefault="00ED71EB" w:rsidP="004541D8">
            <w:pPr>
              <w:tabs>
                <w:tab w:val="left" w:pos="13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Глава</w:t>
            </w:r>
            <w:r w:rsidR="00297A8F" w:rsidRPr="00D45C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городского поселения                        </w:t>
            </w:r>
            <w:r w:rsidR="00297A8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   И.С. Бородина</w:t>
            </w:r>
          </w:p>
          <w:p w:rsidR="00297A8F" w:rsidRPr="00D45CDB" w:rsidRDefault="00297A8F" w:rsidP="004541D8">
            <w:pPr>
              <w:tabs>
                <w:tab w:val="left" w:pos="1080"/>
              </w:tabs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97A8F" w:rsidRPr="00D45CDB" w:rsidRDefault="00297A8F" w:rsidP="0045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</w:tr>
    </w:tbl>
    <w:p w:rsidR="00D1167D" w:rsidRDefault="00D1167D" w:rsidP="00B210A9">
      <w:pPr>
        <w:spacing w:after="200" w:line="276" w:lineRule="auto"/>
        <w:contextualSpacing/>
      </w:pPr>
    </w:p>
    <w:sectPr w:rsidR="00D11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A7C58"/>
    <w:multiLevelType w:val="hybridMultilevel"/>
    <w:tmpl w:val="06E02F76"/>
    <w:lvl w:ilvl="0" w:tplc="99F60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B9031C"/>
    <w:multiLevelType w:val="multilevel"/>
    <w:tmpl w:val="AC4E9AAE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991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B13"/>
    <w:rsid w:val="00022B6D"/>
    <w:rsid w:val="00297A8F"/>
    <w:rsid w:val="0041232D"/>
    <w:rsid w:val="004F7FF9"/>
    <w:rsid w:val="006C394E"/>
    <w:rsid w:val="006E1143"/>
    <w:rsid w:val="00B210A9"/>
    <w:rsid w:val="00D1167D"/>
    <w:rsid w:val="00DC1873"/>
    <w:rsid w:val="00E44B13"/>
    <w:rsid w:val="00ED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2473AD-262E-4FBF-81F9-8E393CC9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A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3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39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Хадыев Рустам Иршатовчи</dc:creator>
  <cp:keywords/>
  <dc:description/>
  <cp:lastModifiedBy>Лякина Елена Васильевна</cp:lastModifiedBy>
  <cp:revision>2</cp:revision>
  <cp:lastPrinted>2024-06-06T07:35:00Z</cp:lastPrinted>
  <dcterms:created xsi:type="dcterms:W3CDTF">2024-06-10T08:54:00Z</dcterms:created>
  <dcterms:modified xsi:type="dcterms:W3CDTF">2024-06-10T08:54:00Z</dcterms:modified>
</cp:coreProperties>
</file>