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583C7E36" w:rsidR="002C1E19" w:rsidRPr="002C1E19" w:rsidRDefault="002C1E19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2676C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739F8FBD" w:rsidR="002C1E19" w:rsidRPr="002C1E19" w:rsidRDefault="00104B24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22.07.2024                     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542-п 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4A85332" w14:textId="77777777" w:rsidR="00517FC6" w:rsidRPr="00517FC6" w:rsidRDefault="00517FC6" w:rsidP="00517FC6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517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15.05.2018 №299-п  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5722BDB9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остановление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Правительства РФ от 17.06.2024 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№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812 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 признании утратившими силу некоторых актов Правительства Российской Федерации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</w:t>
      </w:r>
      <w:r w:rsidR="00AA1BA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502CC3E9" w:rsidR="002C1E19" w:rsidRDefault="00853F0C" w:rsidP="00B25099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F0C">
        <w:rPr>
          <w:rFonts w:ascii="Times New Roman" w:hAnsi="Times New Roman" w:cs="Times New Roman"/>
          <w:bCs/>
          <w:kern w:val="36"/>
          <w:sz w:val="26"/>
          <w:szCs w:val="26"/>
        </w:rPr>
        <w:t xml:space="preserve"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</w:t>
      </w:r>
      <w:r w:rsidR="002C1E19"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="002C1E19"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018539D" w14:textId="304C7F7C" w:rsidR="001B76F9" w:rsidRPr="001B76F9" w:rsidRDefault="001B76F9" w:rsidP="001B76F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 xml:space="preserve">Подпункт 1 пункта 2.6.1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01C37C89" w14:textId="47318627" w:rsidR="001B76F9" w:rsidRPr="006F5BCD" w:rsidRDefault="006F5BCD" w:rsidP="006F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заявление о переустройстве и (или) перепланировке помещения в многоквартирном доме (далее - заявление); по форме, утвержденной </w:t>
      </w:r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</w:t>
      </w:r>
      <w:r w:rsidR="00BD2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Минстроя России от 04.04.2024 N 240/</w:t>
      </w:r>
      <w:proofErr w:type="spellStart"/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2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BD2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D224D"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№ 3 к настоящему административному регламенту)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3BC6D05" w14:textId="761404B3" w:rsidR="00A12851" w:rsidRPr="009E331D" w:rsidRDefault="002777D8" w:rsidP="00A12851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Абзац 3</w:t>
      </w:r>
      <w:r w:rsidR="00A12851" w:rsidRPr="009E331D">
        <w:rPr>
          <w:rFonts w:ascii="Times New Roman" w:eastAsia="Calibri" w:hAnsi="Times New Roman"/>
          <w:sz w:val="26"/>
          <w:szCs w:val="26"/>
        </w:rPr>
        <w:t xml:space="preserve"> пункта </w:t>
      </w:r>
      <w:r>
        <w:rPr>
          <w:rFonts w:ascii="Times New Roman" w:eastAsia="Calibri" w:hAnsi="Times New Roman"/>
          <w:sz w:val="26"/>
          <w:szCs w:val="26"/>
        </w:rPr>
        <w:t>3</w:t>
      </w:r>
      <w:r w:rsidR="00A12851" w:rsidRPr="009E331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1</w:t>
      </w:r>
      <w:r w:rsidR="00A12851" w:rsidRPr="009E331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3</w:t>
      </w:r>
      <w:r w:rsidR="00A12851" w:rsidRPr="009E331D">
        <w:rPr>
          <w:rFonts w:ascii="Times New Roman" w:eastAsia="Calibri" w:hAnsi="Times New Roman"/>
          <w:sz w:val="26"/>
          <w:szCs w:val="26"/>
        </w:rPr>
        <w:t xml:space="preserve"> </w:t>
      </w:r>
      <w:r w:rsidR="00A12851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2572A985" w14:textId="7321C6A1" w:rsidR="00741374" w:rsidRDefault="00A12851" w:rsidP="0074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за выполнение административной процедуры является должностное лицо Администрации. 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Приказ</w:t>
      </w:r>
      <w:r w:rsid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Минстроя России от 04.04.2024 N 240/</w:t>
      </w:r>
      <w:proofErr w:type="spellStart"/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</w:t>
      </w:r>
      <w:r w:rsidR="00081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№ 5 настоящего административного регламента)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1CE0F36" w14:textId="52C90E95" w:rsidR="00741374" w:rsidRDefault="00741374" w:rsidP="00741374">
      <w:pPr>
        <w:pStyle w:val="a8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2 абзац 6 изложить в новой редакции:</w:t>
      </w:r>
    </w:p>
    <w:p w14:paraId="064145EB" w14:textId="25E03A4D" w:rsidR="00741374" w:rsidRPr="00741374" w:rsidRDefault="00741374" w:rsidP="0074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Минстроя России от 04.04.2024 N 240/</w:t>
      </w:r>
      <w:proofErr w:type="spellStart"/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478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8DC0A6" w14:textId="0211D8D6" w:rsidR="00B25099" w:rsidRDefault="00A56E49" w:rsidP="00DD1F3C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Приложение </w:t>
      </w:r>
      <w:r w:rsidR="00FC3552">
        <w:rPr>
          <w:rFonts w:ascii="Times New Roman" w:eastAsia="Calibri" w:hAnsi="Times New Roman"/>
          <w:sz w:val="26"/>
          <w:szCs w:val="26"/>
        </w:rPr>
        <w:t>3</w:t>
      </w:r>
      <w:r>
        <w:rPr>
          <w:rFonts w:ascii="Times New Roman" w:eastAsia="Calibri" w:hAnsi="Times New Roman"/>
          <w:sz w:val="26"/>
          <w:szCs w:val="26"/>
        </w:rPr>
        <w:t xml:space="preserve"> изложить в новой редакции</w:t>
      </w:r>
      <w:r w:rsidR="000B2239">
        <w:rPr>
          <w:rFonts w:ascii="Times New Roman" w:eastAsia="Calibri" w:hAnsi="Times New Roman"/>
          <w:sz w:val="26"/>
          <w:szCs w:val="26"/>
        </w:rPr>
        <w:t xml:space="preserve"> согласно приложения </w:t>
      </w:r>
      <w:r w:rsidR="00FC3552">
        <w:rPr>
          <w:rFonts w:ascii="Times New Roman" w:eastAsia="Calibri" w:hAnsi="Times New Roman"/>
          <w:sz w:val="26"/>
          <w:szCs w:val="26"/>
        </w:rPr>
        <w:t xml:space="preserve">1 </w:t>
      </w:r>
      <w:r w:rsidR="000B2239">
        <w:rPr>
          <w:rFonts w:ascii="Times New Roman" w:eastAsia="Calibri" w:hAnsi="Times New Roman"/>
          <w:sz w:val="26"/>
          <w:szCs w:val="26"/>
        </w:rPr>
        <w:t xml:space="preserve">к </w:t>
      </w:r>
      <w:r w:rsidR="006D7C1F">
        <w:rPr>
          <w:rFonts w:ascii="Times New Roman" w:eastAsia="Calibri" w:hAnsi="Times New Roman"/>
          <w:sz w:val="26"/>
          <w:szCs w:val="26"/>
        </w:rPr>
        <w:t xml:space="preserve">настоящему </w:t>
      </w:r>
      <w:r w:rsidR="000B2239">
        <w:rPr>
          <w:rFonts w:ascii="Times New Roman" w:eastAsia="Calibri" w:hAnsi="Times New Roman"/>
          <w:sz w:val="26"/>
          <w:szCs w:val="26"/>
        </w:rPr>
        <w:t>постановлению</w:t>
      </w:r>
      <w:r w:rsidR="0099112D">
        <w:rPr>
          <w:rFonts w:ascii="Times New Roman" w:eastAsia="Calibri" w:hAnsi="Times New Roman"/>
          <w:sz w:val="26"/>
          <w:szCs w:val="26"/>
        </w:rPr>
        <w:t>.</w:t>
      </w:r>
    </w:p>
    <w:p w14:paraId="3D24C3A1" w14:textId="43ECF331" w:rsidR="00AA0D24" w:rsidRPr="00AA0D24" w:rsidRDefault="00AA0D24" w:rsidP="00AA0D24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Приложение 4 изложить в новой редакции согласно приложения 2 к </w:t>
      </w:r>
      <w:r w:rsidR="006D7C1F" w:rsidRPr="006D7C1F">
        <w:rPr>
          <w:rFonts w:ascii="Times New Roman" w:eastAsia="Calibri" w:hAnsi="Times New Roman"/>
          <w:sz w:val="26"/>
          <w:szCs w:val="26"/>
        </w:rPr>
        <w:t xml:space="preserve">настоящему </w:t>
      </w:r>
      <w:r>
        <w:rPr>
          <w:rFonts w:ascii="Times New Roman" w:eastAsia="Calibri" w:hAnsi="Times New Roman"/>
          <w:sz w:val="26"/>
          <w:szCs w:val="26"/>
        </w:rPr>
        <w:t>постановлению.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4B5A47A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</w:t>
      </w:r>
      <w:r w:rsidR="00104B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Бородина</w:t>
      </w:r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38D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0EF0AA" w14:textId="01337AD6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FC0563" w14:textId="15676FC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38B95E" w14:textId="672C1B95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2B0FC7" w14:textId="6909074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9E9E81" w14:textId="6F33A21D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5E26206" w14:textId="77777777" w:rsidR="0012278A" w:rsidRDefault="0012278A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F48B4" w14:textId="57795C9A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FC35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61E4F349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275625D1" w14:textId="15F03A22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22.07.2024 </w:t>
      </w: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04B24">
        <w:rPr>
          <w:rFonts w:ascii="Times New Roman" w:eastAsia="Times New Roman" w:hAnsi="Times New Roman" w:cs="Times New Roman"/>
          <w:sz w:val="26"/>
          <w:szCs w:val="26"/>
          <w:lang w:eastAsia="ru-RU"/>
        </w:rPr>
        <w:t>542-п</w:t>
      </w:r>
    </w:p>
    <w:p w14:paraId="2EF584CA" w14:textId="77777777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B5A56B" w14:textId="20513600" w:rsidR="00FC3552" w:rsidRPr="00FC3552" w:rsidRDefault="00FC3552" w:rsidP="00FC3552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9112D"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3</w:t>
      </w:r>
    </w:p>
    <w:p w14:paraId="6897C6D2" w14:textId="4509444C" w:rsidR="00FC3552" w:rsidRPr="00FC3552" w:rsidRDefault="00FC3552" w:rsidP="00FC3552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14:paraId="21B35509" w14:textId="06A8AAB8" w:rsidR="00FC3552" w:rsidRPr="00FC3552" w:rsidRDefault="00FC3552" w:rsidP="00FC3552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14:paraId="48159381" w14:textId="77777777" w:rsid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«Согласование проведения </w:t>
      </w:r>
    </w:p>
    <w:p w14:paraId="77D1FF93" w14:textId="69CBBCC4" w:rsidR="00FC3552" w:rsidRP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переустройства </w:t>
      </w:r>
    </w:p>
    <w:p w14:paraId="4E46AB47" w14:textId="77777777" w:rsidR="00FC3552" w:rsidRP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перепланировки помещения</w:t>
      </w:r>
    </w:p>
    <w:p w14:paraId="0825ACD2" w14:textId="77777777" w:rsidR="00FC3552" w:rsidRP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многоквартирном доме»</w:t>
      </w:r>
    </w:p>
    <w:p w14:paraId="641A6AC8" w14:textId="77777777" w:rsidR="00FC3552" w:rsidRDefault="00FC3552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370E" w14:textId="1A1649D0" w:rsidR="0099112D" w:rsidRPr="0099112D" w:rsidRDefault="0099112D" w:rsidP="00FC355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237E91F6" w14:textId="77777777" w:rsidR="004A287F" w:rsidRDefault="00104B24" w:rsidP="004A287F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99112D"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="0099112D"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3552" w:rsidRPr="00FC3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r w:rsidR="004A287F"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</w:t>
      </w:r>
    </w:p>
    <w:p w14:paraId="38309FAA" w14:textId="45BA9F50" w:rsidR="004A287F" w:rsidRDefault="004A287F" w:rsidP="004A287F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 жилищно-коммунального </w:t>
      </w:r>
    </w:p>
    <w:p w14:paraId="2AB1C9BF" w14:textId="71FAA8F4" w:rsidR="004A287F" w:rsidRPr="004A287F" w:rsidRDefault="004A287F" w:rsidP="004A287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хозяйства Российской Федерации</w:t>
      </w:r>
    </w:p>
    <w:p w14:paraId="019568F3" w14:textId="77777777" w:rsidR="004A287F" w:rsidRPr="004A287F" w:rsidRDefault="004A287F" w:rsidP="004A287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апреля 2024 г. № 240/</w:t>
      </w:r>
      <w:proofErr w:type="spellStart"/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</w:p>
    <w:p w14:paraId="0E4DC6D7" w14:textId="5BE7ED78" w:rsidR="00FC3552" w:rsidRDefault="00FC3552" w:rsidP="004A287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742A3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C042A5A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98EF3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34DA1FE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C8370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местного самоуправления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месту нахождения переустраиваемого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многоквартирном доме)</w:t>
      </w:r>
    </w:p>
    <w:p w14:paraId="765B2452" w14:textId="77777777" w:rsidR="00AA0D24" w:rsidRPr="00AA0D24" w:rsidRDefault="00AA0D24" w:rsidP="00AA0D24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14:paraId="218D4651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переустройстве и (или) перепланировке помещения</w:t>
      </w:r>
      <w:r w:rsidRPr="00AA0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многоквартирном доме</w:t>
      </w:r>
    </w:p>
    <w:p w14:paraId="43CF53E3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14:paraId="03D209BB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CBEB61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1B4AA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которым осуществляется деятельность данного органа)</w:t>
      </w:r>
    </w:p>
    <w:p w14:paraId="474CC216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согласовать проведение  </w:t>
      </w:r>
    </w:p>
    <w:p w14:paraId="66BEA825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4591B2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335F9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перепланировка или переустройство и перепланировка)</w:t>
      </w:r>
    </w:p>
    <w:p w14:paraId="6B6A8944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 по адресу:</w:t>
      </w:r>
    </w:p>
    <w:p w14:paraId="7120E0A0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63BC2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3F4F07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994F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47513667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  </w:t>
      </w:r>
    </w:p>
    <w:p w14:paraId="11A0EAEE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(переустройство, перепланировка или переустройство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перепланировка)</w:t>
      </w:r>
    </w:p>
    <w:p w14:paraId="65617A4F" w14:textId="77777777" w:rsidR="00AA0D24" w:rsidRPr="00AA0D24" w:rsidRDefault="00AA0D24" w:rsidP="00AA0D2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доме.</w:t>
      </w:r>
    </w:p>
    <w:p w14:paraId="679E1E56" w14:textId="77777777" w:rsidR="00AA0D24" w:rsidRPr="00AA0D24" w:rsidRDefault="00AA0D24" w:rsidP="00AA0D2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37FEA9D3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14:paraId="3FC5E2A9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5955386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20542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500B26A3" w14:textId="77777777" w:rsidTr="00C2648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09D0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5E11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9731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03E19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56D62816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 (если право на переустраиваемое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инициативе заявителя)</w:t>
      </w:r>
    </w:p>
    <w:p w14:paraId="70CCAAE8" w14:textId="77777777" w:rsidR="00AA0D24" w:rsidRPr="00AA0D24" w:rsidRDefault="00AA0D24" w:rsidP="00AA0D24">
      <w:pPr>
        <w:keepNext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проект  </w:t>
      </w:r>
    </w:p>
    <w:p w14:paraId="76C57B17" w14:textId="77777777" w:rsidR="00AA0D24" w:rsidRPr="00AA0D24" w:rsidRDefault="00AA0D24" w:rsidP="00AA0D24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5279F398" w14:textId="77777777" w:rsidTr="00C2648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02874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CB0CD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766F7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D7F0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2B82ED28" w14:textId="77777777" w:rsidR="00AA0D24" w:rsidRPr="00AA0D24" w:rsidRDefault="00AA0D24" w:rsidP="00AA0D24">
      <w:pPr>
        <w:keepNext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(наименование, номер и дата проекта переустройства и (или) перепланировки переустраиваемого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в многоквартирном доме)</w:t>
      </w:r>
    </w:p>
    <w:p w14:paraId="58D0D053" w14:textId="77777777" w:rsidR="00AA0D24" w:rsidRPr="00AA0D24" w:rsidRDefault="00AA0D24" w:rsidP="00AA0D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протокол общего собрания собственников помещений в многоквартирном доме </w:t>
      </w: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D4F437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2FF3C669" w14:textId="77777777" w:rsidTr="00C2648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9C9A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B010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3948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5EC36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360F681C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(при наличии), номер и дата протокола общего собрания собственников помещений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0819DC55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технический паспорт  </w:t>
      </w:r>
    </w:p>
    <w:p w14:paraId="63265A68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5A2F3D6C" w14:textId="77777777" w:rsidTr="00C2648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7241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7E2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4FC1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728D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61544CE5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и дата выдачи </w:t>
      </w:r>
      <w:proofErr w:type="gram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паспорта</w:t>
      </w:r>
      <w:proofErr w:type="gram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переустраиваемого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доме)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p w14:paraId="7A16E646" w14:textId="77777777" w:rsidR="00AA0D24" w:rsidRPr="00AA0D24" w:rsidRDefault="00AA0D24" w:rsidP="00AA0D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согласие всех членов семьи нанимателя, занимающих жилое помещение по договору</w:t>
      </w: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AA0D24" w:rsidRPr="00AA0D24" w14:paraId="56463EFD" w14:textId="77777777" w:rsidTr="00C2648E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F9A6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236A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E32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5FEB6399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8CFCD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заявителем является уполномоченный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наймодателем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по договору социального найма)</w:t>
      </w:r>
    </w:p>
    <w:p w14:paraId="3E28E8E7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заключение  </w:t>
      </w:r>
    </w:p>
    <w:p w14:paraId="427BC24E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002FD66E" w14:textId="77777777" w:rsidTr="00C2648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A02C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67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0314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F84A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4641E771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p w14:paraId="6958BDB4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</w:p>
    <w:p w14:paraId="0C72A0F3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756A5BDB" w14:textId="77777777" w:rsidTr="00C2648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535BD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B54A0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A441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B2AD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14:paraId="0C52C591" w14:textId="77777777" w:rsidR="00AA0D24" w:rsidRPr="00AA0D24" w:rsidRDefault="00AA0D24" w:rsidP="00AA0D24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AA0D24" w:rsidRPr="00AA0D24" w14:paraId="0B808A5F" w14:textId="77777777" w:rsidTr="00C2648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1F975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BD6A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73DCF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ADFF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E5E7F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F33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E975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FCE7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EB5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35E96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D24" w:rsidRPr="00AA0D24" w14:paraId="3D04C45A" w14:textId="77777777" w:rsidTr="00C2648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D4904E0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4CDF37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11C12A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046A0F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D658FA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C45B71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8E3B1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7D02C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E11D42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2C3BF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AA0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14:paraId="7AED79E6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FBD7" w14:textId="54D3F832" w:rsidR="00FC3552" w:rsidRDefault="00FC3552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58727" w14:textId="1A7EE013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70AE1" w14:textId="5C19024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91B89" w14:textId="2F22240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CB812" w14:textId="07BE65B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516C95" w14:textId="04BF6C12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19D25" w14:textId="59166D88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4D31F" w14:textId="38D4288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280FB" w14:textId="4CBAE5CA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E5099" w14:textId="7536CBB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2B015" w14:textId="7D99E5E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14B0D3" w14:textId="78D0383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A4EBB" w14:textId="117B3C5F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C7B339" w14:textId="6B3359B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58A50" w14:textId="6B97E7D1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A52514" w14:textId="038C3654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0CE1A0" w14:textId="4A3877F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E1098" w14:textId="7AAF9253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D64C7" w14:textId="175FEC0E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EF8CAF" w14:textId="61F4E6DF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9D5ED" w14:textId="2AA0A191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3018D" w14:textId="443F822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71A6E1" w14:textId="4A1BD7D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4EFC2" w14:textId="6EDEC15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BF49A" w14:textId="49D3BB98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0959A" w14:textId="0F08178E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C578F" w14:textId="7137F2E5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E3541" w14:textId="40FDAE0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AB502" w14:textId="38CF05D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FC319" w14:textId="528C868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29B6C" w14:textId="08E1740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CD256" w14:textId="6E8E0402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3CA79A" w14:textId="06F6A7E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94CE91" w14:textId="4AC5759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D887D" w14:textId="17A9DA5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9CE2F" w14:textId="60D7E313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F2F5C" w14:textId="0E38C60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109EDB" w14:textId="1FAAFB85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AC519" w14:textId="5134B87F" w:rsidR="0012278A" w:rsidRPr="0099112D" w:rsidRDefault="0012278A" w:rsidP="001227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627811A4" w14:textId="77777777" w:rsidR="0012278A" w:rsidRPr="0099112D" w:rsidRDefault="0012278A" w:rsidP="001227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6FF57705" w14:textId="77777777" w:rsidR="00104B24" w:rsidRPr="0099112D" w:rsidRDefault="00104B24" w:rsidP="00104B2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22.07.2024 </w:t>
      </w: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542-п</w:t>
      </w:r>
    </w:p>
    <w:p w14:paraId="2F16AE99" w14:textId="77777777" w:rsidR="0012278A" w:rsidRPr="0099112D" w:rsidRDefault="0012278A" w:rsidP="0012278A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434EB84" w14:textId="2B2F520A" w:rsidR="0012278A" w:rsidRPr="00FC3552" w:rsidRDefault="0012278A" w:rsidP="0012278A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14:paraId="4D3BE8D1" w14:textId="77777777" w:rsidR="0012278A" w:rsidRPr="00FC3552" w:rsidRDefault="0012278A" w:rsidP="0012278A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14:paraId="0E5F66CE" w14:textId="77777777" w:rsidR="0012278A" w:rsidRPr="00FC3552" w:rsidRDefault="0012278A" w:rsidP="0012278A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14:paraId="7CF7AE3F" w14:textId="77777777" w:rsidR="0012278A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«Согласование проведения </w:t>
      </w:r>
    </w:p>
    <w:p w14:paraId="44E496AE" w14:textId="77777777" w:rsidR="0012278A" w:rsidRPr="00FC3552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переустройства </w:t>
      </w:r>
    </w:p>
    <w:p w14:paraId="10756B5A" w14:textId="77777777" w:rsidR="0012278A" w:rsidRPr="00FC3552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перепланировки помещения</w:t>
      </w:r>
    </w:p>
    <w:p w14:paraId="03A422E2" w14:textId="77777777" w:rsidR="0012278A" w:rsidRPr="00FC3552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многоквартирном доме»</w:t>
      </w:r>
    </w:p>
    <w:p w14:paraId="4ADADAA5" w14:textId="77777777" w:rsidR="0012278A" w:rsidRDefault="0012278A" w:rsidP="0012278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2BBAA" w14:textId="77777777" w:rsidR="0012278A" w:rsidRPr="0099112D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08E64CCA" w14:textId="77777777" w:rsidR="0012278A" w:rsidRDefault="00104B24" w:rsidP="0012278A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="0012278A"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="0012278A"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278A" w:rsidRPr="00FC3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r w:rsidR="0012278A"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</w:t>
      </w:r>
    </w:p>
    <w:p w14:paraId="061CA7AB" w14:textId="77777777" w:rsidR="0012278A" w:rsidRDefault="0012278A" w:rsidP="0012278A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 жилищно-коммунального </w:t>
      </w:r>
    </w:p>
    <w:p w14:paraId="14590D23" w14:textId="77777777" w:rsidR="0012278A" w:rsidRPr="004A287F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хозяйства Российской Федерации</w:t>
      </w:r>
    </w:p>
    <w:p w14:paraId="3759AC2A" w14:textId="77777777" w:rsidR="0012278A" w:rsidRPr="004A287F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апреля 2024 г. № 240/</w:t>
      </w:r>
      <w:proofErr w:type="spellStart"/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</w:p>
    <w:p w14:paraId="062EA6CC" w14:textId="77777777" w:rsidR="0012278A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183ED" w14:textId="07A76290" w:rsidR="0012278A" w:rsidRPr="00AA0D24" w:rsidRDefault="0012278A" w:rsidP="0012278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D7FED7C" w14:textId="2FC6BBE3" w:rsidR="0012278A" w:rsidRPr="003530BE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164CF" w14:textId="5C94BF20" w:rsidR="003530BE" w:rsidRPr="003530BE" w:rsidRDefault="003530BE" w:rsidP="00096A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РЕШЕНИЕ</w:t>
      </w:r>
    </w:p>
    <w:p w14:paraId="32F540FA" w14:textId="51750B63" w:rsidR="003530BE" w:rsidRPr="003530BE" w:rsidRDefault="003530BE" w:rsidP="00096AA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 согласовании или об отказе в согласовании переустройства</w:t>
      </w:r>
    </w:p>
    <w:p w14:paraId="05CA8041" w14:textId="1242A9DD" w:rsidR="003530BE" w:rsidRPr="003530BE" w:rsidRDefault="003530BE" w:rsidP="00096AA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</w:t>
      </w:r>
    </w:p>
    <w:p w14:paraId="44A6F164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3875082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связи с заявлением ______________________________________________________</w:t>
      </w:r>
    </w:p>
    <w:p w14:paraId="09287A80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0F029DC" w14:textId="227B2F0C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(для юридических лиц - полное и сокращенное (при наличии) наименования,</w:t>
      </w:r>
    </w:p>
    <w:p w14:paraId="4882C0F3" w14:textId="6AC895D4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(для иностранного</w:t>
      </w:r>
    </w:p>
    <w:p w14:paraId="5B3116FF" w14:textId="2C28E83E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юридического лица - регистрационный номер, присвоенный данному</w:t>
      </w:r>
    </w:p>
    <w:p w14:paraId="054C23FC" w14:textId="386260AD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юридическому лицу в стране регистрации (инкорпорации), или его аналог);</w:t>
      </w:r>
    </w:p>
    <w:p w14:paraId="550D2AE0" w14:textId="312391A2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для физических лиц - фамилия, имя, отчество (при наличии), серия</w:t>
      </w:r>
    </w:p>
    <w:p w14:paraId="7532B348" w14:textId="3C96C3F3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номер документа, удостоверяющего личность физического лица, адрес</w:t>
      </w:r>
    </w:p>
    <w:p w14:paraId="3514BE2E" w14:textId="7EE821C8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регистрации по месту жительства; для органов государственной власти</w:t>
      </w:r>
    </w:p>
    <w:p w14:paraId="77D0A946" w14:textId="2A64F410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местного самоуправления - полное и сокращенное (при наличии)</w:t>
      </w:r>
    </w:p>
    <w:p w14:paraId="1AFAD5F9" w14:textId="7DF3CDC5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наименования органа, реквизиты нормативного правового акта,</w:t>
      </w:r>
    </w:p>
    <w:p w14:paraId="23EF6888" w14:textId="0D29F51B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соответствии с которым осуществляется деятельность данного органа)</w:t>
      </w:r>
    </w:p>
    <w:p w14:paraId="3289F04A" w14:textId="36442DFB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0D41A46" w14:textId="1DACCE13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(номер и дата заявления о переустройстве и (или) перепланировке помещения</w:t>
      </w:r>
    </w:p>
    <w:p w14:paraId="1400F601" w14:textId="096A6A66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многоквартирном доме)</w:t>
      </w:r>
    </w:p>
    <w:p w14:paraId="03EA4089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 переустройстве и (или) перепланировке помещения в многоквартирном доме по</w:t>
      </w:r>
    </w:p>
    <w:p w14:paraId="4CBA75C6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адресу: ___________________________________________________________________</w:t>
      </w:r>
    </w:p>
    <w:p w14:paraId="7E29A251" w14:textId="70A4B57F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 xml:space="preserve"> (субъект Российской Федерации, муниципальное образование, улица, дом,</w:t>
      </w:r>
    </w:p>
    <w:p w14:paraId="1E44FD08" w14:textId="27CAAA56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корпус, строение, квартира (комната), номер помещения (последнее -</w:t>
      </w:r>
    </w:p>
    <w:p w14:paraId="57ABDC45" w14:textId="24F57531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для нежилых помещений), кадастровый номер объекта недвижимого имущества)</w:t>
      </w:r>
    </w:p>
    <w:p w14:paraId="772E1E07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530BE">
        <w:rPr>
          <w:rFonts w:ascii="Times New Roman" w:hAnsi="Times New Roman" w:cs="Times New Roman"/>
          <w:sz w:val="26"/>
          <w:szCs w:val="26"/>
        </w:rPr>
        <w:t>по  результатам</w:t>
      </w:r>
      <w:proofErr w:type="gramEnd"/>
      <w:r w:rsidRPr="003530BE">
        <w:rPr>
          <w:rFonts w:ascii="Times New Roman" w:hAnsi="Times New Roman" w:cs="Times New Roman"/>
          <w:sz w:val="26"/>
          <w:szCs w:val="26"/>
        </w:rPr>
        <w:t xml:space="preserve"> рассмотрения заявления и иных представленных в соответствии</w:t>
      </w:r>
    </w:p>
    <w:p w14:paraId="3F42E003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530BE">
        <w:rPr>
          <w:rFonts w:ascii="Times New Roman" w:hAnsi="Times New Roman" w:cs="Times New Roman"/>
          <w:sz w:val="26"/>
          <w:szCs w:val="26"/>
        </w:rPr>
        <w:t xml:space="preserve">с  </w:t>
      </w:r>
      <w:hyperlink r:id="rId11" w:history="1">
        <w:r w:rsidRPr="003530BE">
          <w:rPr>
            <w:rFonts w:ascii="Times New Roman" w:hAnsi="Times New Roman" w:cs="Times New Roman"/>
            <w:color w:val="0000FF"/>
            <w:sz w:val="26"/>
            <w:szCs w:val="26"/>
          </w:rPr>
          <w:t>частями</w:t>
        </w:r>
        <w:proofErr w:type="gramEnd"/>
        <w:r w:rsidRPr="003530BE">
          <w:rPr>
            <w:rFonts w:ascii="Times New Roman" w:hAnsi="Times New Roman" w:cs="Times New Roman"/>
            <w:color w:val="0000FF"/>
            <w:sz w:val="26"/>
            <w:szCs w:val="26"/>
          </w:rPr>
          <w:t xml:space="preserve">  2</w:t>
        </w:r>
      </w:hyperlink>
      <w:r w:rsidRPr="003530BE">
        <w:rPr>
          <w:rFonts w:ascii="Times New Roman" w:hAnsi="Times New Roman" w:cs="Times New Roman"/>
          <w:sz w:val="26"/>
          <w:szCs w:val="26"/>
        </w:rPr>
        <w:t xml:space="preserve">  и   </w:t>
      </w:r>
      <w:hyperlink r:id="rId12" w:history="1">
        <w:r w:rsidRPr="003530BE">
          <w:rPr>
            <w:rFonts w:ascii="Times New Roman" w:hAnsi="Times New Roman" w:cs="Times New Roman"/>
            <w:color w:val="0000FF"/>
            <w:sz w:val="26"/>
            <w:szCs w:val="26"/>
          </w:rPr>
          <w:t>2.1   статьи    26</w:t>
        </w:r>
      </w:hyperlink>
      <w:r w:rsidRPr="003530BE">
        <w:rPr>
          <w:rFonts w:ascii="Times New Roman" w:hAnsi="Times New Roman" w:cs="Times New Roman"/>
          <w:sz w:val="26"/>
          <w:szCs w:val="26"/>
        </w:rPr>
        <w:t xml:space="preserve">    Жилищного    кодекса    Российской</w:t>
      </w:r>
    </w:p>
    <w:p w14:paraId="0398BB78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Федерации            документов             принято                решение:</w:t>
      </w:r>
    </w:p>
    <w:p w14:paraId="155C9F0C" w14:textId="69A6D7B8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D4E4888" w14:textId="761D6DEE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F415395" w14:textId="779DAB5E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(решение о согласовании или об отказе в согласовании переустройства</w:t>
      </w:r>
    </w:p>
    <w:p w14:paraId="68307496" w14:textId="76C43BCB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 с указанием</w:t>
      </w:r>
    </w:p>
    <w:p w14:paraId="25F58931" w14:textId="6136C452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основания отказа и ссылкой на нарушения, предусмотренные частью 1</w:t>
      </w:r>
    </w:p>
    <w:p w14:paraId="579CE974" w14:textId="0D165515" w:rsidR="003530BE" w:rsidRPr="003530BE" w:rsidRDefault="00104B24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3530BE" w:rsidRPr="003530BE">
          <w:rPr>
            <w:rFonts w:ascii="Times New Roman" w:hAnsi="Times New Roman" w:cs="Times New Roman"/>
            <w:color w:val="0000FF"/>
            <w:sz w:val="26"/>
            <w:szCs w:val="26"/>
          </w:rPr>
          <w:t>статьи 27</w:t>
        </w:r>
      </w:hyperlink>
      <w:r w:rsidR="003530BE" w:rsidRPr="003530B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Федерации)</w:t>
      </w:r>
    </w:p>
    <w:p w14:paraId="39B4DA03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соответствии с проектом ________________________________________________.</w:t>
      </w:r>
    </w:p>
    <w:p w14:paraId="6A1C7AE1" w14:textId="620F49E1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(наименование, номер и дата проекта переустройства и (или) перепланировки</w:t>
      </w:r>
    </w:p>
    <w:p w14:paraId="61A3091D" w14:textId="7F9237D8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 xml:space="preserve">переустраиваемого и (или) </w:t>
      </w:r>
      <w:proofErr w:type="spellStart"/>
      <w:r w:rsidRPr="003530BE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3530BE">
        <w:rPr>
          <w:rFonts w:ascii="Times New Roman" w:hAnsi="Times New Roman" w:cs="Times New Roman"/>
          <w:sz w:val="26"/>
          <w:szCs w:val="26"/>
        </w:rPr>
        <w:t xml:space="preserve"> помещения</w:t>
      </w:r>
    </w:p>
    <w:p w14:paraId="46A195A5" w14:textId="27754405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многоквартирном доме)</w:t>
      </w:r>
    </w:p>
    <w:p w14:paraId="3FF6BB4D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530BE" w:rsidRPr="003530BE" w14:paraId="6C08E71A" w14:textId="77777777">
        <w:tc>
          <w:tcPr>
            <w:tcW w:w="2438" w:type="dxa"/>
            <w:vAlign w:val="bottom"/>
          </w:tcPr>
          <w:p w14:paraId="777C4313" w14:textId="588D37DE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 xml:space="preserve"> _______ 20__ г.</w:t>
            </w:r>
          </w:p>
        </w:tc>
        <w:tc>
          <w:tcPr>
            <w:tcW w:w="340" w:type="dxa"/>
          </w:tcPr>
          <w:p w14:paraId="7526226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3024525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9238F29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437CEE5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18A6EC96" w14:textId="77777777">
        <w:tc>
          <w:tcPr>
            <w:tcW w:w="2438" w:type="dxa"/>
          </w:tcPr>
          <w:p w14:paraId="2C96CE5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340" w:type="dxa"/>
          </w:tcPr>
          <w:p w14:paraId="307625FD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F9C1A99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62B5488E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FAD5BC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имя, отчество (при наличии)</w:t>
            </w:r>
          </w:p>
        </w:tc>
      </w:tr>
    </w:tbl>
    <w:p w14:paraId="56CF03AB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530BE" w:rsidRPr="003530BE" w14:paraId="1BE4A9BC" w14:textId="77777777">
        <w:tc>
          <w:tcPr>
            <w:tcW w:w="5725" w:type="dxa"/>
            <w:gridSpan w:val="3"/>
          </w:tcPr>
          <w:p w14:paraId="5ECC946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Решение получено лично:</w:t>
            </w:r>
          </w:p>
        </w:tc>
        <w:tc>
          <w:tcPr>
            <w:tcW w:w="340" w:type="dxa"/>
          </w:tcPr>
          <w:p w14:paraId="69663916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1A902FF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18A3EAAA" w14:textId="77777777">
        <w:tc>
          <w:tcPr>
            <w:tcW w:w="2438" w:type="dxa"/>
            <w:vAlign w:val="bottom"/>
          </w:tcPr>
          <w:p w14:paraId="2E505482" w14:textId="3F669C98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 xml:space="preserve"> _______ 20__ г.</w:t>
            </w:r>
          </w:p>
        </w:tc>
        <w:tc>
          <w:tcPr>
            <w:tcW w:w="340" w:type="dxa"/>
          </w:tcPr>
          <w:p w14:paraId="5AC6D671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191D9760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F450E0D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3738C9D6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05504AAC" w14:textId="77777777">
        <w:tc>
          <w:tcPr>
            <w:tcW w:w="2438" w:type="dxa"/>
          </w:tcPr>
          <w:p w14:paraId="636E400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79AC581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797967E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14:paraId="7D753530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4867557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</w:t>
            </w:r>
          </w:p>
        </w:tc>
      </w:tr>
    </w:tbl>
    <w:p w14:paraId="744D6792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3530BE" w:rsidRPr="003530BE" w14:paraId="28ED9273" w14:textId="77777777">
        <w:tc>
          <w:tcPr>
            <w:tcW w:w="5726" w:type="dxa"/>
          </w:tcPr>
          <w:p w14:paraId="588B49FE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Решение направлено в адрес заявителя</w:t>
            </w:r>
          </w:p>
          <w:p w14:paraId="72A27C26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5E81A6B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EE52C9F" w14:textId="5AFE3952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 xml:space="preserve"> ___________ 20__ г.</w:t>
            </w:r>
          </w:p>
        </w:tc>
      </w:tr>
    </w:tbl>
    <w:p w14:paraId="3D181294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530BE" w:rsidRPr="003530BE" w14:paraId="69D9E3CC" w14:textId="77777777">
        <w:tc>
          <w:tcPr>
            <w:tcW w:w="2438" w:type="dxa"/>
            <w:tcBorders>
              <w:bottom w:val="single" w:sz="4" w:space="0" w:color="auto"/>
            </w:tcBorders>
          </w:tcPr>
          <w:p w14:paraId="5F8D9892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6230CF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19B4C66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472C4E7C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9CBC890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33E97A43" w14:textId="77777777">
        <w:tc>
          <w:tcPr>
            <w:tcW w:w="2438" w:type="dxa"/>
            <w:tcBorders>
              <w:top w:val="single" w:sz="4" w:space="0" w:color="auto"/>
            </w:tcBorders>
          </w:tcPr>
          <w:p w14:paraId="6704FEBF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14:paraId="45ADC5F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6909A1B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6474BD92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D9979FB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</w:t>
            </w:r>
          </w:p>
        </w:tc>
      </w:tr>
    </w:tbl>
    <w:p w14:paraId="1F041B5B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9A42AE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FCF822" w14:textId="77777777" w:rsidR="003530BE" w:rsidRPr="003530BE" w:rsidRDefault="003530BE" w:rsidP="003530B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ourier New" w:hAnsi="Courier New" w:cs="Courier New"/>
          <w:sz w:val="2"/>
          <w:szCs w:val="2"/>
        </w:rPr>
      </w:pPr>
    </w:p>
    <w:p w14:paraId="7622C775" w14:textId="49584547" w:rsidR="0012278A" w:rsidRDefault="0012278A" w:rsidP="003530BE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D1C67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21710408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2D582F23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639F9600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6B30B141" w14:textId="77777777" w:rsidR="003530BE" w:rsidRDefault="003530BE" w:rsidP="003530B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</w:p>
    <w:sectPr w:rsidR="003530BE" w:rsidSect="0012278A">
      <w:headerReference w:type="default" r:id="rId14"/>
      <w:pgSz w:w="11906" w:h="16838"/>
      <w:pgMar w:top="993" w:right="566" w:bottom="1560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7F78" w14:textId="77777777" w:rsidR="00FA5658" w:rsidRDefault="00FA5658" w:rsidP="00740CCD">
      <w:pPr>
        <w:spacing w:after="0" w:line="240" w:lineRule="auto"/>
      </w:pPr>
      <w:r>
        <w:separator/>
      </w:r>
    </w:p>
  </w:endnote>
  <w:endnote w:type="continuationSeparator" w:id="0">
    <w:p w14:paraId="139EBEA4" w14:textId="77777777" w:rsidR="00FA5658" w:rsidRDefault="00FA56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B9B7" w14:textId="77777777" w:rsidR="00FA5658" w:rsidRDefault="00FA5658" w:rsidP="00740CCD">
      <w:pPr>
        <w:spacing w:after="0" w:line="240" w:lineRule="auto"/>
      </w:pPr>
      <w:r>
        <w:separator/>
      </w:r>
    </w:p>
  </w:footnote>
  <w:footnote w:type="continuationSeparator" w:id="0">
    <w:p w14:paraId="2C78564E" w14:textId="77777777" w:rsidR="00FA5658" w:rsidRDefault="00FA56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4B2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1CCF"/>
    <w:rsid w:val="00086A5B"/>
    <w:rsid w:val="0009553C"/>
    <w:rsid w:val="00096AAF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04B24"/>
    <w:rsid w:val="0011434A"/>
    <w:rsid w:val="0012272C"/>
    <w:rsid w:val="0012278A"/>
    <w:rsid w:val="00123C60"/>
    <w:rsid w:val="00127906"/>
    <w:rsid w:val="001323C9"/>
    <w:rsid w:val="0013306C"/>
    <w:rsid w:val="0014665C"/>
    <w:rsid w:val="00146E81"/>
    <w:rsid w:val="00147852"/>
    <w:rsid w:val="001514F6"/>
    <w:rsid w:val="00163576"/>
    <w:rsid w:val="001804FB"/>
    <w:rsid w:val="0018452E"/>
    <w:rsid w:val="0018757A"/>
    <w:rsid w:val="00191FBE"/>
    <w:rsid w:val="001949E8"/>
    <w:rsid w:val="001A07DE"/>
    <w:rsid w:val="001A4936"/>
    <w:rsid w:val="001A7634"/>
    <w:rsid w:val="001B58F2"/>
    <w:rsid w:val="001B76F9"/>
    <w:rsid w:val="001C5474"/>
    <w:rsid w:val="001D2C8D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676C6"/>
    <w:rsid w:val="002703C3"/>
    <w:rsid w:val="00271BD9"/>
    <w:rsid w:val="002777D8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30BE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6347"/>
    <w:rsid w:val="003C7302"/>
    <w:rsid w:val="003E130D"/>
    <w:rsid w:val="003E695F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A287F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295C"/>
    <w:rsid w:val="005165C2"/>
    <w:rsid w:val="00517FC6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D0D39"/>
    <w:rsid w:val="005E56D8"/>
    <w:rsid w:val="00605D26"/>
    <w:rsid w:val="00606E94"/>
    <w:rsid w:val="006118C0"/>
    <w:rsid w:val="006163C0"/>
    <w:rsid w:val="00621FD1"/>
    <w:rsid w:val="00622760"/>
    <w:rsid w:val="006344FA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D7C1F"/>
    <w:rsid w:val="006E4FAE"/>
    <w:rsid w:val="006F5BCD"/>
    <w:rsid w:val="007026CC"/>
    <w:rsid w:val="00714486"/>
    <w:rsid w:val="00722243"/>
    <w:rsid w:val="00723507"/>
    <w:rsid w:val="007263AA"/>
    <w:rsid w:val="00740CCD"/>
    <w:rsid w:val="00741374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5138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3F0C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6DFE"/>
    <w:rsid w:val="00AA0D24"/>
    <w:rsid w:val="00AA1BA3"/>
    <w:rsid w:val="00AA2CD3"/>
    <w:rsid w:val="00AA62A4"/>
    <w:rsid w:val="00AB3193"/>
    <w:rsid w:val="00AC44D2"/>
    <w:rsid w:val="00AD08FA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224D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3552"/>
    <w:rsid w:val="00FC72D9"/>
    <w:rsid w:val="00FD430B"/>
    <w:rsid w:val="00FE4DFE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5049&amp;dst=8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049&amp;dst=8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8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49C00BF0593253570CFE14AE8CE1D64F198105006088AFA0945E1EE84A94E6274A95B71E4EC652536916A66109F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9C00BF0593253570CFE14AE8CE1D64F198105006088AFA0945E1EE84A94E6274A95B71E4EC652536916A66109F9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61F0-4ED7-429E-8B0B-82247E3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Лякина Елена Васильевна</cp:lastModifiedBy>
  <cp:revision>187</cp:revision>
  <cp:lastPrinted>2024-04-12T10:43:00Z</cp:lastPrinted>
  <dcterms:created xsi:type="dcterms:W3CDTF">2019-07-25T10:36:00Z</dcterms:created>
  <dcterms:modified xsi:type="dcterms:W3CDTF">2024-07-22T06:31:00Z</dcterms:modified>
</cp:coreProperties>
</file>