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05"/>
        <w:tblW w:w="9923" w:type="dxa"/>
        <w:tblLook w:val="01E0" w:firstRow="1" w:lastRow="1" w:firstColumn="1" w:lastColumn="1" w:noHBand="0" w:noVBand="0"/>
      </w:tblPr>
      <w:tblGrid>
        <w:gridCol w:w="9923"/>
      </w:tblGrid>
      <w:tr w:rsidR="00297A8F" w:rsidRPr="00D45CDB" w:rsidTr="004541D8">
        <w:trPr>
          <w:trHeight w:val="15163"/>
        </w:trPr>
        <w:tc>
          <w:tcPr>
            <w:tcW w:w="9923" w:type="dxa"/>
            <w:shd w:val="clear" w:color="auto" w:fill="auto"/>
          </w:tcPr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A8F" w:rsidRPr="00886A9C" w:rsidRDefault="00297A8F" w:rsidP="00454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886A9C">
              <w:rPr>
                <w:rFonts w:ascii="Calibri" w:eastAsia="Times New Roman" w:hAnsi="Calibri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844DB3" wp14:editId="18A5A62B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-438150</wp:posOffset>
                  </wp:positionV>
                  <wp:extent cx="590550" cy="742950"/>
                  <wp:effectExtent l="19050" t="0" r="0" b="0"/>
                  <wp:wrapNone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7A8F" w:rsidRPr="0073175D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городское поселение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Нефтеюганского муниципального района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Ханты-Мансийского автономного округа - Югры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АДМИНИСТРАЦИЯ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ГОРОДСКОГО ПОСЕЛЕНИЯ ПОЙКОВСКИЙ</w:t>
            </w:r>
          </w:p>
          <w:p w:rsidR="006E1143" w:rsidRPr="006E1143" w:rsidRDefault="006E1143" w:rsidP="006E1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143" w:rsidRPr="006E1143" w:rsidRDefault="006E1143" w:rsidP="006E114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b/>
                <w:sz w:val="36"/>
                <w:szCs w:val="20"/>
                <w:lang w:eastAsia="ru-RU"/>
              </w:rPr>
              <w:t>ПОСТАНОВЛЕНИЕ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CE78E2" w:rsidP="006E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16.08.2024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="006E1143" w:rsidRPr="006E11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599-п</w:t>
            </w: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left="5040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E1143" w:rsidRPr="006E1143" w:rsidRDefault="006E1143" w:rsidP="006E1143">
            <w:pPr>
              <w:shd w:val="clear" w:color="auto" w:fill="FFFFFF"/>
              <w:tabs>
                <w:tab w:val="left" w:pos="7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6E1143">
              <w:rPr>
                <w:rFonts w:ascii="Times New Roman" w:eastAsia="Times New Roman" w:hAnsi="Times New Roman" w:cs="Times New Roman"/>
                <w:lang w:eastAsia="ru-RU"/>
              </w:rPr>
              <w:t>пгт. Пойковский</w:t>
            </w: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7D6B" w:rsidRDefault="00297A8F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ограничении автомобильного движения по улицам городского поселения Пойковский, связанного с проведением </w:t>
            </w:r>
            <w:r w:rsidR="00E47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праздничных мероприятий, </w:t>
            </w:r>
          </w:p>
          <w:p w:rsidR="00297A8F" w:rsidRDefault="00E47D6B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посвященных Дню образования городского поселения Пойковский</w:t>
            </w:r>
          </w:p>
          <w:p w:rsidR="00E47D6B" w:rsidRPr="00D45CDB" w:rsidRDefault="00442E66" w:rsidP="0045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Дню р</w:t>
            </w:r>
            <w:r w:rsidR="00E47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аботников нефтяной и газовой промышленности</w:t>
            </w:r>
          </w:p>
          <w:p w:rsidR="00297A8F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обеспечения комплексной безопасности населения, участвующего в </w:t>
            </w:r>
            <w:r w:rsidR="00E47D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праздничных мероприятиях, посвященных празднованию Дня образования городского поселения Пойковский и Дня работников нефтяной и газовой промышленности: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E47D6B" w:rsidP="00022B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Ограничить</w:t>
            </w:r>
            <w:r w:rsidR="00297A8F" w:rsidRPr="00022B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движение автомобильного транспорта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07.09.2024 года:</w:t>
            </w:r>
          </w:p>
          <w:p w:rsidR="00E47D6B" w:rsidRPr="00022B6D" w:rsidRDefault="00E47D6B" w:rsidP="00E47D6B">
            <w:pPr>
              <w:pStyle w:val="a3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улице № 4/5 с 13.00 до 21.00 часов.</w:t>
            </w:r>
          </w:p>
          <w:p w:rsidR="00DC1873" w:rsidRDefault="00022B6D" w:rsidP="00DC1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подлежит размещению на официальном сайте муниципального образования городское поселение Пойковский.</w:t>
            </w:r>
          </w:p>
          <w:p w:rsidR="00DC1873" w:rsidRDefault="00297A8F" w:rsidP="00DC1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Настоящее постановление вступает в силу с момента подписания.</w:t>
            </w:r>
          </w:p>
          <w:p w:rsidR="00297A8F" w:rsidRPr="00DC1873" w:rsidRDefault="00297A8F" w:rsidP="00DC187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выполнением постановления возложить на заместителя Главы городско</w:t>
            </w:r>
            <w:r w:rsidR="006E1143"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поселения Пойковский Вдовкина В.А</w:t>
            </w:r>
            <w:r w:rsidRPr="00DC1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ED71EB" w:rsidP="004541D8">
            <w:pPr>
              <w:tabs>
                <w:tab w:val="left" w:pos="13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297A8F" w:rsidRPr="00D45C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поселения                        </w:t>
            </w:r>
            <w:r w:rsidR="00297A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CE78E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</w:t>
            </w:r>
            <w:bookmarkStart w:id="0" w:name="_GoBack"/>
            <w:bookmarkEnd w:id="0"/>
            <w:r w:rsidR="00297A8F">
              <w:rPr>
                <w:rFonts w:ascii="Times New Roman" w:eastAsia="Calibri" w:hAnsi="Times New Roman" w:cs="Times New Roman"/>
                <w:sz w:val="26"/>
                <w:szCs w:val="26"/>
              </w:rPr>
              <w:t>И.С. Бородина</w:t>
            </w:r>
          </w:p>
          <w:p w:rsidR="00297A8F" w:rsidRPr="00D45CDB" w:rsidRDefault="00297A8F" w:rsidP="004541D8">
            <w:pPr>
              <w:tabs>
                <w:tab w:val="left" w:pos="1080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7A8F" w:rsidRPr="00D45CDB" w:rsidRDefault="00297A8F" w:rsidP="0045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167D" w:rsidRDefault="00D1167D" w:rsidP="00CE78E2">
      <w:pPr>
        <w:spacing w:after="200" w:line="276" w:lineRule="auto"/>
        <w:contextualSpacing/>
      </w:pPr>
    </w:p>
    <w:sectPr w:rsidR="00D1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C58"/>
    <w:multiLevelType w:val="multilevel"/>
    <w:tmpl w:val="9814C6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">
    <w:nsid w:val="36B9031C"/>
    <w:multiLevelType w:val="multilevel"/>
    <w:tmpl w:val="AC4E9AAE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13"/>
    <w:rsid w:val="00022B6D"/>
    <w:rsid w:val="00297A8F"/>
    <w:rsid w:val="0041232D"/>
    <w:rsid w:val="00442E66"/>
    <w:rsid w:val="004F7FF9"/>
    <w:rsid w:val="006C394E"/>
    <w:rsid w:val="006E1143"/>
    <w:rsid w:val="00B56AE2"/>
    <w:rsid w:val="00CE78E2"/>
    <w:rsid w:val="00D1167D"/>
    <w:rsid w:val="00DC1873"/>
    <w:rsid w:val="00E44B13"/>
    <w:rsid w:val="00E47D6B"/>
    <w:rsid w:val="00E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473AD-262E-4FBF-81F9-8E393CC9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Хадыев Рустам Иршатовчи</dc:creator>
  <cp:keywords/>
  <dc:description/>
  <cp:lastModifiedBy>Лякина Елена Васильевна</cp:lastModifiedBy>
  <cp:revision>9</cp:revision>
  <cp:lastPrinted>2024-08-19T03:55:00Z</cp:lastPrinted>
  <dcterms:created xsi:type="dcterms:W3CDTF">2022-03-29T04:10:00Z</dcterms:created>
  <dcterms:modified xsi:type="dcterms:W3CDTF">2024-08-19T05:08:00Z</dcterms:modified>
</cp:coreProperties>
</file>