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61824" behindDoc="0" locked="0" layoutInCell="1" allowOverlap="1" wp14:anchorId="4FBF4BD6" wp14:editId="78CD300C">
            <wp:simplePos x="0" y="0"/>
            <wp:positionH relativeFrom="column">
              <wp:posOffset>2682240</wp:posOffset>
            </wp:positionH>
            <wp:positionV relativeFrom="paragraph">
              <wp:posOffset>-553457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B475A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7010D3" w:rsidRDefault="007010D3" w:rsidP="00100A58">
      <w:pPr>
        <w:rPr>
          <w:sz w:val="26"/>
          <w:szCs w:val="26"/>
        </w:rPr>
      </w:pPr>
      <w:r w:rsidRPr="007010D3">
        <w:rPr>
          <w:sz w:val="26"/>
          <w:szCs w:val="26"/>
        </w:rPr>
        <w:t>26.08.2024</w:t>
      </w:r>
      <w:r w:rsidR="00100A58" w:rsidRPr="007010D3">
        <w:rPr>
          <w:sz w:val="26"/>
          <w:szCs w:val="26"/>
        </w:rPr>
        <w:tab/>
      </w:r>
      <w:r w:rsidR="00100A58" w:rsidRPr="007010D3">
        <w:rPr>
          <w:sz w:val="26"/>
          <w:szCs w:val="26"/>
        </w:rPr>
        <w:tab/>
      </w:r>
      <w:r w:rsidR="00100A58" w:rsidRPr="007010D3">
        <w:rPr>
          <w:sz w:val="26"/>
          <w:szCs w:val="26"/>
        </w:rPr>
        <w:tab/>
      </w:r>
      <w:r w:rsidR="00100A58" w:rsidRPr="007010D3">
        <w:rPr>
          <w:sz w:val="26"/>
          <w:szCs w:val="26"/>
        </w:rPr>
        <w:tab/>
      </w:r>
      <w:r w:rsidR="00100A58" w:rsidRPr="007010D3">
        <w:rPr>
          <w:sz w:val="26"/>
          <w:szCs w:val="26"/>
        </w:rPr>
        <w:tab/>
      </w:r>
      <w:r w:rsidR="00100A58" w:rsidRPr="007010D3">
        <w:rPr>
          <w:sz w:val="26"/>
          <w:szCs w:val="26"/>
        </w:rPr>
        <w:tab/>
      </w:r>
      <w:r w:rsidR="00100A58" w:rsidRPr="007010D3">
        <w:rPr>
          <w:sz w:val="26"/>
          <w:szCs w:val="26"/>
        </w:rPr>
        <w:tab/>
        <w:t xml:space="preserve">                    </w:t>
      </w:r>
      <w:r>
        <w:rPr>
          <w:sz w:val="26"/>
          <w:szCs w:val="26"/>
        </w:rPr>
        <w:t xml:space="preserve">   </w:t>
      </w:r>
      <w:r w:rsidR="00100A58" w:rsidRPr="007010D3">
        <w:rPr>
          <w:sz w:val="26"/>
          <w:szCs w:val="26"/>
        </w:rPr>
        <w:t xml:space="preserve">              №</w:t>
      </w:r>
      <w:r w:rsidR="00045F1B">
        <w:rPr>
          <w:sz w:val="26"/>
          <w:szCs w:val="26"/>
        </w:rPr>
        <w:t xml:space="preserve"> 622</w:t>
      </w:r>
      <w:r w:rsidRPr="007010D3">
        <w:rPr>
          <w:sz w:val="26"/>
          <w:szCs w:val="26"/>
        </w:rPr>
        <w:t>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="00EB0284">
        <w:rPr>
          <w:sz w:val="26"/>
          <w:szCs w:val="20"/>
        </w:rPr>
        <w:t>О присвоении адреса</w:t>
      </w:r>
      <w:r w:rsidR="000D1B6B">
        <w:rPr>
          <w:sz w:val="26"/>
          <w:szCs w:val="20"/>
        </w:rPr>
        <w:t xml:space="preserve">    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8E76E4" w:rsidRPr="008E76E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="00391DF2">
        <w:rPr>
          <w:sz w:val="26"/>
          <w:szCs w:val="26"/>
        </w:rPr>
        <w:t>, в</w:t>
      </w:r>
      <w:r w:rsidR="00391DF2" w:rsidRPr="00CD6928">
        <w:rPr>
          <w:sz w:val="26"/>
          <w:szCs w:val="26"/>
        </w:rPr>
        <w:t xml:space="preserve"> целях приведения в соответствие </w:t>
      </w:r>
      <w:r w:rsidR="00391DF2">
        <w:rPr>
          <w:sz w:val="26"/>
          <w:szCs w:val="26"/>
        </w:rPr>
        <w:t xml:space="preserve">сведений </w:t>
      </w:r>
      <w:r w:rsidR="00391DF2" w:rsidRPr="00CD6928">
        <w:rPr>
          <w:sz w:val="26"/>
          <w:szCs w:val="26"/>
        </w:rPr>
        <w:t>адресного реестра городского поселения Пойковский</w:t>
      </w:r>
      <w:r w:rsidR="00F46E25">
        <w:rPr>
          <w:sz w:val="26"/>
          <w:szCs w:val="26"/>
        </w:rPr>
        <w:t>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857C8D" w:rsidRDefault="00100A58" w:rsidP="00D534A6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</w:t>
      </w:r>
      <w:r w:rsidR="00211AC3">
        <w:rPr>
          <w:sz w:val="26"/>
          <w:szCs w:val="26"/>
        </w:rPr>
        <w:t xml:space="preserve">Присвоить адрес </w:t>
      </w:r>
      <w:r w:rsidR="00D534A6">
        <w:rPr>
          <w:sz w:val="26"/>
          <w:szCs w:val="26"/>
        </w:rPr>
        <w:t>объектам адресации, расположенным на территории поселка городского типа Пойковский, в соответствии с таблицей 1.</w:t>
      </w:r>
    </w:p>
    <w:p w:rsidR="004623E8" w:rsidRDefault="00BF54B6" w:rsidP="00A94F66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F46E25">
        <w:rPr>
          <w:sz w:val="26"/>
          <w:szCs w:val="26"/>
        </w:rPr>
        <w:t>2</w:t>
      </w:r>
      <w:r w:rsidR="004623E8" w:rsidRPr="004623E8">
        <w:rPr>
          <w:sz w:val="26"/>
          <w:szCs w:val="20"/>
        </w:rPr>
        <w:t xml:space="preserve">. Отделу градостроительства и землепользования </w:t>
      </w:r>
      <w:r w:rsidR="00F60445">
        <w:rPr>
          <w:sz w:val="26"/>
          <w:szCs w:val="20"/>
        </w:rPr>
        <w:t>разместить</w:t>
      </w:r>
      <w:r w:rsidR="004623E8" w:rsidRPr="004623E8">
        <w:rPr>
          <w:sz w:val="26"/>
          <w:szCs w:val="20"/>
        </w:rPr>
        <w:t xml:space="preserve">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F60445" w:rsidRPr="00F60445" w:rsidRDefault="00211AC3" w:rsidP="00F60445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="00F60445" w:rsidRPr="00F60445">
        <w:rPr>
          <w:sz w:val="26"/>
          <w:szCs w:val="20"/>
        </w:rPr>
        <w:t>3. Опубликовать настоящее постановление на официальном сайте муниципального образования городское поселение Пойковский.</w:t>
      </w:r>
    </w:p>
    <w:p w:rsidR="00F60445" w:rsidRPr="00F60445" w:rsidRDefault="00F60445" w:rsidP="00F60445">
      <w:pPr>
        <w:tabs>
          <w:tab w:val="left" w:pos="0"/>
        </w:tabs>
        <w:jc w:val="both"/>
        <w:rPr>
          <w:sz w:val="26"/>
          <w:szCs w:val="20"/>
        </w:rPr>
      </w:pPr>
      <w:r w:rsidRPr="00F60445">
        <w:rPr>
          <w:sz w:val="26"/>
          <w:szCs w:val="20"/>
        </w:rPr>
        <w:tab/>
        <w:t xml:space="preserve">4. Контроль за исполнением настоящего постановления возложить на себя. </w:t>
      </w:r>
    </w:p>
    <w:p w:rsidR="00F60445" w:rsidRPr="00F60445" w:rsidRDefault="00F60445" w:rsidP="00F60445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0"/>
        </w:rPr>
        <w:tab/>
      </w:r>
      <w:r w:rsidRPr="00F60445">
        <w:rPr>
          <w:sz w:val="26"/>
          <w:szCs w:val="20"/>
        </w:rPr>
        <w:t xml:space="preserve">5. Настоящее постановление вступает в силу после его официального опубликования.  </w:t>
      </w:r>
    </w:p>
    <w:p w:rsidR="004623E8" w:rsidRDefault="004623E8" w:rsidP="00F60445">
      <w:pPr>
        <w:tabs>
          <w:tab w:val="left" w:pos="0"/>
        </w:tabs>
        <w:jc w:val="both"/>
        <w:rPr>
          <w:sz w:val="26"/>
          <w:szCs w:val="20"/>
        </w:rPr>
      </w:pPr>
    </w:p>
    <w:p w:rsidR="008F6311" w:rsidRDefault="008F6311" w:rsidP="004623E8">
      <w:pPr>
        <w:jc w:val="both"/>
        <w:rPr>
          <w:sz w:val="26"/>
          <w:szCs w:val="20"/>
        </w:rPr>
      </w:pPr>
    </w:p>
    <w:p w:rsidR="004623E8" w:rsidRPr="004623E8" w:rsidRDefault="004623E8" w:rsidP="004623E8">
      <w:pPr>
        <w:jc w:val="both"/>
        <w:rPr>
          <w:sz w:val="26"/>
          <w:szCs w:val="20"/>
        </w:rPr>
      </w:pPr>
    </w:p>
    <w:p w:rsidR="004623E8" w:rsidRPr="004623E8" w:rsidRDefault="008E76E4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>И.о.</w:t>
      </w:r>
      <w:r w:rsidR="007010D3">
        <w:rPr>
          <w:sz w:val="26"/>
          <w:szCs w:val="20"/>
        </w:rPr>
        <w:t xml:space="preserve"> </w:t>
      </w:r>
      <w:r w:rsidR="004623E8" w:rsidRPr="004623E8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</w:t>
      </w:r>
      <w:r w:rsidR="007010D3">
        <w:rPr>
          <w:sz w:val="26"/>
          <w:szCs w:val="20"/>
        </w:rPr>
        <w:t xml:space="preserve">я                              </w:t>
      </w:r>
      <w:r w:rsidR="004623E8" w:rsidRPr="004623E8">
        <w:rPr>
          <w:sz w:val="26"/>
          <w:szCs w:val="20"/>
        </w:rPr>
        <w:tab/>
      </w:r>
      <w:r w:rsidR="00D534A6">
        <w:rPr>
          <w:sz w:val="26"/>
          <w:szCs w:val="20"/>
        </w:rPr>
        <w:t xml:space="preserve">            </w:t>
      </w:r>
      <w:r>
        <w:rPr>
          <w:sz w:val="26"/>
          <w:szCs w:val="20"/>
        </w:rPr>
        <w:t>А.В.</w:t>
      </w:r>
      <w:r w:rsidR="007010D3">
        <w:rPr>
          <w:sz w:val="26"/>
          <w:szCs w:val="20"/>
        </w:rPr>
        <w:t xml:space="preserve"> </w:t>
      </w:r>
      <w:r>
        <w:rPr>
          <w:sz w:val="26"/>
          <w:szCs w:val="20"/>
        </w:rPr>
        <w:t>Митюкляева</w:t>
      </w:r>
    </w:p>
    <w:p w:rsidR="00F60445" w:rsidRDefault="00F60445" w:rsidP="00B83436">
      <w:pPr>
        <w:rPr>
          <w:rFonts w:eastAsiaTheme="minorHAnsi"/>
          <w:sz w:val="26"/>
          <w:szCs w:val="26"/>
          <w:lang w:eastAsia="en-US"/>
        </w:rPr>
      </w:pPr>
    </w:p>
    <w:p w:rsidR="00B83436" w:rsidRPr="00CD6928" w:rsidRDefault="00F60445" w:rsidP="00B83436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 xml:space="preserve">                                                                                      </w:t>
      </w:r>
      <w:r w:rsidR="00B83436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B83436" w:rsidRPr="00CD6928" w:rsidRDefault="00B83436" w:rsidP="00B83436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</w:t>
      </w:r>
      <w:r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B83436" w:rsidRPr="00CD6928" w:rsidRDefault="009F47AB" w:rsidP="009F47AB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</w:t>
      </w:r>
      <w:r w:rsidR="00603628" w:rsidRPr="00603628">
        <w:rPr>
          <w:rFonts w:eastAsiaTheme="minorHAnsi"/>
          <w:sz w:val="26"/>
          <w:szCs w:val="26"/>
          <w:lang w:eastAsia="en-US"/>
        </w:rPr>
        <w:t xml:space="preserve">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045F1B">
        <w:rPr>
          <w:rFonts w:eastAsiaTheme="minorHAnsi"/>
          <w:sz w:val="26"/>
          <w:szCs w:val="26"/>
          <w:lang w:eastAsia="en-US"/>
        </w:rPr>
        <w:t>622</w:t>
      </w:r>
      <w:bookmarkStart w:id="0" w:name="_GoBack"/>
      <w:bookmarkEnd w:id="0"/>
      <w:r w:rsidR="007010D3">
        <w:rPr>
          <w:rFonts w:eastAsiaTheme="minorHAnsi"/>
          <w:sz w:val="26"/>
          <w:szCs w:val="26"/>
          <w:lang w:eastAsia="en-US"/>
        </w:rPr>
        <w:t xml:space="preserve">-п </w:t>
      </w:r>
      <w:r w:rsidR="00B83436" w:rsidRPr="00CD6928">
        <w:rPr>
          <w:rFonts w:eastAsiaTheme="minorHAnsi"/>
          <w:sz w:val="26"/>
          <w:szCs w:val="26"/>
          <w:lang w:eastAsia="en-US"/>
        </w:rPr>
        <w:t xml:space="preserve">от </w:t>
      </w:r>
      <w:r w:rsidR="007010D3">
        <w:rPr>
          <w:rFonts w:eastAsiaTheme="minorHAnsi"/>
          <w:sz w:val="26"/>
          <w:szCs w:val="26"/>
          <w:lang w:eastAsia="en-US"/>
        </w:rPr>
        <w:t>26.08.2024</w:t>
      </w:r>
    </w:p>
    <w:p w:rsidR="00B83436" w:rsidRDefault="00B83436" w:rsidP="000F3ABC">
      <w:pPr>
        <w:jc w:val="both"/>
        <w:rPr>
          <w:sz w:val="26"/>
          <w:szCs w:val="20"/>
        </w:rPr>
      </w:pPr>
    </w:p>
    <w:p w:rsidR="00B95DDC" w:rsidRDefault="00131397" w:rsidP="000F3ABC">
      <w:pPr>
        <w:jc w:val="both"/>
        <w:rPr>
          <w:noProof/>
          <w:sz w:val="26"/>
          <w:szCs w:val="20"/>
        </w:rPr>
      </w:pPr>
      <w:r w:rsidRPr="00131397">
        <w:rPr>
          <w:noProof/>
          <w:sz w:val="26"/>
          <w:szCs w:val="2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180744</wp:posOffset>
            </wp:positionH>
            <wp:positionV relativeFrom="paragraph">
              <wp:posOffset>29903</wp:posOffset>
            </wp:positionV>
            <wp:extent cx="6029960" cy="8528520"/>
            <wp:effectExtent l="0" t="0" r="8890" b="6350"/>
            <wp:wrapNone/>
            <wp:docPr id="3" name="Рисунок 3" descr="D:\ПОРАБОТАЕМ\МУНИЦИПАЛЬНЫЕ УСЛУГИ\Присвоение адреса\Объекты\2024\ул.Геологов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ул.Геологов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85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</w:pPr>
    </w:p>
    <w:p w:rsidR="00BA450C" w:rsidRDefault="00BA450C" w:rsidP="000F3ABC">
      <w:pPr>
        <w:jc w:val="both"/>
        <w:rPr>
          <w:sz w:val="26"/>
          <w:szCs w:val="20"/>
        </w:rPr>
        <w:sectPr w:rsidR="00BA450C" w:rsidSect="00F60445">
          <w:headerReference w:type="default" r:id="rId10"/>
          <w:type w:val="nextColumn"/>
          <w:pgSz w:w="11906" w:h="16838" w:code="9"/>
          <w:pgMar w:top="426" w:right="851" w:bottom="284" w:left="1559" w:header="709" w:footer="709" w:gutter="0"/>
          <w:paperSrc w:first="259" w:other="259"/>
          <w:cols w:space="708"/>
          <w:docGrid w:linePitch="360"/>
        </w:sectPr>
      </w:pPr>
    </w:p>
    <w:p w:rsidR="00EA5215" w:rsidRPr="000F1301" w:rsidRDefault="000F1301" w:rsidP="000F130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Таблица 1</w:t>
      </w:r>
    </w:p>
    <w:tbl>
      <w:tblPr>
        <w:tblStyle w:val="aa"/>
        <w:tblW w:w="15163" w:type="dxa"/>
        <w:tblLayout w:type="fixed"/>
        <w:tblLook w:val="04A0" w:firstRow="1" w:lastRow="0" w:firstColumn="1" w:lastColumn="0" w:noHBand="0" w:noVBand="1"/>
      </w:tblPr>
      <w:tblGrid>
        <w:gridCol w:w="1168"/>
        <w:gridCol w:w="1754"/>
        <w:gridCol w:w="1774"/>
        <w:gridCol w:w="1330"/>
        <w:gridCol w:w="1331"/>
        <w:gridCol w:w="1774"/>
        <w:gridCol w:w="2346"/>
        <w:gridCol w:w="3686"/>
      </w:tblGrid>
      <w:tr w:rsidR="00FF439A" w:rsidTr="00FF439A">
        <w:trPr>
          <w:trHeight w:val="930"/>
        </w:trPr>
        <w:tc>
          <w:tcPr>
            <w:tcW w:w="1168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Страна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Поселение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FF439A" w:rsidRPr="00100A58" w:rsidRDefault="00FF439A" w:rsidP="008E76E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Элемент </w:t>
            </w:r>
            <w:proofErr w:type="spellStart"/>
            <w:r w:rsidR="008E76E4">
              <w:rPr>
                <w:sz w:val="20"/>
                <w:szCs w:val="20"/>
              </w:rPr>
              <w:t>улично</w:t>
            </w:r>
            <w:proofErr w:type="spellEnd"/>
            <w:r w:rsidR="008E76E4">
              <w:rPr>
                <w:sz w:val="20"/>
                <w:szCs w:val="20"/>
              </w:rPr>
              <w:t xml:space="preserve"> – дорожной сети</w:t>
            </w: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>Идентификационный элемент объекта адресации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F439A" w:rsidRPr="00100A58" w:rsidRDefault="00FF439A" w:rsidP="00AC5F5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</w:tr>
      <w:tr w:rsidR="00D539B5" w:rsidRPr="00EB0284" w:rsidTr="00FF439A">
        <w:trPr>
          <w:trHeight w:val="284"/>
        </w:trPr>
        <w:tc>
          <w:tcPr>
            <w:tcW w:w="1168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Россия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Ханты-Мансийский автономный округ-Югра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муниципальный район Нефтеюганский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городское поселение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B66E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 w:val="restart"/>
          </w:tcPr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100A58">
              <w:rPr>
                <w:sz w:val="20"/>
                <w:szCs w:val="20"/>
              </w:rPr>
              <w:t xml:space="preserve">поселок городского типа Пойковский 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Pr="00100A58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74" w:type="dxa"/>
            <w:vMerge w:val="restart"/>
          </w:tcPr>
          <w:p w:rsidR="00D539B5" w:rsidRDefault="008E76E4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131397">
              <w:rPr>
                <w:sz w:val="20"/>
                <w:szCs w:val="20"/>
              </w:rPr>
              <w:t>Геологов</w:t>
            </w: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D539B5" w:rsidRDefault="00D539B5" w:rsidP="00B66E4F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46" w:type="dxa"/>
          </w:tcPr>
          <w:p w:rsidR="00BB70DF" w:rsidRPr="006602F8" w:rsidRDefault="008E76E4" w:rsidP="00D539B5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6C49A1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539B5" w:rsidRDefault="006C49A1" w:rsidP="00131397">
            <w:r w:rsidRPr="006C49A1">
              <w:rPr>
                <w:sz w:val="20"/>
                <w:szCs w:val="20"/>
              </w:rPr>
              <w:t>86:08:0020301:</w:t>
            </w:r>
            <w:r w:rsidR="00131397">
              <w:rPr>
                <w:sz w:val="20"/>
                <w:szCs w:val="20"/>
              </w:rPr>
              <w:t>1239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1а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8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1159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1168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28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1320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1238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1288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1286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1287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1151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1314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1359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Pr="00187876" w:rsidRDefault="00131397" w:rsidP="00131397">
            <w:pPr>
              <w:rPr>
                <w:sz w:val="20"/>
                <w:szCs w:val="20"/>
              </w:rPr>
            </w:pPr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12а</w:t>
            </w:r>
          </w:p>
        </w:tc>
        <w:tc>
          <w:tcPr>
            <w:tcW w:w="3686" w:type="dxa"/>
          </w:tcPr>
          <w:p w:rsidR="00131397" w:rsidRPr="005D49B1" w:rsidRDefault="00131397" w:rsidP="00131397">
            <w:pPr>
              <w:rPr>
                <w:sz w:val="20"/>
                <w:szCs w:val="20"/>
              </w:rPr>
            </w:pPr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1268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13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1394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Pr="00187876" w:rsidRDefault="00131397" w:rsidP="00131397">
            <w:pPr>
              <w:rPr>
                <w:sz w:val="20"/>
                <w:szCs w:val="20"/>
              </w:rPr>
            </w:pPr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3686" w:type="dxa"/>
          </w:tcPr>
          <w:p w:rsidR="00131397" w:rsidRPr="005D49B1" w:rsidRDefault="00131397" w:rsidP="00131397">
            <w:pPr>
              <w:rPr>
                <w:sz w:val="20"/>
                <w:szCs w:val="20"/>
              </w:rPr>
            </w:pPr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1385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1166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1144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1167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3686" w:type="dxa"/>
          </w:tcPr>
          <w:p w:rsidR="00131397" w:rsidRDefault="00131397" w:rsidP="00131397">
            <w:r w:rsidRPr="005D49B1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1298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Pr="00187876" w:rsidRDefault="00131397" w:rsidP="00131397">
            <w:pPr>
              <w:rPr>
                <w:sz w:val="20"/>
                <w:szCs w:val="20"/>
              </w:rPr>
            </w:pPr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3686" w:type="dxa"/>
          </w:tcPr>
          <w:p w:rsidR="00131397" w:rsidRDefault="00131397" w:rsidP="00131397">
            <w:r w:rsidRPr="00A37A5C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1324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Pr="00131397" w:rsidRDefault="00131397" w:rsidP="00131397">
            <w:pPr>
              <w:rPr>
                <w:sz w:val="20"/>
                <w:szCs w:val="20"/>
              </w:rPr>
            </w:pPr>
            <w:r w:rsidRPr="00131397">
              <w:rPr>
                <w:sz w:val="20"/>
                <w:szCs w:val="20"/>
              </w:rPr>
              <w:t>земельный участок 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131397" w:rsidRDefault="00131397" w:rsidP="00131397">
            <w:r w:rsidRPr="00A37A5C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12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Pr="00131397" w:rsidRDefault="00131397" w:rsidP="00131397">
            <w:pPr>
              <w:rPr>
                <w:sz w:val="20"/>
                <w:szCs w:val="20"/>
              </w:rPr>
            </w:pPr>
            <w:r w:rsidRPr="00131397">
              <w:rPr>
                <w:sz w:val="20"/>
                <w:szCs w:val="20"/>
              </w:rPr>
              <w:t>земельный участок 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131397" w:rsidRDefault="00131397" w:rsidP="00131397">
            <w:r w:rsidRPr="00A37A5C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1329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25</w:t>
            </w:r>
          </w:p>
        </w:tc>
        <w:tc>
          <w:tcPr>
            <w:tcW w:w="3686" w:type="dxa"/>
          </w:tcPr>
          <w:p w:rsidR="00131397" w:rsidRDefault="00131397" w:rsidP="00131397">
            <w:r w:rsidRPr="00A37A5C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1150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3686" w:type="dxa"/>
          </w:tcPr>
          <w:p w:rsidR="00131397" w:rsidRDefault="00131397" w:rsidP="00131397">
            <w:r w:rsidRPr="00A37A5C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1303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3686" w:type="dxa"/>
          </w:tcPr>
          <w:p w:rsidR="00131397" w:rsidRDefault="00131397" w:rsidP="00131397">
            <w:r w:rsidRPr="00A37A5C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28</w:t>
            </w:r>
          </w:p>
        </w:tc>
        <w:tc>
          <w:tcPr>
            <w:tcW w:w="3686" w:type="dxa"/>
          </w:tcPr>
          <w:p w:rsidR="00131397" w:rsidRDefault="00131397" w:rsidP="00131397">
            <w:r w:rsidRPr="00A37A5C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1809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Pr="00187876" w:rsidRDefault="00131397" w:rsidP="00131397">
            <w:pPr>
              <w:rPr>
                <w:sz w:val="20"/>
                <w:szCs w:val="20"/>
              </w:rPr>
            </w:pPr>
            <w:r w:rsidRPr="00131397">
              <w:rPr>
                <w:sz w:val="20"/>
                <w:szCs w:val="20"/>
              </w:rPr>
              <w:t>земельный участок 28/1</w:t>
            </w:r>
            <w:r w:rsidRPr="00131397">
              <w:rPr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131397" w:rsidRDefault="00131397" w:rsidP="00131397">
            <w:r w:rsidRPr="00A37A5C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1810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Pr="00187876" w:rsidRDefault="00131397" w:rsidP="00131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28/1</w:t>
            </w:r>
          </w:p>
        </w:tc>
        <w:tc>
          <w:tcPr>
            <w:tcW w:w="3686" w:type="dxa"/>
          </w:tcPr>
          <w:p w:rsidR="00131397" w:rsidRDefault="00131397" w:rsidP="00131397">
            <w:r w:rsidRPr="00131397">
              <w:rPr>
                <w:sz w:val="20"/>
                <w:szCs w:val="20"/>
              </w:rPr>
              <w:t>86:08:0000000:18274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Pr="00187876" w:rsidRDefault="00131397" w:rsidP="00131397">
            <w:pPr>
              <w:rPr>
                <w:sz w:val="20"/>
                <w:szCs w:val="20"/>
              </w:rPr>
            </w:pPr>
            <w:r w:rsidRPr="00131397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3686" w:type="dxa"/>
          </w:tcPr>
          <w:p w:rsidR="00131397" w:rsidRDefault="00131397" w:rsidP="00131397">
            <w:r w:rsidRPr="00A37A5C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1149</w:t>
            </w:r>
          </w:p>
        </w:tc>
      </w:tr>
      <w:tr w:rsidR="00131397" w:rsidRPr="00EB0284" w:rsidTr="00FF439A">
        <w:trPr>
          <w:trHeight w:val="284"/>
        </w:trPr>
        <w:tc>
          <w:tcPr>
            <w:tcW w:w="1168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5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0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31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74" w:type="dxa"/>
            <w:vMerge/>
          </w:tcPr>
          <w:p w:rsidR="00131397" w:rsidRPr="00BE0F53" w:rsidRDefault="00131397" w:rsidP="00131397">
            <w:pPr>
              <w:tabs>
                <w:tab w:val="left" w:pos="0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346" w:type="dxa"/>
          </w:tcPr>
          <w:p w:rsidR="00131397" w:rsidRDefault="00131397" w:rsidP="00131397">
            <w:r w:rsidRPr="00187876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3686" w:type="dxa"/>
          </w:tcPr>
          <w:p w:rsidR="00131397" w:rsidRDefault="00131397" w:rsidP="00131397">
            <w:r w:rsidRPr="00A37A5C">
              <w:rPr>
                <w:sz w:val="20"/>
                <w:szCs w:val="20"/>
              </w:rPr>
              <w:t>86:08:0020301:</w:t>
            </w:r>
            <w:r>
              <w:rPr>
                <w:sz w:val="20"/>
                <w:szCs w:val="20"/>
              </w:rPr>
              <w:t>1693</w:t>
            </w:r>
          </w:p>
        </w:tc>
      </w:tr>
    </w:tbl>
    <w:p w:rsidR="003E2B3F" w:rsidRPr="00F875A2" w:rsidRDefault="003E2B3F" w:rsidP="003A401E">
      <w:pPr>
        <w:tabs>
          <w:tab w:val="left" w:pos="0"/>
        </w:tabs>
        <w:jc w:val="both"/>
        <w:rPr>
          <w:sz w:val="20"/>
          <w:szCs w:val="20"/>
          <w:lang w:val="en-US"/>
        </w:rPr>
      </w:pPr>
    </w:p>
    <w:sectPr w:rsidR="003E2B3F" w:rsidRPr="00F875A2" w:rsidSect="00B66E4F">
      <w:type w:val="nextColumn"/>
      <w:pgSz w:w="16838" w:h="11906" w:orient="landscape" w:code="9"/>
      <w:pgMar w:top="1560" w:right="567" w:bottom="851" w:left="709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6D" w:rsidRDefault="00352E6D" w:rsidP="000B74E2">
      <w:r>
        <w:separator/>
      </w:r>
    </w:p>
  </w:endnote>
  <w:endnote w:type="continuationSeparator" w:id="0">
    <w:p w:rsidR="00352E6D" w:rsidRDefault="00352E6D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6D" w:rsidRDefault="00352E6D" w:rsidP="000B74E2">
      <w:r>
        <w:separator/>
      </w:r>
    </w:p>
  </w:footnote>
  <w:footnote w:type="continuationSeparator" w:id="0">
    <w:p w:rsidR="00352E6D" w:rsidRDefault="00352E6D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4A6" w:rsidRDefault="00D534A6">
    <w:pPr>
      <w:pStyle w:val="a6"/>
    </w:pPr>
  </w:p>
  <w:p w:rsidR="00D534A6" w:rsidRDefault="00D534A6">
    <w:pPr>
      <w:pStyle w:val="a6"/>
    </w:pPr>
  </w:p>
  <w:p w:rsidR="00D534A6" w:rsidRDefault="00D534A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4139"/>
    <w:rsid w:val="00007FEB"/>
    <w:rsid w:val="00011E50"/>
    <w:rsid w:val="0001265F"/>
    <w:rsid w:val="00015E52"/>
    <w:rsid w:val="00020EB2"/>
    <w:rsid w:val="00023281"/>
    <w:rsid w:val="00026062"/>
    <w:rsid w:val="0002665D"/>
    <w:rsid w:val="000267BA"/>
    <w:rsid w:val="00027420"/>
    <w:rsid w:val="00035110"/>
    <w:rsid w:val="000362C6"/>
    <w:rsid w:val="00037249"/>
    <w:rsid w:val="00040B94"/>
    <w:rsid w:val="00045F1B"/>
    <w:rsid w:val="00050610"/>
    <w:rsid w:val="0005280E"/>
    <w:rsid w:val="00055EEA"/>
    <w:rsid w:val="00062CC1"/>
    <w:rsid w:val="0007093B"/>
    <w:rsid w:val="00070C2F"/>
    <w:rsid w:val="00071847"/>
    <w:rsid w:val="0007208A"/>
    <w:rsid w:val="00075612"/>
    <w:rsid w:val="00077468"/>
    <w:rsid w:val="000813AF"/>
    <w:rsid w:val="000838FA"/>
    <w:rsid w:val="00085F3F"/>
    <w:rsid w:val="00086AAE"/>
    <w:rsid w:val="000947E1"/>
    <w:rsid w:val="00095ACD"/>
    <w:rsid w:val="00095FD0"/>
    <w:rsid w:val="00096958"/>
    <w:rsid w:val="000A0339"/>
    <w:rsid w:val="000A086A"/>
    <w:rsid w:val="000A5C1B"/>
    <w:rsid w:val="000A72C6"/>
    <w:rsid w:val="000A752C"/>
    <w:rsid w:val="000B034D"/>
    <w:rsid w:val="000B3A95"/>
    <w:rsid w:val="000B593D"/>
    <w:rsid w:val="000B5BE1"/>
    <w:rsid w:val="000B74E2"/>
    <w:rsid w:val="000D1B6B"/>
    <w:rsid w:val="000D3114"/>
    <w:rsid w:val="000D5A57"/>
    <w:rsid w:val="000D61BC"/>
    <w:rsid w:val="000E2EA9"/>
    <w:rsid w:val="000E397E"/>
    <w:rsid w:val="000E7E01"/>
    <w:rsid w:val="000F1301"/>
    <w:rsid w:val="000F13D5"/>
    <w:rsid w:val="000F23EC"/>
    <w:rsid w:val="000F3ABC"/>
    <w:rsid w:val="00100237"/>
    <w:rsid w:val="00100A58"/>
    <w:rsid w:val="0010251D"/>
    <w:rsid w:val="00103089"/>
    <w:rsid w:val="00111E82"/>
    <w:rsid w:val="001150DA"/>
    <w:rsid w:val="0011530A"/>
    <w:rsid w:val="00124A0E"/>
    <w:rsid w:val="00131397"/>
    <w:rsid w:val="001326EA"/>
    <w:rsid w:val="0013311F"/>
    <w:rsid w:val="001368DF"/>
    <w:rsid w:val="001425BA"/>
    <w:rsid w:val="00151D3F"/>
    <w:rsid w:val="00164CE7"/>
    <w:rsid w:val="0017386D"/>
    <w:rsid w:val="001812EB"/>
    <w:rsid w:val="0018392E"/>
    <w:rsid w:val="00185DA0"/>
    <w:rsid w:val="00190900"/>
    <w:rsid w:val="00190B5E"/>
    <w:rsid w:val="0019592A"/>
    <w:rsid w:val="00196159"/>
    <w:rsid w:val="001A239E"/>
    <w:rsid w:val="001B2D4F"/>
    <w:rsid w:val="001C2590"/>
    <w:rsid w:val="001D0261"/>
    <w:rsid w:val="001D02AD"/>
    <w:rsid w:val="001D642A"/>
    <w:rsid w:val="001D6C61"/>
    <w:rsid w:val="001D7D9A"/>
    <w:rsid w:val="001D7F58"/>
    <w:rsid w:val="001E131E"/>
    <w:rsid w:val="001E2AC0"/>
    <w:rsid w:val="001E412A"/>
    <w:rsid w:val="001E426A"/>
    <w:rsid w:val="001E4730"/>
    <w:rsid w:val="001E568D"/>
    <w:rsid w:val="001E5F16"/>
    <w:rsid w:val="001F6F6F"/>
    <w:rsid w:val="001F7799"/>
    <w:rsid w:val="00204E06"/>
    <w:rsid w:val="00210811"/>
    <w:rsid w:val="00211AC3"/>
    <w:rsid w:val="00217089"/>
    <w:rsid w:val="00221C26"/>
    <w:rsid w:val="00221EAF"/>
    <w:rsid w:val="00225423"/>
    <w:rsid w:val="00225591"/>
    <w:rsid w:val="00234FB3"/>
    <w:rsid w:val="00247E4B"/>
    <w:rsid w:val="002538AB"/>
    <w:rsid w:val="0026465E"/>
    <w:rsid w:val="0027027B"/>
    <w:rsid w:val="0028033A"/>
    <w:rsid w:val="00282B57"/>
    <w:rsid w:val="00285B7E"/>
    <w:rsid w:val="00286158"/>
    <w:rsid w:val="0028654A"/>
    <w:rsid w:val="0029334E"/>
    <w:rsid w:val="002A0284"/>
    <w:rsid w:val="002A4AC9"/>
    <w:rsid w:val="002C0B70"/>
    <w:rsid w:val="002C237E"/>
    <w:rsid w:val="002C5249"/>
    <w:rsid w:val="002C533A"/>
    <w:rsid w:val="002D1995"/>
    <w:rsid w:val="002D4D4F"/>
    <w:rsid w:val="002E0C52"/>
    <w:rsid w:val="002E2E43"/>
    <w:rsid w:val="002E6560"/>
    <w:rsid w:val="002F0462"/>
    <w:rsid w:val="003004F6"/>
    <w:rsid w:val="0030085A"/>
    <w:rsid w:val="00301BB9"/>
    <w:rsid w:val="00305BBC"/>
    <w:rsid w:val="003076A7"/>
    <w:rsid w:val="0031062A"/>
    <w:rsid w:val="003113AC"/>
    <w:rsid w:val="00313AE5"/>
    <w:rsid w:val="003156BA"/>
    <w:rsid w:val="003162B6"/>
    <w:rsid w:val="0031704F"/>
    <w:rsid w:val="00324BF5"/>
    <w:rsid w:val="00325CC8"/>
    <w:rsid w:val="00325CE6"/>
    <w:rsid w:val="003276E9"/>
    <w:rsid w:val="00330D3B"/>
    <w:rsid w:val="003319F9"/>
    <w:rsid w:val="003344E6"/>
    <w:rsid w:val="0034004A"/>
    <w:rsid w:val="00345404"/>
    <w:rsid w:val="00347B39"/>
    <w:rsid w:val="00352E6D"/>
    <w:rsid w:val="00354B68"/>
    <w:rsid w:val="00355CB5"/>
    <w:rsid w:val="003646E3"/>
    <w:rsid w:val="003658DF"/>
    <w:rsid w:val="0037415F"/>
    <w:rsid w:val="003743BF"/>
    <w:rsid w:val="00391DF2"/>
    <w:rsid w:val="003955CD"/>
    <w:rsid w:val="003959B5"/>
    <w:rsid w:val="003A06C6"/>
    <w:rsid w:val="003A169E"/>
    <w:rsid w:val="003A401E"/>
    <w:rsid w:val="003A5812"/>
    <w:rsid w:val="003B00DB"/>
    <w:rsid w:val="003C3186"/>
    <w:rsid w:val="003D1B58"/>
    <w:rsid w:val="003E1C81"/>
    <w:rsid w:val="003E2B3F"/>
    <w:rsid w:val="003E77FD"/>
    <w:rsid w:val="003E7D66"/>
    <w:rsid w:val="003F6824"/>
    <w:rsid w:val="003F7954"/>
    <w:rsid w:val="00401C48"/>
    <w:rsid w:val="00405047"/>
    <w:rsid w:val="0040688A"/>
    <w:rsid w:val="0042305C"/>
    <w:rsid w:val="0042448B"/>
    <w:rsid w:val="00427D18"/>
    <w:rsid w:val="00433D13"/>
    <w:rsid w:val="0043491E"/>
    <w:rsid w:val="0044344A"/>
    <w:rsid w:val="00444B64"/>
    <w:rsid w:val="00447684"/>
    <w:rsid w:val="00455F04"/>
    <w:rsid w:val="004623E8"/>
    <w:rsid w:val="00462F4E"/>
    <w:rsid w:val="00463762"/>
    <w:rsid w:val="004660B4"/>
    <w:rsid w:val="00467F2E"/>
    <w:rsid w:val="00470F3A"/>
    <w:rsid w:val="00472501"/>
    <w:rsid w:val="004744C0"/>
    <w:rsid w:val="00482274"/>
    <w:rsid w:val="004A1B26"/>
    <w:rsid w:val="004A277E"/>
    <w:rsid w:val="004B3336"/>
    <w:rsid w:val="004B7455"/>
    <w:rsid w:val="004D1D57"/>
    <w:rsid w:val="004E77A7"/>
    <w:rsid w:val="00510881"/>
    <w:rsid w:val="005143E0"/>
    <w:rsid w:val="00515523"/>
    <w:rsid w:val="00516E02"/>
    <w:rsid w:val="00520E3D"/>
    <w:rsid w:val="00522470"/>
    <w:rsid w:val="00524D2A"/>
    <w:rsid w:val="00525F91"/>
    <w:rsid w:val="005262E9"/>
    <w:rsid w:val="00533321"/>
    <w:rsid w:val="00534043"/>
    <w:rsid w:val="00540871"/>
    <w:rsid w:val="00545608"/>
    <w:rsid w:val="00546F70"/>
    <w:rsid w:val="00550762"/>
    <w:rsid w:val="005511E2"/>
    <w:rsid w:val="00573708"/>
    <w:rsid w:val="00580594"/>
    <w:rsid w:val="0058267B"/>
    <w:rsid w:val="005826B6"/>
    <w:rsid w:val="00594B84"/>
    <w:rsid w:val="005A633D"/>
    <w:rsid w:val="005C6EEE"/>
    <w:rsid w:val="005D0BB3"/>
    <w:rsid w:val="005D1A87"/>
    <w:rsid w:val="005D3362"/>
    <w:rsid w:val="005D3C46"/>
    <w:rsid w:val="005D76FD"/>
    <w:rsid w:val="005E25A0"/>
    <w:rsid w:val="005E2914"/>
    <w:rsid w:val="005E3549"/>
    <w:rsid w:val="005E5B35"/>
    <w:rsid w:val="00603628"/>
    <w:rsid w:val="00611C08"/>
    <w:rsid w:val="006161D4"/>
    <w:rsid w:val="00636024"/>
    <w:rsid w:val="00644070"/>
    <w:rsid w:val="0064454B"/>
    <w:rsid w:val="00646C87"/>
    <w:rsid w:val="006500CE"/>
    <w:rsid w:val="00652882"/>
    <w:rsid w:val="00652C65"/>
    <w:rsid w:val="006602F8"/>
    <w:rsid w:val="00666342"/>
    <w:rsid w:val="00682F27"/>
    <w:rsid w:val="006838CE"/>
    <w:rsid w:val="00684282"/>
    <w:rsid w:val="00693BA3"/>
    <w:rsid w:val="006962C8"/>
    <w:rsid w:val="006A4A20"/>
    <w:rsid w:val="006B01AC"/>
    <w:rsid w:val="006B2D65"/>
    <w:rsid w:val="006B6D5A"/>
    <w:rsid w:val="006C107A"/>
    <w:rsid w:val="006C2883"/>
    <w:rsid w:val="006C49A1"/>
    <w:rsid w:val="006C7AB7"/>
    <w:rsid w:val="006D5448"/>
    <w:rsid w:val="006E0C22"/>
    <w:rsid w:val="006E3C67"/>
    <w:rsid w:val="006F03C1"/>
    <w:rsid w:val="006F1CC5"/>
    <w:rsid w:val="006F1DA8"/>
    <w:rsid w:val="006F64F6"/>
    <w:rsid w:val="007010D3"/>
    <w:rsid w:val="007024EA"/>
    <w:rsid w:val="0070358C"/>
    <w:rsid w:val="00703618"/>
    <w:rsid w:val="00704D0D"/>
    <w:rsid w:val="00706540"/>
    <w:rsid w:val="00706B2E"/>
    <w:rsid w:val="007132C6"/>
    <w:rsid w:val="00714437"/>
    <w:rsid w:val="00731CF2"/>
    <w:rsid w:val="00732337"/>
    <w:rsid w:val="00735651"/>
    <w:rsid w:val="00736409"/>
    <w:rsid w:val="00740056"/>
    <w:rsid w:val="00741B43"/>
    <w:rsid w:val="00741EA4"/>
    <w:rsid w:val="007429F5"/>
    <w:rsid w:val="00746A38"/>
    <w:rsid w:val="007566A5"/>
    <w:rsid w:val="00760CA2"/>
    <w:rsid w:val="0076239D"/>
    <w:rsid w:val="00770901"/>
    <w:rsid w:val="00777B07"/>
    <w:rsid w:val="007856F2"/>
    <w:rsid w:val="00786006"/>
    <w:rsid w:val="00786710"/>
    <w:rsid w:val="0078768C"/>
    <w:rsid w:val="00792996"/>
    <w:rsid w:val="007961DB"/>
    <w:rsid w:val="00796DAE"/>
    <w:rsid w:val="007A0EB6"/>
    <w:rsid w:val="007A58D5"/>
    <w:rsid w:val="007A6A09"/>
    <w:rsid w:val="007A70C7"/>
    <w:rsid w:val="007B00CD"/>
    <w:rsid w:val="007B1E78"/>
    <w:rsid w:val="007B24B3"/>
    <w:rsid w:val="007B3D86"/>
    <w:rsid w:val="007B7D12"/>
    <w:rsid w:val="007D6875"/>
    <w:rsid w:val="007D797E"/>
    <w:rsid w:val="007E66BB"/>
    <w:rsid w:val="007E7B35"/>
    <w:rsid w:val="007F0609"/>
    <w:rsid w:val="007F10AE"/>
    <w:rsid w:val="007F1520"/>
    <w:rsid w:val="007F26B8"/>
    <w:rsid w:val="008107D0"/>
    <w:rsid w:val="00812C0F"/>
    <w:rsid w:val="008163A0"/>
    <w:rsid w:val="00816E86"/>
    <w:rsid w:val="00830E69"/>
    <w:rsid w:val="008403F4"/>
    <w:rsid w:val="008513A6"/>
    <w:rsid w:val="00857647"/>
    <w:rsid w:val="00857C8D"/>
    <w:rsid w:val="008604E9"/>
    <w:rsid w:val="00860D2F"/>
    <w:rsid w:val="00871FF7"/>
    <w:rsid w:val="008760D7"/>
    <w:rsid w:val="00881997"/>
    <w:rsid w:val="00884112"/>
    <w:rsid w:val="00886D88"/>
    <w:rsid w:val="00887F3E"/>
    <w:rsid w:val="008904C5"/>
    <w:rsid w:val="0089222D"/>
    <w:rsid w:val="00896227"/>
    <w:rsid w:val="008A2ABB"/>
    <w:rsid w:val="008A2FCD"/>
    <w:rsid w:val="008A3045"/>
    <w:rsid w:val="008A4702"/>
    <w:rsid w:val="008A6B4A"/>
    <w:rsid w:val="008B0993"/>
    <w:rsid w:val="008B0AAE"/>
    <w:rsid w:val="008C2E4B"/>
    <w:rsid w:val="008D0C5B"/>
    <w:rsid w:val="008E1F09"/>
    <w:rsid w:val="008E5DF3"/>
    <w:rsid w:val="008E6829"/>
    <w:rsid w:val="008E76E4"/>
    <w:rsid w:val="008E78FC"/>
    <w:rsid w:val="008F05D9"/>
    <w:rsid w:val="008F441F"/>
    <w:rsid w:val="008F4489"/>
    <w:rsid w:val="008F6311"/>
    <w:rsid w:val="00904BED"/>
    <w:rsid w:val="00904DD8"/>
    <w:rsid w:val="009103F6"/>
    <w:rsid w:val="0091205E"/>
    <w:rsid w:val="0091588D"/>
    <w:rsid w:val="00920A62"/>
    <w:rsid w:val="00922C1B"/>
    <w:rsid w:val="00923654"/>
    <w:rsid w:val="009261CB"/>
    <w:rsid w:val="00937A37"/>
    <w:rsid w:val="00940C52"/>
    <w:rsid w:val="009414DE"/>
    <w:rsid w:val="00945D2E"/>
    <w:rsid w:val="00947757"/>
    <w:rsid w:val="00947789"/>
    <w:rsid w:val="00961BF4"/>
    <w:rsid w:val="00966F6B"/>
    <w:rsid w:val="00970C3E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6CB7"/>
    <w:rsid w:val="009D7DDE"/>
    <w:rsid w:val="009E2F09"/>
    <w:rsid w:val="009E3DAE"/>
    <w:rsid w:val="009F042B"/>
    <w:rsid w:val="009F47AB"/>
    <w:rsid w:val="009F567F"/>
    <w:rsid w:val="009F7A58"/>
    <w:rsid w:val="00A07DAE"/>
    <w:rsid w:val="00A118D7"/>
    <w:rsid w:val="00A15688"/>
    <w:rsid w:val="00A2402F"/>
    <w:rsid w:val="00A30DF5"/>
    <w:rsid w:val="00A30FB4"/>
    <w:rsid w:val="00A3105D"/>
    <w:rsid w:val="00A36179"/>
    <w:rsid w:val="00A44374"/>
    <w:rsid w:val="00A45571"/>
    <w:rsid w:val="00A576D1"/>
    <w:rsid w:val="00A609C0"/>
    <w:rsid w:val="00A61716"/>
    <w:rsid w:val="00A657FA"/>
    <w:rsid w:val="00A66E09"/>
    <w:rsid w:val="00A71330"/>
    <w:rsid w:val="00A7133A"/>
    <w:rsid w:val="00A75228"/>
    <w:rsid w:val="00A76454"/>
    <w:rsid w:val="00A76A5B"/>
    <w:rsid w:val="00A81F67"/>
    <w:rsid w:val="00A86E38"/>
    <w:rsid w:val="00A91C07"/>
    <w:rsid w:val="00A93A51"/>
    <w:rsid w:val="00A93D48"/>
    <w:rsid w:val="00A93E2D"/>
    <w:rsid w:val="00A94F66"/>
    <w:rsid w:val="00AA0375"/>
    <w:rsid w:val="00AA60A0"/>
    <w:rsid w:val="00AA6B99"/>
    <w:rsid w:val="00AB5C21"/>
    <w:rsid w:val="00AC267D"/>
    <w:rsid w:val="00AC4852"/>
    <w:rsid w:val="00AC5F5A"/>
    <w:rsid w:val="00AD12C0"/>
    <w:rsid w:val="00AD34F7"/>
    <w:rsid w:val="00AF3FAF"/>
    <w:rsid w:val="00AF4BDB"/>
    <w:rsid w:val="00B12AF0"/>
    <w:rsid w:val="00B13813"/>
    <w:rsid w:val="00B16856"/>
    <w:rsid w:val="00B21276"/>
    <w:rsid w:val="00B24A67"/>
    <w:rsid w:val="00B25321"/>
    <w:rsid w:val="00B27500"/>
    <w:rsid w:val="00B27CC7"/>
    <w:rsid w:val="00B351FF"/>
    <w:rsid w:val="00B35626"/>
    <w:rsid w:val="00B37680"/>
    <w:rsid w:val="00B418F2"/>
    <w:rsid w:val="00B4481C"/>
    <w:rsid w:val="00B44C02"/>
    <w:rsid w:val="00B475AF"/>
    <w:rsid w:val="00B47E3C"/>
    <w:rsid w:val="00B55D78"/>
    <w:rsid w:val="00B56211"/>
    <w:rsid w:val="00B56B24"/>
    <w:rsid w:val="00B62ABB"/>
    <w:rsid w:val="00B62BB7"/>
    <w:rsid w:val="00B640A7"/>
    <w:rsid w:val="00B66E4F"/>
    <w:rsid w:val="00B676DC"/>
    <w:rsid w:val="00B712DC"/>
    <w:rsid w:val="00B7178A"/>
    <w:rsid w:val="00B7199D"/>
    <w:rsid w:val="00B737E3"/>
    <w:rsid w:val="00B77C81"/>
    <w:rsid w:val="00B83436"/>
    <w:rsid w:val="00B83C21"/>
    <w:rsid w:val="00B84376"/>
    <w:rsid w:val="00B900D7"/>
    <w:rsid w:val="00B921EF"/>
    <w:rsid w:val="00B934BB"/>
    <w:rsid w:val="00B95DDC"/>
    <w:rsid w:val="00B9688A"/>
    <w:rsid w:val="00BA03C6"/>
    <w:rsid w:val="00BA450C"/>
    <w:rsid w:val="00BB3083"/>
    <w:rsid w:val="00BB3D6D"/>
    <w:rsid w:val="00BB70DF"/>
    <w:rsid w:val="00BC01E6"/>
    <w:rsid w:val="00BC257F"/>
    <w:rsid w:val="00BC34F9"/>
    <w:rsid w:val="00BC5154"/>
    <w:rsid w:val="00BC6E39"/>
    <w:rsid w:val="00BC71C7"/>
    <w:rsid w:val="00BC7D18"/>
    <w:rsid w:val="00BD21C5"/>
    <w:rsid w:val="00BD434C"/>
    <w:rsid w:val="00BD6C0F"/>
    <w:rsid w:val="00BD7651"/>
    <w:rsid w:val="00BE0F53"/>
    <w:rsid w:val="00BE7FA2"/>
    <w:rsid w:val="00BF08CB"/>
    <w:rsid w:val="00BF34E0"/>
    <w:rsid w:val="00BF54B6"/>
    <w:rsid w:val="00C00652"/>
    <w:rsid w:val="00C053F2"/>
    <w:rsid w:val="00C25A92"/>
    <w:rsid w:val="00C3092C"/>
    <w:rsid w:val="00C316DF"/>
    <w:rsid w:val="00C31DA9"/>
    <w:rsid w:val="00C35E95"/>
    <w:rsid w:val="00C369A6"/>
    <w:rsid w:val="00C3746E"/>
    <w:rsid w:val="00C5016C"/>
    <w:rsid w:val="00C56249"/>
    <w:rsid w:val="00C57E35"/>
    <w:rsid w:val="00C6124D"/>
    <w:rsid w:val="00C61C69"/>
    <w:rsid w:val="00C628FD"/>
    <w:rsid w:val="00C74424"/>
    <w:rsid w:val="00C77EDC"/>
    <w:rsid w:val="00C80088"/>
    <w:rsid w:val="00C80CA5"/>
    <w:rsid w:val="00C90824"/>
    <w:rsid w:val="00C933FD"/>
    <w:rsid w:val="00C955A1"/>
    <w:rsid w:val="00C955D5"/>
    <w:rsid w:val="00C95C74"/>
    <w:rsid w:val="00CA325A"/>
    <w:rsid w:val="00CA4DD3"/>
    <w:rsid w:val="00CB6955"/>
    <w:rsid w:val="00CB78BC"/>
    <w:rsid w:val="00CC3D63"/>
    <w:rsid w:val="00CC444D"/>
    <w:rsid w:val="00CD36DC"/>
    <w:rsid w:val="00CD6928"/>
    <w:rsid w:val="00CD7B70"/>
    <w:rsid w:val="00CE359E"/>
    <w:rsid w:val="00CE3E60"/>
    <w:rsid w:val="00CF59FE"/>
    <w:rsid w:val="00D0017F"/>
    <w:rsid w:val="00D05A52"/>
    <w:rsid w:val="00D1689A"/>
    <w:rsid w:val="00D174C8"/>
    <w:rsid w:val="00D2196C"/>
    <w:rsid w:val="00D312FD"/>
    <w:rsid w:val="00D323A8"/>
    <w:rsid w:val="00D408C7"/>
    <w:rsid w:val="00D43EDA"/>
    <w:rsid w:val="00D45059"/>
    <w:rsid w:val="00D4594B"/>
    <w:rsid w:val="00D47D89"/>
    <w:rsid w:val="00D534A6"/>
    <w:rsid w:val="00D539B5"/>
    <w:rsid w:val="00D62CDA"/>
    <w:rsid w:val="00D7533E"/>
    <w:rsid w:val="00D77E3F"/>
    <w:rsid w:val="00D83F25"/>
    <w:rsid w:val="00D84639"/>
    <w:rsid w:val="00D84780"/>
    <w:rsid w:val="00D964D0"/>
    <w:rsid w:val="00DA4101"/>
    <w:rsid w:val="00DB126F"/>
    <w:rsid w:val="00DB28D4"/>
    <w:rsid w:val="00DB3CF4"/>
    <w:rsid w:val="00DB54A0"/>
    <w:rsid w:val="00DB7171"/>
    <w:rsid w:val="00DC0860"/>
    <w:rsid w:val="00DD2991"/>
    <w:rsid w:val="00DD73A2"/>
    <w:rsid w:val="00DE01F7"/>
    <w:rsid w:val="00DE3171"/>
    <w:rsid w:val="00DF108B"/>
    <w:rsid w:val="00DF3C4D"/>
    <w:rsid w:val="00DF405F"/>
    <w:rsid w:val="00DF6D5D"/>
    <w:rsid w:val="00DF78E2"/>
    <w:rsid w:val="00DF7F3A"/>
    <w:rsid w:val="00E020AC"/>
    <w:rsid w:val="00E03D65"/>
    <w:rsid w:val="00E11E89"/>
    <w:rsid w:val="00E22504"/>
    <w:rsid w:val="00E2611F"/>
    <w:rsid w:val="00E309FA"/>
    <w:rsid w:val="00E36BCC"/>
    <w:rsid w:val="00E378AF"/>
    <w:rsid w:val="00E40B25"/>
    <w:rsid w:val="00E41475"/>
    <w:rsid w:val="00E43733"/>
    <w:rsid w:val="00E54E2B"/>
    <w:rsid w:val="00E55A20"/>
    <w:rsid w:val="00E55E1D"/>
    <w:rsid w:val="00E56588"/>
    <w:rsid w:val="00E60A30"/>
    <w:rsid w:val="00E64E39"/>
    <w:rsid w:val="00E663DB"/>
    <w:rsid w:val="00E73200"/>
    <w:rsid w:val="00E85823"/>
    <w:rsid w:val="00E86C77"/>
    <w:rsid w:val="00E93C10"/>
    <w:rsid w:val="00E9507F"/>
    <w:rsid w:val="00EA5215"/>
    <w:rsid w:val="00EA5A54"/>
    <w:rsid w:val="00EB0284"/>
    <w:rsid w:val="00EB47E3"/>
    <w:rsid w:val="00EC2659"/>
    <w:rsid w:val="00ED6143"/>
    <w:rsid w:val="00EE2B5A"/>
    <w:rsid w:val="00EE4EF2"/>
    <w:rsid w:val="00EF1A6E"/>
    <w:rsid w:val="00EF223F"/>
    <w:rsid w:val="00EF55BE"/>
    <w:rsid w:val="00F024AD"/>
    <w:rsid w:val="00F153BD"/>
    <w:rsid w:val="00F22EDC"/>
    <w:rsid w:val="00F27AF0"/>
    <w:rsid w:val="00F320DC"/>
    <w:rsid w:val="00F3529E"/>
    <w:rsid w:val="00F36264"/>
    <w:rsid w:val="00F42056"/>
    <w:rsid w:val="00F44586"/>
    <w:rsid w:val="00F455A5"/>
    <w:rsid w:val="00F46E25"/>
    <w:rsid w:val="00F46F41"/>
    <w:rsid w:val="00F54080"/>
    <w:rsid w:val="00F60445"/>
    <w:rsid w:val="00F64C04"/>
    <w:rsid w:val="00F71A29"/>
    <w:rsid w:val="00F76E5A"/>
    <w:rsid w:val="00F775A0"/>
    <w:rsid w:val="00F875A2"/>
    <w:rsid w:val="00F97D63"/>
    <w:rsid w:val="00FA0C20"/>
    <w:rsid w:val="00FA1348"/>
    <w:rsid w:val="00FC073A"/>
    <w:rsid w:val="00FE0CAF"/>
    <w:rsid w:val="00FE7A1D"/>
    <w:rsid w:val="00FF008D"/>
    <w:rsid w:val="00FF1A10"/>
    <w:rsid w:val="00FF29C3"/>
    <w:rsid w:val="00FF34E9"/>
    <w:rsid w:val="00FF3EF8"/>
    <w:rsid w:val="00FF439A"/>
    <w:rsid w:val="00FF4B35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"/>
    <w:basedOn w:val="a"/>
    <w:rsid w:val="00DD29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937A37"/>
    <w:rPr>
      <w:b/>
      <w:bCs/>
    </w:rPr>
  </w:style>
  <w:style w:type="character" w:customStyle="1" w:styleId="fontstyle01">
    <w:name w:val="fontstyle01"/>
    <w:basedOn w:val="a0"/>
    <w:rsid w:val="007132C6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884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8050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1996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  <w:div w:id="1846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3DE7-AD9B-4571-961E-935B22F6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6067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60</cp:revision>
  <cp:lastPrinted>2024-08-26T06:23:00Z</cp:lastPrinted>
  <dcterms:created xsi:type="dcterms:W3CDTF">2023-11-02T12:36:00Z</dcterms:created>
  <dcterms:modified xsi:type="dcterms:W3CDTF">2024-08-26T11:33:00Z</dcterms:modified>
</cp:coreProperties>
</file>