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9708C8" w:rsidRDefault="009708C8" w:rsidP="00100A58">
      <w:pPr>
        <w:rPr>
          <w:sz w:val="26"/>
          <w:szCs w:val="26"/>
        </w:rPr>
      </w:pPr>
      <w:r w:rsidRPr="009708C8">
        <w:rPr>
          <w:sz w:val="26"/>
          <w:szCs w:val="26"/>
        </w:rPr>
        <w:t>10.09.2024</w:t>
      </w:r>
      <w:r w:rsidR="00100A58" w:rsidRPr="009708C8">
        <w:rPr>
          <w:sz w:val="26"/>
          <w:szCs w:val="26"/>
        </w:rPr>
        <w:tab/>
      </w:r>
      <w:r w:rsidR="00100A58" w:rsidRPr="009708C8">
        <w:rPr>
          <w:sz w:val="26"/>
          <w:szCs w:val="26"/>
        </w:rPr>
        <w:tab/>
      </w:r>
      <w:r w:rsidR="00100A58" w:rsidRPr="009708C8">
        <w:rPr>
          <w:sz w:val="26"/>
          <w:szCs w:val="26"/>
        </w:rPr>
        <w:tab/>
      </w:r>
      <w:r w:rsidR="00100A58" w:rsidRPr="009708C8">
        <w:rPr>
          <w:sz w:val="26"/>
          <w:szCs w:val="26"/>
        </w:rPr>
        <w:tab/>
      </w:r>
      <w:r w:rsidR="00100A58" w:rsidRPr="009708C8">
        <w:rPr>
          <w:sz w:val="26"/>
          <w:szCs w:val="26"/>
        </w:rPr>
        <w:tab/>
      </w:r>
      <w:r w:rsidR="00100A58" w:rsidRPr="009708C8">
        <w:rPr>
          <w:sz w:val="26"/>
          <w:szCs w:val="26"/>
        </w:rPr>
        <w:tab/>
      </w:r>
      <w:r w:rsidR="00100A58" w:rsidRPr="009708C8">
        <w:rPr>
          <w:sz w:val="26"/>
          <w:szCs w:val="26"/>
        </w:rPr>
        <w:tab/>
        <w:t xml:space="preserve">                            </w:t>
      </w:r>
      <w:r>
        <w:rPr>
          <w:sz w:val="26"/>
          <w:szCs w:val="26"/>
        </w:rPr>
        <w:t xml:space="preserve">   </w:t>
      </w:r>
      <w:r w:rsidR="00100A58" w:rsidRPr="009708C8">
        <w:rPr>
          <w:sz w:val="26"/>
          <w:szCs w:val="26"/>
        </w:rPr>
        <w:t xml:space="preserve">      №</w:t>
      </w:r>
      <w:r w:rsidRPr="009708C8">
        <w:rPr>
          <w:sz w:val="26"/>
          <w:szCs w:val="26"/>
        </w:rPr>
        <w:t xml:space="preserve"> 648-п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Pr="00CD6928">
        <w:rPr>
          <w:sz w:val="26"/>
          <w:szCs w:val="20"/>
        </w:rPr>
        <w:t>О</w:t>
      </w:r>
      <w:r>
        <w:rPr>
          <w:sz w:val="26"/>
          <w:szCs w:val="20"/>
        </w:rPr>
        <w:t>б а</w:t>
      </w:r>
      <w:r w:rsidR="00540871">
        <w:rPr>
          <w:sz w:val="26"/>
          <w:szCs w:val="20"/>
        </w:rPr>
        <w:t>ктуализации адресных сведений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021FA7" w:rsidRPr="00CD6928" w:rsidRDefault="00021FA7" w:rsidP="00100A58">
      <w:pPr>
        <w:ind w:firstLine="708"/>
        <w:rPr>
          <w:sz w:val="26"/>
          <w:szCs w:val="20"/>
        </w:rPr>
      </w:pPr>
    </w:p>
    <w:p w:rsidR="00021FA7" w:rsidRPr="00021FA7" w:rsidRDefault="00100A58" w:rsidP="00021FA7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021FA7" w:rsidRPr="00021FA7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 в рамках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021FA7" w:rsidRPr="00021FA7" w:rsidRDefault="00021FA7" w:rsidP="00021FA7">
      <w:pPr>
        <w:ind w:firstLine="705"/>
        <w:jc w:val="both"/>
        <w:rPr>
          <w:sz w:val="26"/>
          <w:szCs w:val="26"/>
        </w:rPr>
      </w:pPr>
    </w:p>
    <w:p w:rsidR="00021FA7" w:rsidRPr="00021FA7" w:rsidRDefault="00021FA7" w:rsidP="00021FA7">
      <w:pPr>
        <w:ind w:firstLine="705"/>
        <w:jc w:val="both"/>
        <w:rPr>
          <w:sz w:val="26"/>
          <w:szCs w:val="26"/>
        </w:rPr>
      </w:pPr>
      <w:r w:rsidRPr="00021FA7">
        <w:rPr>
          <w:sz w:val="26"/>
          <w:szCs w:val="26"/>
        </w:rPr>
        <w:tab/>
        <w:t>1. Актуализировать сведения ГАР в отношении объектов адресации, расположенных на территории поселка городского типа Пойковский согласно таблицы 1.</w:t>
      </w:r>
    </w:p>
    <w:p w:rsidR="00021FA7" w:rsidRPr="00021FA7" w:rsidRDefault="00021FA7" w:rsidP="00021FA7">
      <w:pPr>
        <w:ind w:firstLine="705"/>
        <w:jc w:val="both"/>
        <w:rPr>
          <w:sz w:val="26"/>
          <w:szCs w:val="26"/>
        </w:rPr>
      </w:pPr>
      <w:r w:rsidRPr="00021FA7">
        <w:rPr>
          <w:sz w:val="26"/>
          <w:szCs w:val="26"/>
        </w:rPr>
        <w:tab/>
        <w:t xml:space="preserve">2. Отделу градостроительства и землепользования разместить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021FA7" w:rsidRPr="00021FA7" w:rsidRDefault="00021FA7" w:rsidP="00021FA7">
      <w:pPr>
        <w:ind w:firstLine="705"/>
        <w:jc w:val="both"/>
        <w:rPr>
          <w:sz w:val="26"/>
          <w:szCs w:val="26"/>
        </w:rPr>
      </w:pPr>
      <w:r w:rsidRPr="00021FA7">
        <w:rPr>
          <w:sz w:val="26"/>
          <w:szCs w:val="26"/>
        </w:rPr>
        <w:tab/>
        <w:t xml:space="preserve">3. Контроль за исполнением настоящего постановления возложить на себя. </w:t>
      </w:r>
    </w:p>
    <w:p w:rsidR="004623E8" w:rsidRPr="004623E8" w:rsidRDefault="00021FA7" w:rsidP="00021FA7">
      <w:pPr>
        <w:ind w:firstLine="705"/>
        <w:jc w:val="both"/>
        <w:rPr>
          <w:sz w:val="26"/>
          <w:szCs w:val="20"/>
        </w:rPr>
      </w:pPr>
      <w:r w:rsidRPr="00021FA7">
        <w:rPr>
          <w:sz w:val="26"/>
          <w:szCs w:val="26"/>
        </w:rPr>
        <w:t>4. Настоящее постановление вступает в силу после его официального опубликования.</w:t>
      </w:r>
      <w:r w:rsidR="004623E8"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5E2068" w:rsidRDefault="005E2068" w:rsidP="004623E8">
      <w:pPr>
        <w:jc w:val="both"/>
        <w:rPr>
          <w:sz w:val="26"/>
          <w:szCs w:val="20"/>
        </w:rPr>
      </w:pPr>
    </w:p>
    <w:p w:rsidR="001368DF" w:rsidRDefault="004623E8" w:rsidP="000F3ABC">
      <w:pPr>
        <w:jc w:val="both"/>
        <w:rPr>
          <w:sz w:val="26"/>
          <w:szCs w:val="20"/>
        </w:rPr>
        <w:sectPr w:rsidR="001368DF" w:rsidSect="00A94F66">
          <w:headerReference w:type="default" r:id="rId9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  <w:r w:rsidRPr="004623E8">
        <w:rPr>
          <w:sz w:val="26"/>
          <w:szCs w:val="20"/>
        </w:rPr>
        <w:t>Глав</w:t>
      </w:r>
      <w:r w:rsidR="005E2068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8D0C5B">
        <w:rPr>
          <w:sz w:val="26"/>
          <w:szCs w:val="20"/>
        </w:rPr>
        <w:t xml:space="preserve">      </w:t>
      </w:r>
      <w:r w:rsidR="005E2068">
        <w:rPr>
          <w:sz w:val="26"/>
          <w:szCs w:val="20"/>
        </w:rPr>
        <w:t xml:space="preserve">         </w:t>
      </w:r>
      <w:r w:rsidR="008D0C5B">
        <w:rPr>
          <w:sz w:val="26"/>
          <w:szCs w:val="20"/>
        </w:rPr>
        <w:t xml:space="preserve">   </w:t>
      </w:r>
      <w:r w:rsidR="005E2068">
        <w:rPr>
          <w:sz w:val="26"/>
          <w:szCs w:val="20"/>
        </w:rPr>
        <w:t>И.С.</w:t>
      </w:r>
      <w:bookmarkStart w:id="0" w:name="_GoBack"/>
      <w:bookmarkEnd w:id="0"/>
      <w:r w:rsidR="009708C8">
        <w:rPr>
          <w:sz w:val="26"/>
          <w:szCs w:val="20"/>
        </w:rPr>
        <w:t>Бородина</w:t>
      </w: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843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176"/>
        <w:gridCol w:w="2268"/>
        <w:gridCol w:w="2268"/>
      </w:tblGrid>
      <w:tr w:rsidR="00B475AF" w:rsidTr="00665E18">
        <w:tc>
          <w:tcPr>
            <w:tcW w:w="1168" w:type="dxa"/>
            <w:tcBorders>
              <w:top w:val="single" w:sz="4" w:space="0" w:color="auto"/>
            </w:tcBorders>
          </w:tcPr>
          <w:p w:rsidR="00B475AF" w:rsidRPr="00100A58" w:rsidRDefault="00B475AF" w:rsidP="00353D3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B475AF" w:rsidRPr="00100A58" w:rsidRDefault="00B475AF" w:rsidP="00353D3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B475AF" w:rsidRPr="00100A58" w:rsidRDefault="00B475AF" w:rsidP="00353D3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B475AF" w:rsidRPr="00100A58" w:rsidRDefault="00B475AF" w:rsidP="00353D3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B475AF" w:rsidRPr="00100A58" w:rsidRDefault="00B475AF" w:rsidP="00353D3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B475AF" w:rsidRPr="00100A58" w:rsidRDefault="00B475AF" w:rsidP="00353D3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B475AF" w:rsidRPr="00100A58" w:rsidRDefault="00B475AF" w:rsidP="00353D3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75AF" w:rsidRPr="00100A58" w:rsidRDefault="00B475AF" w:rsidP="00353D3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75AF" w:rsidRPr="00100A58" w:rsidRDefault="00B475AF" w:rsidP="00353D3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</w:t>
            </w:r>
            <w:r w:rsidRPr="00100A58">
              <w:rPr>
                <w:sz w:val="20"/>
                <w:szCs w:val="20"/>
              </w:rPr>
              <w:t xml:space="preserve"> номер объекта адресации в государственном адресном реестре</w:t>
            </w:r>
          </w:p>
        </w:tc>
      </w:tr>
      <w:tr w:rsidR="005E2068" w:rsidRPr="00253AF0" w:rsidTr="00665E18">
        <w:trPr>
          <w:trHeight w:val="453"/>
        </w:trPr>
        <w:tc>
          <w:tcPr>
            <w:tcW w:w="1168" w:type="dxa"/>
            <w:vMerge w:val="restart"/>
          </w:tcPr>
          <w:p w:rsidR="005E2068" w:rsidRDefault="005E2068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5E2068" w:rsidRDefault="005E2068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E2068" w:rsidRDefault="005E2068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E2068" w:rsidRDefault="005E2068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E2068" w:rsidRPr="00100A58" w:rsidRDefault="005E2068" w:rsidP="00021FA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</w:tcPr>
          <w:p w:rsidR="005E2068" w:rsidRDefault="005E2068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5E2068" w:rsidRPr="00100A58" w:rsidRDefault="005E2068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</w:tcPr>
          <w:p w:rsidR="005E2068" w:rsidRDefault="005E2068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5E2068" w:rsidRDefault="005E2068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E2068" w:rsidRPr="00100A58" w:rsidRDefault="005E2068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</w:tcPr>
          <w:p w:rsidR="005E2068" w:rsidRDefault="005E2068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5E2068" w:rsidRDefault="005E2068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E2068" w:rsidRPr="00100A58" w:rsidRDefault="005E2068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</w:tcPr>
          <w:p w:rsidR="005E2068" w:rsidRDefault="005E2068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5E2068" w:rsidRPr="00100A58" w:rsidRDefault="005E2068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</w:tcPr>
          <w:p w:rsidR="005E2068" w:rsidRDefault="005E2068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 Мушкино</w:t>
            </w:r>
            <w:r w:rsidRPr="00100A58">
              <w:rPr>
                <w:sz w:val="20"/>
                <w:szCs w:val="20"/>
              </w:rPr>
              <w:t xml:space="preserve"> </w:t>
            </w:r>
          </w:p>
          <w:p w:rsidR="005E2068" w:rsidRDefault="005E2068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E2068" w:rsidRDefault="005E2068" w:rsidP="005E206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5E2068" w:rsidRDefault="00253AF0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1</w:t>
            </w:r>
          </w:p>
          <w:p w:rsidR="00D90D38" w:rsidRPr="006602F8" w:rsidRDefault="00D90D38" w:rsidP="00D90D3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E2068" w:rsidRPr="00050610" w:rsidRDefault="005E2068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</w:t>
            </w:r>
            <w:r w:rsidR="00253AF0">
              <w:rPr>
                <w:sz w:val="20"/>
                <w:szCs w:val="20"/>
              </w:rPr>
              <w:t>00000</w:t>
            </w:r>
            <w:r>
              <w:rPr>
                <w:sz w:val="20"/>
                <w:szCs w:val="20"/>
              </w:rPr>
              <w:t>:</w:t>
            </w:r>
            <w:r w:rsidR="00021FA7">
              <w:rPr>
                <w:sz w:val="20"/>
                <w:szCs w:val="20"/>
              </w:rPr>
              <w:t>1</w:t>
            </w:r>
            <w:r w:rsidR="00253AF0">
              <w:rPr>
                <w:sz w:val="20"/>
                <w:szCs w:val="20"/>
              </w:rPr>
              <w:t>8056</w:t>
            </w:r>
          </w:p>
        </w:tc>
        <w:tc>
          <w:tcPr>
            <w:tcW w:w="2268" w:type="dxa"/>
          </w:tcPr>
          <w:p w:rsidR="005E2068" w:rsidRPr="00BF08CB" w:rsidRDefault="00253AF0" w:rsidP="00B475A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253AF0">
              <w:rPr>
                <w:sz w:val="20"/>
                <w:szCs w:val="20"/>
                <w:lang w:val="en-US"/>
              </w:rPr>
              <w:t>ca538eaa-e3e0-4281-8432-7d7d137b3345</w:t>
            </w:r>
          </w:p>
        </w:tc>
      </w:tr>
      <w:tr w:rsidR="00253AF0" w:rsidRPr="009708C8" w:rsidTr="00665E18">
        <w:trPr>
          <w:trHeight w:val="453"/>
        </w:trPr>
        <w:tc>
          <w:tcPr>
            <w:tcW w:w="1168" w:type="dxa"/>
            <w:vMerge/>
          </w:tcPr>
          <w:p w:rsidR="00253AF0" w:rsidRPr="00100A58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253AF0" w:rsidRPr="00100A58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53AF0" w:rsidRPr="00100A58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253AF0" w:rsidRPr="00100A58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253AF0" w:rsidRPr="00100A58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53AF0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53AF0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</w:t>
            </w:r>
          </w:p>
          <w:p w:rsidR="00253AF0" w:rsidRPr="006602F8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53AF0" w:rsidRPr="00050610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86:08:0020301:1735</w:t>
            </w:r>
          </w:p>
        </w:tc>
        <w:tc>
          <w:tcPr>
            <w:tcW w:w="2268" w:type="dxa"/>
          </w:tcPr>
          <w:p w:rsidR="00253AF0" w:rsidRPr="00BF08CB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665E18">
              <w:rPr>
                <w:sz w:val="20"/>
                <w:szCs w:val="20"/>
                <w:lang w:val="en-US"/>
              </w:rPr>
              <w:t>a2c48a79-de48-4f48-8bbd-a4ffb91a07cb</w:t>
            </w:r>
          </w:p>
        </w:tc>
      </w:tr>
      <w:tr w:rsidR="00253AF0" w:rsidRPr="009708C8" w:rsidTr="00665E18">
        <w:tc>
          <w:tcPr>
            <w:tcW w:w="1168" w:type="dxa"/>
            <w:vMerge/>
          </w:tcPr>
          <w:p w:rsidR="00253AF0" w:rsidRPr="0019592A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53AF0" w:rsidRPr="0019592A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19592A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53AF0" w:rsidRPr="0019592A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53AF0" w:rsidRPr="0019592A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19592A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76" w:type="dxa"/>
          </w:tcPr>
          <w:p w:rsidR="00253AF0" w:rsidRPr="00021FA7" w:rsidRDefault="00253AF0" w:rsidP="00253AF0">
            <w:pPr>
              <w:rPr>
                <w:sz w:val="20"/>
                <w:szCs w:val="20"/>
              </w:rPr>
            </w:pPr>
            <w:r w:rsidRPr="00021FA7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53AF0" w:rsidRPr="00021FA7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21FA7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1758</w:t>
            </w:r>
          </w:p>
        </w:tc>
        <w:tc>
          <w:tcPr>
            <w:tcW w:w="2268" w:type="dxa"/>
          </w:tcPr>
          <w:p w:rsidR="00253AF0" w:rsidRPr="00D90D38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665E18">
              <w:rPr>
                <w:sz w:val="20"/>
                <w:szCs w:val="20"/>
                <w:lang w:val="en-US"/>
              </w:rPr>
              <w:t>c8ce4d84-149d-4b6b-853b-3700c6bfaeb5</w:t>
            </w:r>
          </w:p>
        </w:tc>
      </w:tr>
      <w:tr w:rsidR="00253AF0" w:rsidRPr="00B475AF" w:rsidTr="00665E18">
        <w:tc>
          <w:tcPr>
            <w:tcW w:w="1168" w:type="dxa"/>
            <w:vMerge/>
          </w:tcPr>
          <w:p w:rsidR="00253AF0" w:rsidRPr="0019592A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53AF0" w:rsidRPr="0019592A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19592A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53AF0" w:rsidRPr="0019592A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53AF0" w:rsidRPr="0019592A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19592A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76" w:type="dxa"/>
          </w:tcPr>
          <w:p w:rsidR="00253AF0" w:rsidRPr="00021FA7" w:rsidRDefault="00253AF0" w:rsidP="00253AF0">
            <w:pPr>
              <w:rPr>
                <w:sz w:val="20"/>
                <w:szCs w:val="20"/>
              </w:rPr>
            </w:pPr>
            <w:r w:rsidRPr="00021FA7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253AF0" w:rsidRPr="00021FA7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21FA7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1780</w:t>
            </w:r>
          </w:p>
        </w:tc>
        <w:tc>
          <w:tcPr>
            <w:tcW w:w="2268" w:type="dxa"/>
          </w:tcPr>
          <w:p w:rsidR="00253AF0" w:rsidRPr="00BF08CB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665E18">
              <w:rPr>
                <w:sz w:val="20"/>
                <w:szCs w:val="20"/>
                <w:lang w:val="en-US"/>
              </w:rPr>
              <w:t>cddd3d5b-f4e8-4b26-8945-ef04c7763d0a</w:t>
            </w:r>
          </w:p>
        </w:tc>
      </w:tr>
      <w:tr w:rsidR="00253AF0" w:rsidRPr="009708C8" w:rsidTr="00665E18">
        <w:tc>
          <w:tcPr>
            <w:tcW w:w="1168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76" w:type="dxa"/>
          </w:tcPr>
          <w:p w:rsidR="00253AF0" w:rsidRPr="00021FA7" w:rsidRDefault="00253AF0" w:rsidP="00253AF0">
            <w:pPr>
              <w:rPr>
                <w:sz w:val="20"/>
                <w:szCs w:val="20"/>
              </w:rPr>
            </w:pPr>
            <w:r w:rsidRPr="00021FA7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253AF0" w:rsidRPr="00021FA7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21FA7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1752</w:t>
            </w:r>
          </w:p>
        </w:tc>
        <w:tc>
          <w:tcPr>
            <w:tcW w:w="2268" w:type="dxa"/>
          </w:tcPr>
          <w:p w:rsidR="00253AF0" w:rsidRPr="00D90D38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665E18">
              <w:rPr>
                <w:sz w:val="20"/>
                <w:szCs w:val="20"/>
                <w:lang w:val="en-US"/>
              </w:rPr>
              <w:t>516015bb-2d97-4d08-beb3-4b6a84be27eb</w:t>
            </w:r>
          </w:p>
        </w:tc>
      </w:tr>
      <w:tr w:rsidR="00253AF0" w:rsidRPr="009708C8" w:rsidTr="00665E18">
        <w:tc>
          <w:tcPr>
            <w:tcW w:w="1168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76" w:type="dxa"/>
          </w:tcPr>
          <w:p w:rsidR="00253AF0" w:rsidRPr="00021FA7" w:rsidRDefault="00253AF0" w:rsidP="00253AF0">
            <w:pPr>
              <w:rPr>
                <w:sz w:val="20"/>
                <w:szCs w:val="20"/>
              </w:rPr>
            </w:pPr>
            <w:r w:rsidRPr="00021FA7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253AF0" w:rsidRPr="00021FA7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21FA7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1747</w:t>
            </w:r>
          </w:p>
        </w:tc>
        <w:tc>
          <w:tcPr>
            <w:tcW w:w="2268" w:type="dxa"/>
          </w:tcPr>
          <w:p w:rsidR="00253AF0" w:rsidRPr="00D90D38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665E18">
              <w:rPr>
                <w:sz w:val="20"/>
                <w:szCs w:val="20"/>
                <w:lang w:val="en-US"/>
              </w:rPr>
              <w:t>ed2fa529-b10a-4edf-a5c2-9be6645eba3e</w:t>
            </w:r>
          </w:p>
        </w:tc>
      </w:tr>
      <w:tr w:rsidR="00253AF0" w:rsidRPr="009708C8" w:rsidTr="00665E18">
        <w:tc>
          <w:tcPr>
            <w:tcW w:w="1168" w:type="dxa"/>
            <w:vMerge/>
          </w:tcPr>
          <w:p w:rsidR="00253AF0" w:rsidRPr="00B475AF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53AF0" w:rsidRPr="00B475AF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B475AF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53AF0" w:rsidRPr="00B475AF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53AF0" w:rsidRPr="00B475AF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B475AF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76" w:type="dxa"/>
          </w:tcPr>
          <w:p w:rsidR="00253AF0" w:rsidRPr="00021FA7" w:rsidRDefault="00253AF0" w:rsidP="00253AF0">
            <w:pPr>
              <w:rPr>
                <w:sz w:val="20"/>
                <w:szCs w:val="20"/>
              </w:rPr>
            </w:pPr>
            <w:r w:rsidRPr="00021FA7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253AF0" w:rsidRPr="00021FA7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21FA7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1757</w:t>
            </w:r>
          </w:p>
        </w:tc>
        <w:tc>
          <w:tcPr>
            <w:tcW w:w="2268" w:type="dxa"/>
          </w:tcPr>
          <w:p w:rsidR="00253AF0" w:rsidRPr="008A05B3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9C239B">
              <w:rPr>
                <w:sz w:val="20"/>
                <w:szCs w:val="20"/>
                <w:lang w:val="en-US"/>
              </w:rPr>
              <w:t>6f7ae2ca-5d3b-4a59-a310-cbe2f582f9ff</w:t>
            </w:r>
          </w:p>
        </w:tc>
      </w:tr>
      <w:tr w:rsidR="00253AF0" w:rsidRPr="009708C8" w:rsidTr="00665E18">
        <w:tc>
          <w:tcPr>
            <w:tcW w:w="1168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76" w:type="dxa"/>
          </w:tcPr>
          <w:p w:rsidR="00253AF0" w:rsidRPr="00021FA7" w:rsidRDefault="00253AF0" w:rsidP="00253AF0">
            <w:pPr>
              <w:rPr>
                <w:sz w:val="20"/>
                <w:szCs w:val="20"/>
              </w:rPr>
            </w:pPr>
            <w:r w:rsidRPr="00021FA7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253AF0" w:rsidRPr="00021FA7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21FA7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1783</w:t>
            </w:r>
          </w:p>
        </w:tc>
        <w:tc>
          <w:tcPr>
            <w:tcW w:w="2268" w:type="dxa"/>
          </w:tcPr>
          <w:p w:rsidR="00253AF0" w:rsidRPr="008A05B3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9C239B">
              <w:rPr>
                <w:sz w:val="20"/>
                <w:szCs w:val="20"/>
                <w:lang w:val="en-US"/>
              </w:rPr>
              <w:t>8a555257-ffd4-47b6-aca4-075ed3e75d4b</w:t>
            </w:r>
          </w:p>
        </w:tc>
      </w:tr>
      <w:tr w:rsidR="00253AF0" w:rsidRPr="00253AF0" w:rsidTr="00665E18">
        <w:tc>
          <w:tcPr>
            <w:tcW w:w="1168" w:type="dxa"/>
            <w:vMerge/>
          </w:tcPr>
          <w:p w:rsidR="00253AF0" w:rsidRPr="00B712DC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53AF0" w:rsidRPr="00B712DC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B712DC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53AF0" w:rsidRPr="00B712DC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53AF0" w:rsidRPr="00B712DC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B712DC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76" w:type="dxa"/>
          </w:tcPr>
          <w:p w:rsidR="00253AF0" w:rsidRPr="00253AF0" w:rsidRDefault="00253AF0" w:rsidP="00253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46 </w:t>
            </w:r>
          </w:p>
        </w:tc>
        <w:tc>
          <w:tcPr>
            <w:tcW w:w="2268" w:type="dxa"/>
          </w:tcPr>
          <w:p w:rsidR="00253AF0" w:rsidRPr="00253AF0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253AF0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1760</w:t>
            </w:r>
          </w:p>
        </w:tc>
        <w:tc>
          <w:tcPr>
            <w:tcW w:w="2268" w:type="dxa"/>
          </w:tcPr>
          <w:p w:rsidR="00253AF0" w:rsidRPr="009C239B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253AF0">
              <w:rPr>
                <w:sz w:val="20"/>
                <w:szCs w:val="20"/>
                <w:lang w:val="en-US"/>
              </w:rPr>
              <w:t>52e46717-ed11-4f20-b946-116621250e84</w:t>
            </w:r>
          </w:p>
        </w:tc>
      </w:tr>
      <w:tr w:rsidR="00253AF0" w:rsidRPr="009708C8" w:rsidTr="00665E18">
        <w:tc>
          <w:tcPr>
            <w:tcW w:w="1168" w:type="dxa"/>
            <w:vMerge/>
          </w:tcPr>
          <w:p w:rsidR="00253AF0" w:rsidRPr="00B712DC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53AF0" w:rsidRPr="00B712DC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B712DC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53AF0" w:rsidRPr="00B712DC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53AF0" w:rsidRPr="00B712DC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B712DC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76" w:type="dxa"/>
          </w:tcPr>
          <w:p w:rsidR="00253AF0" w:rsidRPr="00021FA7" w:rsidRDefault="00253AF0" w:rsidP="00253AF0">
            <w:pPr>
              <w:rPr>
                <w:sz w:val="20"/>
                <w:szCs w:val="20"/>
              </w:rPr>
            </w:pPr>
            <w:r w:rsidRPr="00021FA7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2268" w:type="dxa"/>
          </w:tcPr>
          <w:p w:rsidR="00253AF0" w:rsidRPr="00021FA7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21FA7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1782</w:t>
            </w:r>
          </w:p>
        </w:tc>
        <w:tc>
          <w:tcPr>
            <w:tcW w:w="2268" w:type="dxa"/>
          </w:tcPr>
          <w:p w:rsidR="00253AF0" w:rsidRPr="008A05B3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9C239B">
              <w:rPr>
                <w:sz w:val="20"/>
                <w:szCs w:val="20"/>
                <w:lang w:val="en-US"/>
              </w:rPr>
              <w:t>7d6913de-12cb-42cd-87e4-19a0cf00d2f6</w:t>
            </w:r>
          </w:p>
        </w:tc>
      </w:tr>
      <w:tr w:rsidR="00253AF0" w:rsidRPr="00253AF0" w:rsidTr="00665E18">
        <w:tc>
          <w:tcPr>
            <w:tcW w:w="1168" w:type="dxa"/>
            <w:vMerge/>
          </w:tcPr>
          <w:p w:rsidR="00253AF0" w:rsidRPr="00B475AF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53AF0" w:rsidRPr="00B475AF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B475AF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53AF0" w:rsidRPr="00B475AF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53AF0" w:rsidRPr="00B475AF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B475AF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76" w:type="dxa"/>
          </w:tcPr>
          <w:p w:rsidR="00253AF0" w:rsidRPr="00021FA7" w:rsidRDefault="00253AF0" w:rsidP="00253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52</w:t>
            </w:r>
          </w:p>
        </w:tc>
        <w:tc>
          <w:tcPr>
            <w:tcW w:w="2268" w:type="dxa"/>
          </w:tcPr>
          <w:p w:rsidR="00253AF0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253AF0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1742</w:t>
            </w:r>
          </w:p>
        </w:tc>
        <w:tc>
          <w:tcPr>
            <w:tcW w:w="2268" w:type="dxa"/>
          </w:tcPr>
          <w:p w:rsidR="00253AF0" w:rsidRPr="009C239B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253AF0">
              <w:rPr>
                <w:sz w:val="20"/>
                <w:szCs w:val="20"/>
                <w:lang w:val="en-US"/>
              </w:rPr>
              <w:t>50cb14ec-2076-4a9e-917f-b81c5c6098d8</w:t>
            </w:r>
          </w:p>
        </w:tc>
      </w:tr>
      <w:tr w:rsidR="00253AF0" w:rsidRPr="009708C8" w:rsidTr="00665E18">
        <w:tc>
          <w:tcPr>
            <w:tcW w:w="1168" w:type="dxa"/>
            <w:vMerge/>
          </w:tcPr>
          <w:p w:rsidR="00253AF0" w:rsidRPr="00B475AF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53AF0" w:rsidRPr="00B475AF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B475AF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53AF0" w:rsidRPr="00B475AF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53AF0" w:rsidRPr="00B475AF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B475AF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76" w:type="dxa"/>
          </w:tcPr>
          <w:p w:rsidR="00253AF0" w:rsidRPr="00021FA7" w:rsidRDefault="00253AF0" w:rsidP="00253AF0">
            <w:pPr>
              <w:rPr>
                <w:sz w:val="20"/>
                <w:szCs w:val="20"/>
              </w:rPr>
            </w:pPr>
            <w:r w:rsidRPr="00021FA7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2268" w:type="dxa"/>
          </w:tcPr>
          <w:p w:rsidR="00253AF0" w:rsidRPr="00021FA7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253AF0" w:rsidRPr="009C239B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9C239B">
              <w:rPr>
                <w:sz w:val="20"/>
                <w:szCs w:val="20"/>
                <w:lang w:val="en-US"/>
              </w:rPr>
              <w:t>d304ade9-1e04-42c1-908d-23aecae7a80f</w:t>
            </w:r>
          </w:p>
        </w:tc>
      </w:tr>
      <w:tr w:rsidR="00253AF0" w:rsidRPr="009708C8" w:rsidTr="00665E18">
        <w:tc>
          <w:tcPr>
            <w:tcW w:w="1168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76" w:type="dxa"/>
          </w:tcPr>
          <w:p w:rsidR="00253AF0" w:rsidRPr="00021FA7" w:rsidRDefault="00253AF0" w:rsidP="00253AF0">
            <w:pPr>
              <w:rPr>
                <w:sz w:val="20"/>
                <w:szCs w:val="20"/>
              </w:rPr>
            </w:pPr>
            <w:r w:rsidRPr="00021FA7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2268" w:type="dxa"/>
          </w:tcPr>
          <w:p w:rsidR="00253AF0" w:rsidRPr="00021FA7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21FA7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1753</w:t>
            </w:r>
          </w:p>
        </w:tc>
        <w:tc>
          <w:tcPr>
            <w:tcW w:w="2268" w:type="dxa"/>
          </w:tcPr>
          <w:p w:rsidR="00253AF0" w:rsidRPr="008A05B3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E22F2B">
              <w:rPr>
                <w:sz w:val="20"/>
                <w:szCs w:val="20"/>
                <w:lang w:val="en-US"/>
              </w:rPr>
              <w:t>4582f209-dc55-43d4-ab76-3d8b8fa88b86</w:t>
            </w:r>
          </w:p>
        </w:tc>
      </w:tr>
      <w:tr w:rsidR="00253AF0" w:rsidRPr="003C2B31" w:rsidTr="00665E18">
        <w:tc>
          <w:tcPr>
            <w:tcW w:w="1168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76" w:type="dxa"/>
          </w:tcPr>
          <w:p w:rsidR="00253AF0" w:rsidRPr="00021FA7" w:rsidRDefault="00253AF0" w:rsidP="00253AF0">
            <w:pPr>
              <w:rPr>
                <w:sz w:val="20"/>
                <w:szCs w:val="20"/>
              </w:rPr>
            </w:pPr>
            <w:r w:rsidRPr="00021FA7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2268" w:type="dxa"/>
          </w:tcPr>
          <w:p w:rsidR="00253AF0" w:rsidRPr="00021FA7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21FA7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1754</w:t>
            </w:r>
          </w:p>
        </w:tc>
        <w:tc>
          <w:tcPr>
            <w:tcW w:w="2268" w:type="dxa"/>
          </w:tcPr>
          <w:p w:rsidR="00253AF0" w:rsidRPr="005E2068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E22F2B">
              <w:rPr>
                <w:sz w:val="20"/>
                <w:szCs w:val="20"/>
                <w:lang w:val="en-US"/>
              </w:rPr>
              <w:t>ac3e621c-2842-4c45-bafb-2716d500ec50</w:t>
            </w:r>
          </w:p>
        </w:tc>
      </w:tr>
      <w:tr w:rsidR="00253AF0" w:rsidRPr="00021FA7" w:rsidTr="00665E18">
        <w:tc>
          <w:tcPr>
            <w:tcW w:w="1168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76" w:type="dxa"/>
          </w:tcPr>
          <w:p w:rsidR="00253AF0" w:rsidRDefault="00253AF0" w:rsidP="00253AF0">
            <w:r w:rsidRPr="008471B5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56</w:t>
            </w:r>
          </w:p>
        </w:tc>
        <w:tc>
          <w:tcPr>
            <w:tcW w:w="2268" w:type="dxa"/>
          </w:tcPr>
          <w:p w:rsidR="00253AF0" w:rsidRPr="00665E18" w:rsidRDefault="00253AF0" w:rsidP="00253AF0">
            <w:pPr>
              <w:rPr>
                <w:sz w:val="20"/>
                <w:szCs w:val="20"/>
              </w:rPr>
            </w:pPr>
            <w:r w:rsidRPr="00665E18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1779</w:t>
            </w:r>
          </w:p>
        </w:tc>
        <w:tc>
          <w:tcPr>
            <w:tcW w:w="2268" w:type="dxa"/>
          </w:tcPr>
          <w:p w:rsidR="00253AF0" w:rsidRPr="005E2068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E22F2B">
              <w:rPr>
                <w:sz w:val="20"/>
                <w:szCs w:val="20"/>
                <w:lang w:val="en-US"/>
              </w:rPr>
              <w:t>55712587-f5bf-4f41-ab21-0ba946fd7162</w:t>
            </w:r>
          </w:p>
        </w:tc>
      </w:tr>
      <w:tr w:rsidR="00253AF0" w:rsidRPr="00021FA7" w:rsidTr="00665E18">
        <w:tc>
          <w:tcPr>
            <w:tcW w:w="1168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76" w:type="dxa"/>
          </w:tcPr>
          <w:p w:rsidR="00253AF0" w:rsidRDefault="00253AF0" w:rsidP="00253AF0">
            <w:r w:rsidRPr="008471B5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60</w:t>
            </w:r>
          </w:p>
        </w:tc>
        <w:tc>
          <w:tcPr>
            <w:tcW w:w="2268" w:type="dxa"/>
          </w:tcPr>
          <w:p w:rsidR="00253AF0" w:rsidRPr="00665E18" w:rsidRDefault="00253AF0" w:rsidP="00253AF0">
            <w:pPr>
              <w:rPr>
                <w:sz w:val="20"/>
                <w:szCs w:val="20"/>
              </w:rPr>
            </w:pPr>
            <w:r w:rsidRPr="00665E18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1748</w:t>
            </w:r>
          </w:p>
        </w:tc>
        <w:tc>
          <w:tcPr>
            <w:tcW w:w="2268" w:type="dxa"/>
          </w:tcPr>
          <w:p w:rsidR="00253AF0" w:rsidRPr="005E2068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E22F2B">
              <w:rPr>
                <w:sz w:val="20"/>
                <w:szCs w:val="20"/>
                <w:lang w:val="en-US"/>
              </w:rPr>
              <w:t>c7d79686-cc54-4107-8514-c7f8d30d22aa</w:t>
            </w:r>
          </w:p>
        </w:tc>
      </w:tr>
      <w:tr w:rsidR="00253AF0" w:rsidRPr="00253AF0" w:rsidTr="00665E18">
        <w:tc>
          <w:tcPr>
            <w:tcW w:w="1168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76" w:type="dxa"/>
          </w:tcPr>
          <w:p w:rsidR="00253AF0" w:rsidRPr="008471B5" w:rsidRDefault="00253AF0" w:rsidP="00253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63</w:t>
            </w:r>
          </w:p>
        </w:tc>
        <w:tc>
          <w:tcPr>
            <w:tcW w:w="2268" w:type="dxa"/>
          </w:tcPr>
          <w:p w:rsidR="00253AF0" w:rsidRPr="00665E18" w:rsidRDefault="00253AF0" w:rsidP="00253AF0">
            <w:pPr>
              <w:rPr>
                <w:sz w:val="20"/>
                <w:szCs w:val="20"/>
              </w:rPr>
            </w:pPr>
            <w:r w:rsidRPr="00253AF0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1737</w:t>
            </w:r>
          </w:p>
        </w:tc>
        <w:tc>
          <w:tcPr>
            <w:tcW w:w="2268" w:type="dxa"/>
          </w:tcPr>
          <w:p w:rsidR="00253AF0" w:rsidRPr="00E22F2B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253AF0">
              <w:rPr>
                <w:sz w:val="20"/>
                <w:szCs w:val="20"/>
                <w:lang w:val="en-US"/>
              </w:rPr>
              <w:t>366a8537-9011-4353-806f-69406b652c40</w:t>
            </w:r>
          </w:p>
        </w:tc>
      </w:tr>
      <w:tr w:rsidR="00253AF0" w:rsidRPr="009708C8" w:rsidTr="00665E18">
        <w:tc>
          <w:tcPr>
            <w:tcW w:w="1168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76" w:type="dxa"/>
          </w:tcPr>
          <w:p w:rsidR="00253AF0" w:rsidRDefault="00253AF0" w:rsidP="00253AF0">
            <w:r w:rsidRPr="008471B5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63</w:t>
            </w:r>
          </w:p>
        </w:tc>
        <w:tc>
          <w:tcPr>
            <w:tcW w:w="2268" w:type="dxa"/>
          </w:tcPr>
          <w:p w:rsidR="00253AF0" w:rsidRPr="00665E18" w:rsidRDefault="00253AF0" w:rsidP="00253AF0">
            <w:pPr>
              <w:rPr>
                <w:sz w:val="20"/>
                <w:szCs w:val="20"/>
              </w:rPr>
            </w:pPr>
            <w:r w:rsidRPr="00665E18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1756</w:t>
            </w:r>
          </w:p>
        </w:tc>
        <w:tc>
          <w:tcPr>
            <w:tcW w:w="2268" w:type="dxa"/>
          </w:tcPr>
          <w:p w:rsidR="00253AF0" w:rsidRPr="005E2068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E22F2B">
              <w:rPr>
                <w:sz w:val="20"/>
                <w:szCs w:val="20"/>
                <w:lang w:val="en-US"/>
              </w:rPr>
              <w:t>c7954c7d-7fda-4c80-b81b-6d405c8170c8</w:t>
            </w:r>
          </w:p>
        </w:tc>
      </w:tr>
      <w:tr w:rsidR="00253AF0" w:rsidRPr="009708C8" w:rsidTr="00665E18">
        <w:tc>
          <w:tcPr>
            <w:tcW w:w="1168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76" w:type="dxa"/>
          </w:tcPr>
          <w:p w:rsidR="00253AF0" w:rsidRDefault="00253AF0" w:rsidP="00253AF0">
            <w:r w:rsidRPr="008471B5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67</w:t>
            </w:r>
          </w:p>
        </w:tc>
        <w:tc>
          <w:tcPr>
            <w:tcW w:w="2268" w:type="dxa"/>
          </w:tcPr>
          <w:p w:rsidR="00253AF0" w:rsidRPr="00665E18" w:rsidRDefault="00253AF0" w:rsidP="00253AF0">
            <w:pPr>
              <w:rPr>
                <w:sz w:val="20"/>
                <w:szCs w:val="20"/>
              </w:rPr>
            </w:pPr>
            <w:r w:rsidRPr="00665E18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1785</w:t>
            </w:r>
          </w:p>
        </w:tc>
        <w:tc>
          <w:tcPr>
            <w:tcW w:w="2268" w:type="dxa"/>
          </w:tcPr>
          <w:p w:rsidR="00253AF0" w:rsidRPr="005E2068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E22F2B">
              <w:rPr>
                <w:sz w:val="20"/>
                <w:szCs w:val="20"/>
                <w:lang w:val="en-US"/>
              </w:rPr>
              <w:t>e4601afc-6df7-4dd5-bac5-da08d29bcf45</w:t>
            </w:r>
          </w:p>
        </w:tc>
      </w:tr>
      <w:tr w:rsidR="00253AF0" w:rsidRPr="009708C8" w:rsidTr="00665E18">
        <w:tc>
          <w:tcPr>
            <w:tcW w:w="1168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76" w:type="dxa"/>
          </w:tcPr>
          <w:p w:rsidR="00253AF0" w:rsidRDefault="00253AF0" w:rsidP="00253AF0">
            <w:r w:rsidRPr="008471B5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69</w:t>
            </w:r>
          </w:p>
        </w:tc>
        <w:tc>
          <w:tcPr>
            <w:tcW w:w="2268" w:type="dxa"/>
          </w:tcPr>
          <w:p w:rsidR="00253AF0" w:rsidRPr="00665E18" w:rsidRDefault="00253AF0" w:rsidP="00253AF0">
            <w:pPr>
              <w:rPr>
                <w:sz w:val="20"/>
                <w:szCs w:val="20"/>
              </w:rPr>
            </w:pPr>
            <w:r w:rsidRPr="00665E18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1750</w:t>
            </w:r>
          </w:p>
        </w:tc>
        <w:tc>
          <w:tcPr>
            <w:tcW w:w="2268" w:type="dxa"/>
          </w:tcPr>
          <w:p w:rsidR="00253AF0" w:rsidRPr="005E2068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E22F2B">
              <w:rPr>
                <w:sz w:val="20"/>
                <w:szCs w:val="20"/>
                <w:lang w:val="en-US"/>
              </w:rPr>
              <w:t>272c26ef-29ca-4f51-a408-2b307c7d02de</w:t>
            </w:r>
          </w:p>
        </w:tc>
      </w:tr>
      <w:tr w:rsidR="00253AF0" w:rsidRPr="00021FA7" w:rsidTr="00665E18">
        <w:tc>
          <w:tcPr>
            <w:tcW w:w="1168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253AF0" w:rsidRPr="004660B4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76" w:type="dxa"/>
          </w:tcPr>
          <w:p w:rsidR="00253AF0" w:rsidRPr="00021FA7" w:rsidRDefault="00253AF0" w:rsidP="00253AF0">
            <w:pPr>
              <w:rPr>
                <w:sz w:val="20"/>
                <w:szCs w:val="20"/>
              </w:rPr>
            </w:pPr>
            <w:r w:rsidRPr="00021FA7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2268" w:type="dxa"/>
          </w:tcPr>
          <w:p w:rsidR="00253AF0" w:rsidRPr="00665E18" w:rsidRDefault="00253AF0" w:rsidP="00253AF0">
            <w:pPr>
              <w:rPr>
                <w:sz w:val="20"/>
                <w:szCs w:val="20"/>
              </w:rPr>
            </w:pPr>
            <w:r w:rsidRPr="00665E18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1751</w:t>
            </w:r>
          </w:p>
        </w:tc>
        <w:tc>
          <w:tcPr>
            <w:tcW w:w="2268" w:type="dxa"/>
          </w:tcPr>
          <w:p w:rsidR="00253AF0" w:rsidRPr="005E2068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E22F2B">
              <w:rPr>
                <w:sz w:val="20"/>
                <w:szCs w:val="20"/>
                <w:lang w:val="en-US"/>
              </w:rPr>
              <w:t>76279e07-5158-4cb0-9fe9-9994792b0729</w:t>
            </w:r>
          </w:p>
        </w:tc>
      </w:tr>
      <w:tr w:rsidR="00253AF0" w:rsidRPr="00021FA7" w:rsidTr="00665E18">
        <w:tc>
          <w:tcPr>
            <w:tcW w:w="1168" w:type="dxa"/>
            <w:vMerge/>
          </w:tcPr>
          <w:p w:rsidR="00253AF0" w:rsidRPr="00253AF0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253AF0" w:rsidRPr="00253AF0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53AF0" w:rsidRPr="00253AF0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253AF0" w:rsidRPr="00253AF0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253AF0" w:rsidRPr="00253AF0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53AF0" w:rsidRPr="00253AF0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53AF0" w:rsidRPr="00021FA7" w:rsidRDefault="00253AF0" w:rsidP="00253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80</w:t>
            </w:r>
          </w:p>
        </w:tc>
        <w:tc>
          <w:tcPr>
            <w:tcW w:w="2268" w:type="dxa"/>
          </w:tcPr>
          <w:p w:rsidR="00253AF0" w:rsidRPr="00665E18" w:rsidRDefault="00253AF0" w:rsidP="00253AF0">
            <w:pPr>
              <w:rPr>
                <w:sz w:val="20"/>
                <w:szCs w:val="20"/>
              </w:rPr>
            </w:pPr>
            <w:r w:rsidRPr="00253AF0">
              <w:rPr>
                <w:sz w:val="20"/>
                <w:szCs w:val="20"/>
              </w:rPr>
              <w:t>86:08:0000000:18425</w:t>
            </w:r>
            <w:r w:rsidRPr="00665E18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253AF0" w:rsidRPr="005E2068" w:rsidRDefault="00253AF0" w:rsidP="00253AF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253AF0">
              <w:rPr>
                <w:sz w:val="20"/>
                <w:szCs w:val="20"/>
                <w:lang w:val="en-US"/>
              </w:rPr>
              <w:t>6fe1f655-1890-439a-a838-a977ff0c6250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D77" w:rsidRDefault="00FC6D77" w:rsidP="000B74E2">
      <w:r>
        <w:separator/>
      </w:r>
    </w:p>
  </w:endnote>
  <w:endnote w:type="continuationSeparator" w:id="0">
    <w:p w:rsidR="00FC6D77" w:rsidRDefault="00FC6D77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D77" w:rsidRDefault="00FC6D77" w:rsidP="000B74E2">
      <w:r>
        <w:separator/>
      </w:r>
    </w:p>
  </w:footnote>
  <w:footnote w:type="continuationSeparator" w:id="0">
    <w:p w:rsidR="00FC6D77" w:rsidRDefault="00FC6D77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652" w:rsidRDefault="00C00652">
    <w:pPr>
      <w:pStyle w:val="a6"/>
    </w:pPr>
  </w:p>
  <w:p w:rsidR="00C00652" w:rsidRDefault="00C00652">
    <w:pPr>
      <w:pStyle w:val="a6"/>
    </w:pPr>
  </w:p>
  <w:p w:rsidR="00C00652" w:rsidRDefault="00C006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1FA7"/>
    <w:rsid w:val="00023281"/>
    <w:rsid w:val="00026062"/>
    <w:rsid w:val="000267BA"/>
    <w:rsid w:val="00027420"/>
    <w:rsid w:val="00035110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23EC"/>
    <w:rsid w:val="000F3ABC"/>
    <w:rsid w:val="00100237"/>
    <w:rsid w:val="00100A58"/>
    <w:rsid w:val="0010251D"/>
    <w:rsid w:val="00103089"/>
    <w:rsid w:val="00111E82"/>
    <w:rsid w:val="001150D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A0F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26A"/>
    <w:rsid w:val="001E4730"/>
    <w:rsid w:val="001E568D"/>
    <w:rsid w:val="001E5F16"/>
    <w:rsid w:val="001F6F6F"/>
    <w:rsid w:val="001F7799"/>
    <w:rsid w:val="00204E06"/>
    <w:rsid w:val="0021016F"/>
    <w:rsid w:val="00210811"/>
    <w:rsid w:val="00217089"/>
    <w:rsid w:val="00221C26"/>
    <w:rsid w:val="00221EAF"/>
    <w:rsid w:val="00225423"/>
    <w:rsid w:val="00225591"/>
    <w:rsid w:val="00247E4B"/>
    <w:rsid w:val="002538AB"/>
    <w:rsid w:val="00253AF0"/>
    <w:rsid w:val="0026465E"/>
    <w:rsid w:val="0027027B"/>
    <w:rsid w:val="0028033A"/>
    <w:rsid w:val="00282B57"/>
    <w:rsid w:val="00285B7E"/>
    <w:rsid w:val="00286158"/>
    <w:rsid w:val="0028654A"/>
    <w:rsid w:val="0029334E"/>
    <w:rsid w:val="002A019B"/>
    <w:rsid w:val="002C0B70"/>
    <w:rsid w:val="002C237E"/>
    <w:rsid w:val="002C5249"/>
    <w:rsid w:val="002C533A"/>
    <w:rsid w:val="002D1995"/>
    <w:rsid w:val="002E0C52"/>
    <w:rsid w:val="002E2E43"/>
    <w:rsid w:val="002E6560"/>
    <w:rsid w:val="002F0462"/>
    <w:rsid w:val="003004F6"/>
    <w:rsid w:val="0030085A"/>
    <w:rsid w:val="00305BBC"/>
    <w:rsid w:val="003076A7"/>
    <w:rsid w:val="0031062A"/>
    <w:rsid w:val="00313AE5"/>
    <w:rsid w:val="003162B6"/>
    <w:rsid w:val="0031704F"/>
    <w:rsid w:val="0032022F"/>
    <w:rsid w:val="00324BF5"/>
    <w:rsid w:val="00325CC8"/>
    <w:rsid w:val="00325CE6"/>
    <w:rsid w:val="003276E9"/>
    <w:rsid w:val="00330D3B"/>
    <w:rsid w:val="003319F9"/>
    <w:rsid w:val="003344E6"/>
    <w:rsid w:val="0034004A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A06C6"/>
    <w:rsid w:val="003A169E"/>
    <w:rsid w:val="003A401E"/>
    <w:rsid w:val="003A5812"/>
    <w:rsid w:val="003B00DB"/>
    <w:rsid w:val="003C2B31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A1B26"/>
    <w:rsid w:val="004B3336"/>
    <w:rsid w:val="004B7455"/>
    <w:rsid w:val="004D1D57"/>
    <w:rsid w:val="004E77A7"/>
    <w:rsid w:val="00510881"/>
    <w:rsid w:val="005143E0"/>
    <w:rsid w:val="00516E02"/>
    <w:rsid w:val="00520E3D"/>
    <w:rsid w:val="00522470"/>
    <w:rsid w:val="00524D2A"/>
    <w:rsid w:val="00525F91"/>
    <w:rsid w:val="00534043"/>
    <w:rsid w:val="00540871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C6EEE"/>
    <w:rsid w:val="005D0BB3"/>
    <w:rsid w:val="005D1A87"/>
    <w:rsid w:val="005D3362"/>
    <w:rsid w:val="005D3C46"/>
    <w:rsid w:val="005E2068"/>
    <w:rsid w:val="005E25A0"/>
    <w:rsid w:val="005E2914"/>
    <w:rsid w:val="005E3549"/>
    <w:rsid w:val="005E5B35"/>
    <w:rsid w:val="00611C08"/>
    <w:rsid w:val="006161D4"/>
    <w:rsid w:val="00636024"/>
    <w:rsid w:val="00644070"/>
    <w:rsid w:val="0064454B"/>
    <w:rsid w:val="00646C87"/>
    <w:rsid w:val="006500CE"/>
    <w:rsid w:val="00652882"/>
    <w:rsid w:val="00652C65"/>
    <w:rsid w:val="006602F8"/>
    <w:rsid w:val="00665E1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2883"/>
    <w:rsid w:val="006C7AB7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132C6"/>
    <w:rsid w:val="00714437"/>
    <w:rsid w:val="00732337"/>
    <w:rsid w:val="00735651"/>
    <w:rsid w:val="00736409"/>
    <w:rsid w:val="00740056"/>
    <w:rsid w:val="00741B43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A05B3"/>
    <w:rsid w:val="008A2ABB"/>
    <w:rsid w:val="008A2FCD"/>
    <w:rsid w:val="008A3045"/>
    <w:rsid w:val="008A4702"/>
    <w:rsid w:val="008A6B4A"/>
    <w:rsid w:val="008D0C5B"/>
    <w:rsid w:val="008D695F"/>
    <w:rsid w:val="008E1F09"/>
    <w:rsid w:val="008E481A"/>
    <w:rsid w:val="008E5DF3"/>
    <w:rsid w:val="008E78FC"/>
    <w:rsid w:val="008F05D9"/>
    <w:rsid w:val="008F441F"/>
    <w:rsid w:val="008F4489"/>
    <w:rsid w:val="008F6311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8C8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C239B"/>
    <w:rsid w:val="009D6CB7"/>
    <w:rsid w:val="009D7DDE"/>
    <w:rsid w:val="009E2F09"/>
    <w:rsid w:val="009E3DAE"/>
    <w:rsid w:val="009F042B"/>
    <w:rsid w:val="009F7A58"/>
    <w:rsid w:val="00A07DAE"/>
    <w:rsid w:val="00A15688"/>
    <w:rsid w:val="00A2402F"/>
    <w:rsid w:val="00A30DF5"/>
    <w:rsid w:val="00A30FB4"/>
    <w:rsid w:val="00A36179"/>
    <w:rsid w:val="00A44374"/>
    <w:rsid w:val="00A45571"/>
    <w:rsid w:val="00A576D1"/>
    <w:rsid w:val="00A609C0"/>
    <w:rsid w:val="00A657FA"/>
    <w:rsid w:val="00A66E09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D12C0"/>
    <w:rsid w:val="00AD34F7"/>
    <w:rsid w:val="00AF3FAF"/>
    <w:rsid w:val="00B12AF0"/>
    <w:rsid w:val="00B13813"/>
    <w:rsid w:val="00B16856"/>
    <w:rsid w:val="00B21276"/>
    <w:rsid w:val="00B24A67"/>
    <w:rsid w:val="00B25321"/>
    <w:rsid w:val="00B351FF"/>
    <w:rsid w:val="00B35626"/>
    <w:rsid w:val="00B37680"/>
    <w:rsid w:val="00B4481C"/>
    <w:rsid w:val="00B44C02"/>
    <w:rsid w:val="00B475AF"/>
    <w:rsid w:val="00B47E3C"/>
    <w:rsid w:val="00B55D78"/>
    <w:rsid w:val="00B56211"/>
    <w:rsid w:val="00B56B24"/>
    <w:rsid w:val="00B62ABB"/>
    <w:rsid w:val="00B640A7"/>
    <w:rsid w:val="00B676DC"/>
    <w:rsid w:val="00B712DC"/>
    <w:rsid w:val="00B7178A"/>
    <w:rsid w:val="00B7199D"/>
    <w:rsid w:val="00B737E3"/>
    <w:rsid w:val="00B77C81"/>
    <w:rsid w:val="00B83C21"/>
    <w:rsid w:val="00B84376"/>
    <w:rsid w:val="00B900D7"/>
    <w:rsid w:val="00B921EF"/>
    <w:rsid w:val="00B934BB"/>
    <w:rsid w:val="00B9688A"/>
    <w:rsid w:val="00BA03C6"/>
    <w:rsid w:val="00BB3083"/>
    <w:rsid w:val="00BB3D6D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1C3D"/>
    <w:rsid w:val="00C053F2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7EDC"/>
    <w:rsid w:val="00C90824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62CDA"/>
    <w:rsid w:val="00D7533E"/>
    <w:rsid w:val="00D77E3F"/>
    <w:rsid w:val="00D83F25"/>
    <w:rsid w:val="00D84639"/>
    <w:rsid w:val="00D84780"/>
    <w:rsid w:val="00D90D38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11E89"/>
    <w:rsid w:val="00E22F2B"/>
    <w:rsid w:val="00E2611F"/>
    <w:rsid w:val="00E309FA"/>
    <w:rsid w:val="00E36BCC"/>
    <w:rsid w:val="00E378AF"/>
    <w:rsid w:val="00E40B25"/>
    <w:rsid w:val="00E43733"/>
    <w:rsid w:val="00E54E2B"/>
    <w:rsid w:val="00E55A20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22EDC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775A0"/>
    <w:rsid w:val="00F875A2"/>
    <w:rsid w:val="00FA0C20"/>
    <w:rsid w:val="00FA1348"/>
    <w:rsid w:val="00FC073A"/>
    <w:rsid w:val="00FC6D77"/>
    <w:rsid w:val="00FE0CAF"/>
    <w:rsid w:val="00FE7A1D"/>
    <w:rsid w:val="00FF1A10"/>
    <w:rsid w:val="00FF29C3"/>
    <w:rsid w:val="00FF34E9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D1B7-97AD-4DDE-AC70-560C187C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13584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304</cp:revision>
  <cp:lastPrinted>2024-09-10T05:01:00Z</cp:lastPrinted>
  <dcterms:created xsi:type="dcterms:W3CDTF">2015-10-01T09:14:00Z</dcterms:created>
  <dcterms:modified xsi:type="dcterms:W3CDTF">2024-09-11T04:14:00Z</dcterms:modified>
</cp:coreProperties>
</file>