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D51D" w14:textId="70F4AF2B" w:rsidR="00373E8A" w:rsidRPr="00463BBA" w:rsidRDefault="00373E8A" w:rsidP="000F4FF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A6A9518" w14:textId="3F378EA8" w:rsidR="003D6C02" w:rsidRPr="003D6C02" w:rsidRDefault="00E25674" w:rsidP="003D6C02">
      <w:pPr>
        <w:jc w:val="center"/>
        <w:rPr>
          <w:b/>
          <w:szCs w:val="20"/>
        </w:rPr>
      </w:pPr>
      <w:r w:rsidRPr="00E2567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6995CB" wp14:editId="2C0A6038">
            <wp:simplePos x="0" y="0"/>
            <wp:positionH relativeFrom="column">
              <wp:posOffset>2800350</wp:posOffset>
            </wp:positionH>
            <wp:positionV relativeFrom="paragraph">
              <wp:posOffset>144145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695CF" w14:textId="77777777" w:rsidR="003D6C02" w:rsidRPr="003D6C02" w:rsidRDefault="003D6C02" w:rsidP="003D6C02">
      <w:pPr>
        <w:ind w:firstLine="0"/>
        <w:rPr>
          <w:rFonts w:ascii="Times New Roman" w:hAnsi="Times New Roman"/>
          <w:b/>
          <w:szCs w:val="20"/>
        </w:rPr>
      </w:pPr>
    </w:p>
    <w:p w14:paraId="2AF9A800" w14:textId="306F7711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46AECF1B" w14:textId="77777777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3B4C271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73853104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57B64A1B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0745DE21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1E67562E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7D61F368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31C3CEAC" w14:textId="77777777" w:rsidR="00E25674" w:rsidRPr="00E25674" w:rsidRDefault="00E25674" w:rsidP="00E25674">
      <w:pPr>
        <w:ind w:firstLine="0"/>
        <w:jc w:val="center"/>
        <w:rPr>
          <w:rFonts w:cs="Arial"/>
          <w:sz w:val="20"/>
          <w:szCs w:val="20"/>
        </w:rPr>
      </w:pPr>
    </w:p>
    <w:p w14:paraId="3FDC79E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АДМИНИСТРАЦИЯ</w:t>
      </w:r>
    </w:p>
    <w:p w14:paraId="0B24F625" w14:textId="083E199F" w:rsidR="00E25674" w:rsidRPr="00E25674" w:rsidRDefault="00E25674" w:rsidP="00E25674">
      <w:pPr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24038D8F" w14:textId="77777777" w:rsidR="00E25674" w:rsidRPr="00E25674" w:rsidRDefault="00E25674" w:rsidP="00E25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5A6F8E" w14:textId="73288A2A" w:rsidR="00E25674" w:rsidRPr="00E25674" w:rsidRDefault="00E25674" w:rsidP="00E25674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E25674">
        <w:rPr>
          <w:rFonts w:ascii="Times New Roman" w:hAnsi="Times New Roman"/>
          <w:b/>
          <w:sz w:val="36"/>
          <w:szCs w:val="20"/>
        </w:rPr>
        <w:t xml:space="preserve"> ПОСТАНОВЛЕНИ</w:t>
      </w:r>
      <w:r w:rsidR="00D610F8">
        <w:rPr>
          <w:rFonts w:ascii="Times New Roman" w:hAnsi="Times New Roman"/>
          <w:b/>
          <w:sz w:val="36"/>
          <w:szCs w:val="20"/>
        </w:rPr>
        <w:t>Е</w:t>
      </w:r>
    </w:p>
    <w:p w14:paraId="7E64813E" w14:textId="77777777" w:rsidR="008D6744" w:rsidRDefault="008D6744" w:rsidP="003D6C02">
      <w:pPr>
        <w:ind w:firstLine="0"/>
        <w:rPr>
          <w:rFonts w:ascii="Times New Roman" w:hAnsi="Times New Roman"/>
          <w:sz w:val="26"/>
          <w:szCs w:val="26"/>
        </w:rPr>
      </w:pPr>
    </w:p>
    <w:p w14:paraId="71BECDE3" w14:textId="6745DE0D" w:rsidR="003D6C02" w:rsidRPr="003D6C02" w:rsidRDefault="008D6744" w:rsidP="003D6C02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20.09.2024</w:t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D6C02" w:rsidRPr="003D6C0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666-п</w:t>
      </w:r>
    </w:p>
    <w:p w14:paraId="3FED67A3" w14:textId="77777777" w:rsidR="003D6C02" w:rsidRPr="003D6C02" w:rsidRDefault="003D6C02" w:rsidP="003D6C02">
      <w:pPr>
        <w:rPr>
          <w:rFonts w:ascii="Times New Roman" w:hAnsi="Times New Roman"/>
          <w:sz w:val="26"/>
          <w:szCs w:val="26"/>
        </w:rPr>
      </w:pPr>
    </w:p>
    <w:p w14:paraId="11ADC0E5" w14:textId="77777777" w:rsidR="003D6C02" w:rsidRPr="003D6C02" w:rsidRDefault="003D6C02" w:rsidP="003D6C02">
      <w:pPr>
        <w:jc w:val="center"/>
        <w:rPr>
          <w:rFonts w:ascii="Times New Roman" w:hAnsi="Times New Roman"/>
        </w:rPr>
      </w:pPr>
      <w:r w:rsidRPr="003D6C02">
        <w:rPr>
          <w:rFonts w:ascii="Times New Roman" w:hAnsi="Times New Roman"/>
        </w:rPr>
        <w:t xml:space="preserve">пгт. Пойковский </w:t>
      </w:r>
    </w:p>
    <w:p w14:paraId="51CDBB2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C91963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83CAE05" w14:textId="3A5EBAF8" w:rsidR="003D6C02" w:rsidRPr="003D6C02" w:rsidRDefault="003D6C02" w:rsidP="003D6C02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bCs/>
          <w:sz w:val="26"/>
          <w:szCs w:val="26"/>
        </w:rPr>
        <w:t>О внесении изменений в постановление Администрации город</w:t>
      </w:r>
      <w:r w:rsidR="00861345">
        <w:rPr>
          <w:rFonts w:ascii="Times New Roman" w:eastAsia="Calibri" w:hAnsi="Times New Roman"/>
          <w:bCs/>
          <w:sz w:val="26"/>
          <w:szCs w:val="26"/>
        </w:rPr>
        <w:t xml:space="preserve">ского поселения Пойковский от </w:t>
      </w:r>
      <w:r w:rsidR="00FD4066">
        <w:rPr>
          <w:rFonts w:ascii="Times New Roman" w:eastAsia="Calibri" w:hAnsi="Times New Roman"/>
          <w:bCs/>
          <w:sz w:val="26"/>
          <w:szCs w:val="26"/>
        </w:rPr>
        <w:t>11</w:t>
      </w:r>
      <w:r w:rsidR="00861345">
        <w:rPr>
          <w:rFonts w:ascii="Times New Roman" w:eastAsia="Calibri" w:hAnsi="Times New Roman"/>
          <w:bCs/>
          <w:sz w:val="26"/>
          <w:szCs w:val="26"/>
        </w:rPr>
        <w:t>.09.20</w:t>
      </w:r>
      <w:r w:rsidR="00FD4066">
        <w:rPr>
          <w:rFonts w:ascii="Times New Roman" w:eastAsia="Calibri" w:hAnsi="Times New Roman"/>
          <w:bCs/>
          <w:sz w:val="26"/>
          <w:szCs w:val="26"/>
        </w:rPr>
        <w:t>19</w:t>
      </w:r>
      <w:r w:rsidR="00861345">
        <w:rPr>
          <w:rFonts w:ascii="Times New Roman" w:eastAsia="Calibri" w:hAnsi="Times New Roman"/>
          <w:bCs/>
          <w:sz w:val="26"/>
          <w:szCs w:val="26"/>
        </w:rPr>
        <w:t xml:space="preserve"> № </w:t>
      </w:r>
      <w:r w:rsidR="00FD4066">
        <w:rPr>
          <w:rFonts w:ascii="Times New Roman" w:eastAsia="Calibri" w:hAnsi="Times New Roman"/>
          <w:bCs/>
          <w:sz w:val="26"/>
          <w:szCs w:val="26"/>
        </w:rPr>
        <w:t>538</w:t>
      </w:r>
      <w:r w:rsidRPr="003D6C02">
        <w:rPr>
          <w:rFonts w:ascii="Times New Roman" w:eastAsia="Calibri" w:hAnsi="Times New Roman"/>
          <w:bCs/>
          <w:sz w:val="26"/>
          <w:szCs w:val="26"/>
        </w:rPr>
        <w:t>-п</w:t>
      </w:r>
    </w:p>
    <w:p w14:paraId="2AECE131" w14:textId="77777777" w:rsidR="003D6C02" w:rsidRPr="003D6C02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C87D370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 </w:t>
      </w:r>
    </w:p>
    <w:p w14:paraId="61C76A32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394D1C5E" w14:textId="108DEEDB" w:rsidR="00861345" w:rsidRPr="00861345" w:rsidRDefault="003D6C02" w:rsidP="003D6C02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D6C02">
        <w:rPr>
          <w:rFonts w:ascii="Times New Roman" w:hAnsi="Times New Roman"/>
          <w:bCs/>
          <w:sz w:val="26"/>
          <w:szCs w:val="26"/>
        </w:rPr>
        <w:t>Внести в</w:t>
      </w:r>
      <w:r w:rsidRPr="003D6C02">
        <w:rPr>
          <w:rFonts w:ascii="Times New Roman" w:hAnsi="Times New Roman"/>
          <w:sz w:val="20"/>
          <w:szCs w:val="20"/>
        </w:rPr>
        <w:t xml:space="preserve"> </w:t>
      </w:r>
      <w:r w:rsidRPr="003D6C02">
        <w:rPr>
          <w:rFonts w:ascii="Times New Roman" w:hAnsi="Times New Roman"/>
          <w:bCs/>
          <w:sz w:val="26"/>
          <w:szCs w:val="26"/>
        </w:rPr>
        <w:t xml:space="preserve">постановление Администрации городского поселения Пойковский от </w:t>
      </w:r>
      <w:r w:rsidR="00FD4066">
        <w:rPr>
          <w:rFonts w:ascii="Times New Roman" w:eastAsia="Calibri" w:hAnsi="Times New Roman"/>
          <w:bCs/>
          <w:sz w:val="26"/>
          <w:szCs w:val="26"/>
        </w:rPr>
        <w:t>11.09.2019 № 538</w:t>
      </w:r>
      <w:r w:rsidR="00FD4066" w:rsidRPr="003D6C02">
        <w:rPr>
          <w:rFonts w:ascii="Times New Roman" w:eastAsia="Calibri" w:hAnsi="Times New Roman"/>
          <w:bCs/>
          <w:sz w:val="26"/>
          <w:szCs w:val="26"/>
        </w:rPr>
        <w:t>-п</w:t>
      </w:r>
      <w:r w:rsidR="00861345" w:rsidRPr="00861345">
        <w:rPr>
          <w:rFonts w:ascii="Times New Roman" w:hAnsi="Times New Roman"/>
          <w:bCs/>
          <w:sz w:val="26"/>
          <w:szCs w:val="26"/>
        </w:rPr>
        <w:t xml:space="preserve"> </w:t>
      </w:r>
      <w:r w:rsidRPr="003D6C02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FD4066" w:rsidRPr="006E5BE3">
        <w:rPr>
          <w:rFonts w:ascii="Times New Roman" w:hAnsi="Times New Roman"/>
          <w:bCs/>
          <w:sz w:val="26"/>
          <w:szCs w:val="26"/>
        </w:rPr>
        <w:t>«</w:t>
      </w:r>
      <w:r w:rsidR="00FD4066" w:rsidRPr="006E5BE3">
        <w:rPr>
          <w:rFonts w:ascii="Times New Roman" w:hAnsi="Times New Roman"/>
          <w:bCs/>
          <w:sz w:val="26"/>
        </w:rPr>
        <w:t>Предварительное согласование предоставления земельного участка</w:t>
      </w:r>
      <w:r w:rsidR="00FD4066" w:rsidRPr="006E5BE3">
        <w:rPr>
          <w:rFonts w:ascii="Times New Roman" w:hAnsi="Times New Roman"/>
          <w:bCs/>
          <w:sz w:val="26"/>
          <w:szCs w:val="26"/>
        </w:rPr>
        <w:t>»</w:t>
      </w:r>
      <w:r w:rsidR="00861345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14:paraId="5344BDFB" w14:textId="15C0825A" w:rsidR="007F4C9A" w:rsidRPr="008A1CE6" w:rsidRDefault="008A1CE6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Pr="008A1CE6">
        <w:rPr>
          <w:rFonts w:ascii="Times New Roman" w:hAnsi="Times New Roman"/>
          <w:sz w:val="26"/>
          <w:szCs w:val="26"/>
        </w:rPr>
        <w:t xml:space="preserve">В подпункте </w:t>
      </w:r>
      <w:r w:rsidR="00FD4066">
        <w:rPr>
          <w:rFonts w:ascii="Times New Roman" w:hAnsi="Times New Roman"/>
          <w:sz w:val="26"/>
          <w:szCs w:val="26"/>
        </w:rPr>
        <w:t>14</w:t>
      </w:r>
      <w:r w:rsidRPr="008A1CE6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26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«комплексном развитии территории"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E0C200A" w14:textId="08ABCD9A" w:rsidR="008A1CE6" w:rsidRDefault="007F4C9A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1.2 </w:t>
      </w:r>
      <w:r w:rsidR="008A1CE6">
        <w:rPr>
          <w:rFonts w:ascii="Times New Roman" w:hAnsi="Times New Roman"/>
          <w:bCs/>
          <w:sz w:val="26"/>
          <w:szCs w:val="26"/>
        </w:rPr>
        <w:t xml:space="preserve">В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п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>одпункт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FD4066">
        <w:rPr>
          <w:rFonts w:ascii="Times New Roman" w:eastAsia="Calibri" w:hAnsi="Times New Roman"/>
          <w:bCs/>
          <w:sz w:val="26"/>
          <w:szCs w:val="26"/>
          <w:lang w:eastAsia="en-US"/>
        </w:rPr>
        <w:t>15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26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8A1CE6">
        <w:rPr>
          <w:rFonts w:ascii="Times New Roman" w:eastAsiaTheme="minorHAnsi" w:hAnsi="Times New Roman"/>
          <w:sz w:val="26"/>
          <w:szCs w:val="26"/>
          <w:lang w:eastAsia="en-US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или».</w:t>
      </w:r>
    </w:p>
    <w:p w14:paraId="653DA630" w14:textId="5C95FB6B" w:rsidR="008A1CE6" w:rsidRDefault="008A1CE6" w:rsidP="00606D6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 В подпункте 1</w:t>
      </w:r>
      <w:r w:rsidR="00FD4066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26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14:paraId="41E41F36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t>2. 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8E34FB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lastRenderedPageBreak/>
        <w:t>3.  Настоящее постановление вступает в силу после его официального обнародования.</w:t>
      </w:r>
    </w:p>
    <w:p w14:paraId="08EB73CC" w14:textId="6DC3C9E0" w:rsidR="003D6C02" w:rsidRPr="00C15147" w:rsidRDefault="007F4C9A" w:rsidP="00B82700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7D0C8F">
        <w:rPr>
          <w:rFonts w:ascii="Times New Roman" w:hAnsi="Times New Roman"/>
          <w:bCs/>
          <w:sz w:val="26"/>
          <w:szCs w:val="26"/>
        </w:rPr>
        <w:t xml:space="preserve">.  </w:t>
      </w:r>
      <w:r w:rsidR="003D6C02" w:rsidRPr="00C15147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4BC61E45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A8409A6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672CAD9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7CDC9A61" w14:textId="2F409AA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15147">
        <w:rPr>
          <w:rFonts w:ascii="Times New Roman" w:eastAsia="Calibri" w:hAnsi="Times New Roman"/>
          <w:sz w:val="26"/>
          <w:szCs w:val="26"/>
        </w:rPr>
        <w:t xml:space="preserve">    Глава городского поселения </w:t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</w:t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      </w:t>
      </w:r>
      <w:r w:rsidR="00606D6F">
        <w:rPr>
          <w:rFonts w:ascii="Times New Roman" w:eastAsia="Calibri" w:hAnsi="Times New Roman"/>
          <w:sz w:val="26"/>
          <w:szCs w:val="26"/>
        </w:rPr>
        <w:t xml:space="preserve">       </w:t>
      </w:r>
      <w:r w:rsidRPr="00C15147">
        <w:rPr>
          <w:rFonts w:ascii="Times New Roman" w:eastAsia="Calibri" w:hAnsi="Times New Roman"/>
          <w:sz w:val="26"/>
          <w:szCs w:val="26"/>
        </w:rPr>
        <w:t xml:space="preserve">           И.С.Бородина</w:t>
      </w:r>
    </w:p>
    <w:p w14:paraId="38512782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C6569E4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3D6C02" w:rsidRPr="00C15147" w:rsidSect="00606D6F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7D60" w14:textId="77777777" w:rsidR="00861345" w:rsidRDefault="00861345" w:rsidP="007B5F83">
      <w:r>
        <w:separator/>
      </w:r>
    </w:p>
  </w:endnote>
  <w:endnote w:type="continuationSeparator" w:id="0">
    <w:p w14:paraId="55D2AD99" w14:textId="77777777" w:rsidR="00861345" w:rsidRDefault="00861345" w:rsidP="007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3F132" w14:textId="77777777" w:rsidR="00861345" w:rsidRDefault="00861345" w:rsidP="007B5F83">
      <w:r>
        <w:separator/>
      </w:r>
    </w:p>
  </w:footnote>
  <w:footnote w:type="continuationSeparator" w:id="0">
    <w:p w14:paraId="4818672B" w14:textId="77777777" w:rsidR="00861345" w:rsidRDefault="00861345" w:rsidP="007B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E09EADC" w14:textId="16866E11" w:rsidR="00861345" w:rsidRPr="00463BBA" w:rsidRDefault="00861345" w:rsidP="00463BBA">
        <w:pPr>
          <w:pStyle w:val="ac"/>
          <w:jc w:val="center"/>
          <w:rPr>
            <w:rFonts w:ascii="Times New Roman" w:hAnsi="Times New Roman"/>
          </w:rPr>
        </w:pPr>
        <w:r w:rsidRPr="00463BBA">
          <w:rPr>
            <w:rFonts w:ascii="Times New Roman" w:hAnsi="Times New Roman"/>
          </w:rPr>
          <w:fldChar w:fldCharType="begin"/>
        </w:r>
        <w:r w:rsidRPr="00463BBA">
          <w:rPr>
            <w:rFonts w:ascii="Times New Roman" w:hAnsi="Times New Roman"/>
          </w:rPr>
          <w:instrText>PAGE   \* MERGEFORMAT</w:instrText>
        </w:r>
        <w:r w:rsidRPr="00463BBA">
          <w:rPr>
            <w:rFonts w:ascii="Times New Roman" w:hAnsi="Times New Roman"/>
          </w:rPr>
          <w:fldChar w:fldCharType="separate"/>
        </w:r>
        <w:r w:rsidR="008D6744">
          <w:rPr>
            <w:rFonts w:ascii="Times New Roman" w:hAnsi="Times New Roman"/>
            <w:noProof/>
          </w:rPr>
          <w:t>2</w:t>
        </w:r>
        <w:r w:rsidRPr="00463BB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405"/>
    <w:multiLevelType w:val="hybridMultilevel"/>
    <w:tmpl w:val="0C2415DE"/>
    <w:lvl w:ilvl="0" w:tplc="AD70564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705E7"/>
    <w:multiLevelType w:val="hybridMultilevel"/>
    <w:tmpl w:val="22BE28C4"/>
    <w:lvl w:ilvl="0" w:tplc="40D0DD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A01838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A7842186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38A8E42">
      <w:start w:val="3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1E9A"/>
    <w:multiLevelType w:val="hybridMultilevel"/>
    <w:tmpl w:val="3E50000C"/>
    <w:lvl w:ilvl="0" w:tplc="F7C02C56">
      <w:start w:val="5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F8B7167"/>
    <w:multiLevelType w:val="hybridMultilevel"/>
    <w:tmpl w:val="66207058"/>
    <w:lvl w:ilvl="0" w:tplc="6CF2092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C7800"/>
    <w:multiLevelType w:val="hybridMultilevel"/>
    <w:tmpl w:val="2946E08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A7A8E"/>
    <w:multiLevelType w:val="hybridMultilevel"/>
    <w:tmpl w:val="FA0C2534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2639F"/>
    <w:multiLevelType w:val="hybridMultilevel"/>
    <w:tmpl w:val="3DBCBA02"/>
    <w:lvl w:ilvl="0" w:tplc="C3541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217630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420E0F"/>
    <w:multiLevelType w:val="hybridMultilevel"/>
    <w:tmpl w:val="0FC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1943"/>
    <w:multiLevelType w:val="hybridMultilevel"/>
    <w:tmpl w:val="CE3A19B2"/>
    <w:lvl w:ilvl="0" w:tplc="8A78B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B32A2A"/>
    <w:multiLevelType w:val="hybridMultilevel"/>
    <w:tmpl w:val="E9FE34DC"/>
    <w:lvl w:ilvl="0" w:tplc="73C4B48C">
      <w:start w:val="5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CB1215"/>
    <w:multiLevelType w:val="multilevel"/>
    <w:tmpl w:val="E4BED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3A30F9"/>
    <w:multiLevelType w:val="hybridMultilevel"/>
    <w:tmpl w:val="F27E88E8"/>
    <w:lvl w:ilvl="0" w:tplc="C3541B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2731CAE"/>
    <w:multiLevelType w:val="hybridMultilevel"/>
    <w:tmpl w:val="B95C920E"/>
    <w:lvl w:ilvl="0" w:tplc="2E2E239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D965326"/>
    <w:multiLevelType w:val="hybridMultilevel"/>
    <w:tmpl w:val="4BBAB7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521A"/>
    <w:multiLevelType w:val="hybridMultilevel"/>
    <w:tmpl w:val="CFE89098"/>
    <w:lvl w:ilvl="0" w:tplc="E8C2DE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3462527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AB442C"/>
    <w:multiLevelType w:val="multilevel"/>
    <w:tmpl w:val="DFF2EA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>
    <w:nsid w:val="7D1A2A4E"/>
    <w:multiLevelType w:val="hybridMultilevel"/>
    <w:tmpl w:val="5AA4C4A0"/>
    <w:lvl w:ilvl="0" w:tplc="ADBA546E">
      <w:start w:val="52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1"/>
  </w:num>
  <w:num w:numId="10">
    <w:abstractNumId w:val="2"/>
  </w:num>
  <w:num w:numId="11">
    <w:abstractNumId w:val="22"/>
  </w:num>
  <w:num w:numId="12">
    <w:abstractNumId w:val="13"/>
  </w:num>
  <w:num w:numId="13">
    <w:abstractNumId w:val="18"/>
  </w:num>
  <w:num w:numId="14">
    <w:abstractNumId w:val="19"/>
  </w:num>
  <w:num w:numId="15">
    <w:abstractNumId w:val="17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16"/>
  </w:num>
  <w:num w:numId="22">
    <w:abstractNumId w:val="15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E"/>
    <w:rsid w:val="00001908"/>
    <w:rsid w:val="00022E27"/>
    <w:rsid w:val="00024902"/>
    <w:rsid w:val="00037155"/>
    <w:rsid w:val="00055129"/>
    <w:rsid w:val="00063E64"/>
    <w:rsid w:val="00067BD0"/>
    <w:rsid w:val="000830E7"/>
    <w:rsid w:val="000846DD"/>
    <w:rsid w:val="000A3258"/>
    <w:rsid w:val="000A7E7C"/>
    <w:rsid w:val="000D0463"/>
    <w:rsid w:val="000D2B75"/>
    <w:rsid w:val="000D61BB"/>
    <w:rsid w:val="000D715A"/>
    <w:rsid w:val="000E1746"/>
    <w:rsid w:val="000F2A98"/>
    <w:rsid w:val="000F4FFC"/>
    <w:rsid w:val="0010101C"/>
    <w:rsid w:val="00103B1B"/>
    <w:rsid w:val="00104D06"/>
    <w:rsid w:val="00107B67"/>
    <w:rsid w:val="00115479"/>
    <w:rsid w:val="0011742B"/>
    <w:rsid w:val="001222CD"/>
    <w:rsid w:val="00126343"/>
    <w:rsid w:val="00130D13"/>
    <w:rsid w:val="00132E78"/>
    <w:rsid w:val="001351F6"/>
    <w:rsid w:val="00136CE5"/>
    <w:rsid w:val="0014794E"/>
    <w:rsid w:val="00153BA3"/>
    <w:rsid w:val="00153C2E"/>
    <w:rsid w:val="00153D3F"/>
    <w:rsid w:val="00161527"/>
    <w:rsid w:val="001617FF"/>
    <w:rsid w:val="0016472D"/>
    <w:rsid w:val="00164A87"/>
    <w:rsid w:val="00165AA4"/>
    <w:rsid w:val="00167DCE"/>
    <w:rsid w:val="001712AE"/>
    <w:rsid w:val="00171907"/>
    <w:rsid w:val="001735F1"/>
    <w:rsid w:val="00175853"/>
    <w:rsid w:val="0017745D"/>
    <w:rsid w:val="00190D5A"/>
    <w:rsid w:val="00192C1B"/>
    <w:rsid w:val="001A091D"/>
    <w:rsid w:val="001B1CB1"/>
    <w:rsid w:val="001B421D"/>
    <w:rsid w:val="001C3F92"/>
    <w:rsid w:val="001C5DFD"/>
    <w:rsid w:val="001D04AF"/>
    <w:rsid w:val="001E171D"/>
    <w:rsid w:val="001E3A37"/>
    <w:rsid w:val="001E6158"/>
    <w:rsid w:val="001E7A3F"/>
    <w:rsid w:val="002006DB"/>
    <w:rsid w:val="00203ED4"/>
    <w:rsid w:val="00211247"/>
    <w:rsid w:val="00213219"/>
    <w:rsid w:val="00221303"/>
    <w:rsid w:val="00221F40"/>
    <w:rsid w:val="0022643B"/>
    <w:rsid w:val="00241C63"/>
    <w:rsid w:val="00244421"/>
    <w:rsid w:val="00262341"/>
    <w:rsid w:val="002856A6"/>
    <w:rsid w:val="00292F76"/>
    <w:rsid w:val="00293DC9"/>
    <w:rsid w:val="002A40A4"/>
    <w:rsid w:val="002A7B6C"/>
    <w:rsid w:val="002B0316"/>
    <w:rsid w:val="002C3652"/>
    <w:rsid w:val="002C6034"/>
    <w:rsid w:val="002D0086"/>
    <w:rsid w:val="002D51B9"/>
    <w:rsid w:val="002D545B"/>
    <w:rsid w:val="002D7B0B"/>
    <w:rsid w:val="002F3C95"/>
    <w:rsid w:val="00304A47"/>
    <w:rsid w:val="00304AD8"/>
    <w:rsid w:val="00320649"/>
    <w:rsid w:val="003213CA"/>
    <w:rsid w:val="003216E6"/>
    <w:rsid w:val="0032418E"/>
    <w:rsid w:val="00331520"/>
    <w:rsid w:val="00336598"/>
    <w:rsid w:val="0035042E"/>
    <w:rsid w:val="00354409"/>
    <w:rsid w:val="003563D1"/>
    <w:rsid w:val="00362A51"/>
    <w:rsid w:val="0037378E"/>
    <w:rsid w:val="00373A35"/>
    <w:rsid w:val="00373E8A"/>
    <w:rsid w:val="00377A25"/>
    <w:rsid w:val="0038514D"/>
    <w:rsid w:val="003A26AC"/>
    <w:rsid w:val="003A3FAA"/>
    <w:rsid w:val="003A5F7F"/>
    <w:rsid w:val="003B3673"/>
    <w:rsid w:val="003B5069"/>
    <w:rsid w:val="003C0595"/>
    <w:rsid w:val="003D6C02"/>
    <w:rsid w:val="00412F07"/>
    <w:rsid w:val="00423D61"/>
    <w:rsid w:val="00427AA6"/>
    <w:rsid w:val="004526C7"/>
    <w:rsid w:val="00453C92"/>
    <w:rsid w:val="0045785C"/>
    <w:rsid w:val="00463BBA"/>
    <w:rsid w:val="00465778"/>
    <w:rsid w:val="00467620"/>
    <w:rsid w:val="00467F16"/>
    <w:rsid w:val="00471591"/>
    <w:rsid w:val="0047437E"/>
    <w:rsid w:val="004771F5"/>
    <w:rsid w:val="004807D0"/>
    <w:rsid w:val="004843C1"/>
    <w:rsid w:val="00485747"/>
    <w:rsid w:val="00495A0B"/>
    <w:rsid w:val="004B04CC"/>
    <w:rsid w:val="004B17A6"/>
    <w:rsid w:val="004B3391"/>
    <w:rsid w:val="004C0EE6"/>
    <w:rsid w:val="004C6FE0"/>
    <w:rsid w:val="004D1547"/>
    <w:rsid w:val="004E4A9A"/>
    <w:rsid w:val="004F7EF6"/>
    <w:rsid w:val="005011E2"/>
    <w:rsid w:val="00511CA8"/>
    <w:rsid w:val="00512498"/>
    <w:rsid w:val="00512DEB"/>
    <w:rsid w:val="00522D4F"/>
    <w:rsid w:val="00531322"/>
    <w:rsid w:val="005403ED"/>
    <w:rsid w:val="00567433"/>
    <w:rsid w:val="00575A54"/>
    <w:rsid w:val="00575B0D"/>
    <w:rsid w:val="0058506D"/>
    <w:rsid w:val="005A3C85"/>
    <w:rsid w:val="005B2CC0"/>
    <w:rsid w:val="005B4069"/>
    <w:rsid w:val="005C1905"/>
    <w:rsid w:val="005C5D2D"/>
    <w:rsid w:val="005D0901"/>
    <w:rsid w:val="005D33D4"/>
    <w:rsid w:val="005D38F9"/>
    <w:rsid w:val="005E38B1"/>
    <w:rsid w:val="005E689A"/>
    <w:rsid w:val="005E6946"/>
    <w:rsid w:val="005F0D0A"/>
    <w:rsid w:val="006045A0"/>
    <w:rsid w:val="00606D6F"/>
    <w:rsid w:val="00625DFF"/>
    <w:rsid w:val="0062619B"/>
    <w:rsid w:val="006317E7"/>
    <w:rsid w:val="006449C7"/>
    <w:rsid w:val="00647EFD"/>
    <w:rsid w:val="006646FE"/>
    <w:rsid w:val="00666D1A"/>
    <w:rsid w:val="00667172"/>
    <w:rsid w:val="00677E26"/>
    <w:rsid w:val="006A7620"/>
    <w:rsid w:val="006D312E"/>
    <w:rsid w:val="006E17C2"/>
    <w:rsid w:val="006E7742"/>
    <w:rsid w:val="006E7981"/>
    <w:rsid w:val="006F61A0"/>
    <w:rsid w:val="00703454"/>
    <w:rsid w:val="00713965"/>
    <w:rsid w:val="007139E3"/>
    <w:rsid w:val="007174DA"/>
    <w:rsid w:val="007203C1"/>
    <w:rsid w:val="00723C05"/>
    <w:rsid w:val="007257A7"/>
    <w:rsid w:val="00730562"/>
    <w:rsid w:val="00737D06"/>
    <w:rsid w:val="00746013"/>
    <w:rsid w:val="0076367D"/>
    <w:rsid w:val="00785B2F"/>
    <w:rsid w:val="00793D25"/>
    <w:rsid w:val="00797366"/>
    <w:rsid w:val="007B4B7E"/>
    <w:rsid w:val="007B5F83"/>
    <w:rsid w:val="007C1815"/>
    <w:rsid w:val="007C2910"/>
    <w:rsid w:val="007C6E53"/>
    <w:rsid w:val="007C75AE"/>
    <w:rsid w:val="007D0C8F"/>
    <w:rsid w:val="007E176B"/>
    <w:rsid w:val="007E2CC2"/>
    <w:rsid w:val="007E5827"/>
    <w:rsid w:val="007F4C9A"/>
    <w:rsid w:val="0080764B"/>
    <w:rsid w:val="0081127F"/>
    <w:rsid w:val="008131C2"/>
    <w:rsid w:val="00824C6F"/>
    <w:rsid w:val="00830EBC"/>
    <w:rsid w:val="00830F49"/>
    <w:rsid w:val="0083146F"/>
    <w:rsid w:val="00834247"/>
    <w:rsid w:val="008352BC"/>
    <w:rsid w:val="00835C93"/>
    <w:rsid w:val="00837193"/>
    <w:rsid w:val="00843904"/>
    <w:rsid w:val="00845092"/>
    <w:rsid w:val="00845FFE"/>
    <w:rsid w:val="00846293"/>
    <w:rsid w:val="00853CD5"/>
    <w:rsid w:val="00861345"/>
    <w:rsid w:val="00872455"/>
    <w:rsid w:val="00875AEF"/>
    <w:rsid w:val="00877D08"/>
    <w:rsid w:val="00881A4D"/>
    <w:rsid w:val="008821DE"/>
    <w:rsid w:val="00890F7B"/>
    <w:rsid w:val="00892B7B"/>
    <w:rsid w:val="00893F75"/>
    <w:rsid w:val="008A1CE6"/>
    <w:rsid w:val="008A34FC"/>
    <w:rsid w:val="008A434B"/>
    <w:rsid w:val="008B0DDA"/>
    <w:rsid w:val="008B1632"/>
    <w:rsid w:val="008B789A"/>
    <w:rsid w:val="008C7B99"/>
    <w:rsid w:val="008D6744"/>
    <w:rsid w:val="008D6F3F"/>
    <w:rsid w:val="008E1067"/>
    <w:rsid w:val="008E12C1"/>
    <w:rsid w:val="008E487F"/>
    <w:rsid w:val="008F3969"/>
    <w:rsid w:val="008F404D"/>
    <w:rsid w:val="008F7A23"/>
    <w:rsid w:val="00904705"/>
    <w:rsid w:val="009053C8"/>
    <w:rsid w:val="00931BDD"/>
    <w:rsid w:val="00931E52"/>
    <w:rsid w:val="009330EE"/>
    <w:rsid w:val="009341C0"/>
    <w:rsid w:val="0093743F"/>
    <w:rsid w:val="00937A06"/>
    <w:rsid w:val="0094357B"/>
    <w:rsid w:val="00947D69"/>
    <w:rsid w:val="009654DD"/>
    <w:rsid w:val="00977056"/>
    <w:rsid w:val="00982158"/>
    <w:rsid w:val="009B156A"/>
    <w:rsid w:val="009B221E"/>
    <w:rsid w:val="009B31C8"/>
    <w:rsid w:val="009C082A"/>
    <w:rsid w:val="009D2A9D"/>
    <w:rsid w:val="009E3559"/>
    <w:rsid w:val="009F521F"/>
    <w:rsid w:val="009F6646"/>
    <w:rsid w:val="00A0292C"/>
    <w:rsid w:val="00A10D6B"/>
    <w:rsid w:val="00A17785"/>
    <w:rsid w:val="00A20BB0"/>
    <w:rsid w:val="00A26119"/>
    <w:rsid w:val="00A30A77"/>
    <w:rsid w:val="00A31293"/>
    <w:rsid w:val="00A428EE"/>
    <w:rsid w:val="00A42A67"/>
    <w:rsid w:val="00A56A56"/>
    <w:rsid w:val="00A63EED"/>
    <w:rsid w:val="00A6432B"/>
    <w:rsid w:val="00A66B5C"/>
    <w:rsid w:val="00A67668"/>
    <w:rsid w:val="00A71615"/>
    <w:rsid w:val="00A8216F"/>
    <w:rsid w:val="00A85223"/>
    <w:rsid w:val="00A92D16"/>
    <w:rsid w:val="00A92EE1"/>
    <w:rsid w:val="00A94143"/>
    <w:rsid w:val="00AA0BF7"/>
    <w:rsid w:val="00AA109A"/>
    <w:rsid w:val="00AA19F9"/>
    <w:rsid w:val="00AA33C8"/>
    <w:rsid w:val="00AA47E9"/>
    <w:rsid w:val="00AA704D"/>
    <w:rsid w:val="00AB7480"/>
    <w:rsid w:val="00AD0DCD"/>
    <w:rsid w:val="00AD709E"/>
    <w:rsid w:val="00AD726A"/>
    <w:rsid w:val="00AE0399"/>
    <w:rsid w:val="00AE5D6D"/>
    <w:rsid w:val="00AF31E0"/>
    <w:rsid w:val="00AF35BD"/>
    <w:rsid w:val="00AF44A1"/>
    <w:rsid w:val="00AF69FE"/>
    <w:rsid w:val="00B00F71"/>
    <w:rsid w:val="00B158CB"/>
    <w:rsid w:val="00B165F6"/>
    <w:rsid w:val="00B246DC"/>
    <w:rsid w:val="00B43BA0"/>
    <w:rsid w:val="00B47104"/>
    <w:rsid w:val="00B53A0D"/>
    <w:rsid w:val="00B57541"/>
    <w:rsid w:val="00B63868"/>
    <w:rsid w:val="00B64F15"/>
    <w:rsid w:val="00B75B12"/>
    <w:rsid w:val="00B778A4"/>
    <w:rsid w:val="00B82700"/>
    <w:rsid w:val="00B94A6A"/>
    <w:rsid w:val="00B95335"/>
    <w:rsid w:val="00BA45D6"/>
    <w:rsid w:val="00BA543A"/>
    <w:rsid w:val="00BA7909"/>
    <w:rsid w:val="00BB2F8F"/>
    <w:rsid w:val="00BC12FF"/>
    <w:rsid w:val="00BC3066"/>
    <w:rsid w:val="00BD3E3C"/>
    <w:rsid w:val="00BD4552"/>
    <w:rsid w:val="00BD785F"/>
    <w:rsid w:val="00BE1367"/>
    <w:rsid w:val="00BE165F"/>
    <w:rsid w:val="00BE7ACA"/>
    <w:rsid w:val="00BF6974"/>
    <w:rsid w:val="00C05F13"/>
    <w:rsid w:val="00C15147"/>
    <w:rsid w:val="00C30825"/>
    <w:rsid w:val="00C402F4"/>
    <w:rsid w:val="00C4141D"/>
    <w:rsid w:val="00C5365A"/>
    <w:rsid w:val="00C65DCC"/>
    <w:rsid w:val="00C666F8"/>
    <w:rsid w:val="00C72B19"/>
    <w:rsid w:val="00C806F8"/>
    <w:rsid w:val="00C967FD"/>
    <w:rsid w:val="00CB7B26"/>
    <w:rsid w:val="00CC186B"/>
    <w:rsid w:val="00CC6659"/>
    <w:rsid w:val="00CD101C"/>
    <w:rsid w:val="00CD5771"/>
    <w:rsid w:val="00CE7813"/>
    <w:rsid w:val="00D03EC7"/>
    <w:rsid w:val="00D07012"/>
    <w:rsid w:val="00D15474"/>
    <w:rsid w:val="00D20DF0"/>
    <w:rsid w:val="00D307B3"/>
    <w:rsid w:val="00D30917"/>
    <w:rsid w:val="00D32302"/>
    <w:rsid w:val="00D333A9"/>
    <w:rsid w:val="00D3594C"/>
    <w:rsid w:val="00D40068"/>
    <w:rsid w:val="00D43EFF"/>
    <w:rsid w:val="00D45506"/>
    <w:rsid w:val="00D530BF"/>
    <w:rsid w:val="00D610F8"/>
    <w:rsid w:val="00D617B9"/>
    <w:rsid w:val="00D71FCD"/>
    <w:rsid w:val="00D72485"/>
    <w:rsid w:val="00D75C0D"/>
    <w:rsid w:val="00D84159"/>
    <w:rsid w:val="00D96E4E"/>
    <w:rsid w:val="00DB4067"/>
    <w:rsid w:val="00DB51F8"/>
    <w:rsid w:val="00DC104E"/>
    <w:rsid w:val="00DC28D9"/>
    <w:rsid w:val="00DE7EA0"/>
    <w:rsid w:val="00E06C15"/>
    <w:rsid w:val="00E1048A"/>
    <w:rsid w:val="00E17EAC"/>
    <w:rsid w:val="00E21F41"/>
    <w:rsid w:val="00E2398B"/>
    <w:rsid w:val="00E25674"/>
    <w:rsid w:val="00E30354"/>
    <w:rsid w:val="00E31237"/>
    <w:rsid w:val="00E34A66"/>
    <w:rsid w:val="00E51D49"/>
    <w:rsid w:val="00E55ABC"/>
    <w:rsid w:val="00E61B18"/>
    <w:rsid w:val="00E72FD9"/>
    <w:rsid w:val="00E76526"/>
    <w:rsid w:val="00E82A29"/>
    <w:rsid w:val="00E86132"/>
    <w:rsid w:val="00E94925"/>
    <w:rsid w:val="00EA24A6"/>
    <w:rsid w:val="00EA5249"/>
    <w:rsid w:val="00EA65BF"/>
    <w:rsid w:val="00EC2B51"/>
    <w:rsid w:val="00EC7274"/>
    <w:rsid w:val="00ED17D3"/>
    <w:rsid w:val="00EE177D"/>
    <w:rsid w:val="00EE30FA"/>
    <w:rsid w:val="00EE6DED"/>
    <w:rsid w:val="00EE76D5"/>
    <w:rsid w:val="00EE7EE9"/>
    <w:rsid w:val="00F11FD0"/>
    <w:rsid w:val="00F148D4"/>
    <w:rsid w:val="00F1782A"/>
    <w:rsid w:val="00F21F99"/>
    <w:rsid w:val="00F34093"/>
    <w:rsid w:val="00F40529"/>
    <w:rsid w:val="00F45A02"/>
    <w:rsid w:val="00F56207"/>
    <w:rsid w:val="00F66183"/>
    <w:rsid w:val="00F90EB2"/>
    <w:rsid w:val="00FA055F"/>
    <w:rsid w:val="00FA59B3"/>
    <w:rsid w:val="00FC1438"/>
    <w:rsid w:val="00FC66B9"/>
    <w:rsid w:val="00FD4066"/>
    <w:rsid w:val="00FD6CD1"/>
    <w:rsid w:val="00FE6A1F"/>
    <w:rsid w:val="00FF2437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528F"/>
  <w15:docId w15:val="{3E8C32CE-B086-4342-BDC3-32951F5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53D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5F83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5F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B5F83"/>
    <w:rPr>
      <w:vertAlign w:val="superscript"/>
    </w:rPr>
  </w:style>
  <w:style w:type="paragraph" w:customStyle="1" w:styleId="Default">
    <w:name w:val="Default"/>
    <w:rsid w:val="0072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21F99"/>
    <w:pPr>
      <w:spacing w:after="0" w:line="240" w:lineRule="auto"/>
    </w:pPr>
  </w:style>
  <w:style w:type="character" w:styleId="a8">
    <w:name w:val="Hyperlink"/>
    <w:rsid w:val="006A762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F0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412F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2E78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2E78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8A1CE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1F9A-B60B-4ECC-92FE-4099FB34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Лякина Елена Васильевна</cp:lastModifiedBy>
  <cp:revision>20</cp:revision>
  <cp:lastPrinted>2024-09-20T03:42:00Z</cp:lastPrinted>
  <dcterms:created xsi:type="dcterms:W3CDTF">2022-04-07T17:10:00Z</dcterms:created>
  <dcterms:modified xsi:type="dcterms:W3CDTF">2024-09-20T07:38:00Z</dcterms:modified>
</cp:coreProperties>
</file>