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3D" w:rsidRPr="0054240A" w:rsidRDefault="00ED644B" w:rsidP="004A0D3D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-207645</wp:posOffset>
            </wp:positionV>
            <wp:extent cx="590550" cy="742950"/>
            <wp:effectExtent l="0" t="0" r="0" b="0"/>
            <wp:wrapNone/>
            <wp:docPr id="5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3D" w:rsidRPr="0054240A" w:rsidRDefault="004A0D3D" w:rsidP="004A0D3D"/>
    <w:p w:rsidR="004A0D3D" w:rsidRPr="0054240A" w:rsidRDefault="004A0D3D" w:rsidP="004A0D3D">
      <w:pPr>
        <w:pStyle w:val="a4"/>
        <w:rPr>
          <w:sz w:val="24"/>
        </w:rPr>
      </w:pPr>
    </w:p>
    <w:p w:rsidR="004A0D3D" w:rsidRPr="0054240A" w:rsidRDefault="004A0D3D" w:rsidP="004A0D3D">
      <w:pPr>
        <w:pStyle w:val="a4"/>
        <w:rPr>
          <w:sz w:val="24"/>
        </w:rPr>
      </w:pPr>
    </w:p>
    <w:p w:rsidR="00FA655A" w:rsidRPr="002D1D3B" w:rsidRDefault="00FA655A" w:rsidP="00FA655A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Муниципальное образование</w:t>
      </w:r>
    </w:p>
    <w:p w:rsidR="00FA655A" w:rsidRPr="002D1D3B" w:rsidRDefault="002D1D3B" w:rsidP="00FA655A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г</w:t>
      </w:r>
      <w:r w:rsidR="00FA655A" w:rsidRPr="002D1D3B">
        <w:rPr>
          <w:b/>
          <w:sz w:val="26"/>
          <w:szCs w:val="26"/>
        </w:rPr>
        <w:t>ородское поселение Пойковский</w:t>
      </w:r>
    </w:p>
    <w:p w:rsidR="00FA655A" w:rsidRPr="002D1D3B" w:rsidRDefault="00FA655A" w:rsidP="00FA655A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Нефтеюганского муниципального района</w:t>
      </w:r>
    </w:p>
    <w:p w:rsidR="00FA655A" w:rsidRPr="002D1D3B" w:rsidRDefault="00FA655A" w:rsidP="00FA655A">
      <w:pPr>
        <w:jc w:val="center"/>
        <w:rPr>
          <w:b/>
          <w:sz w:val="26"/>
          <w:szCs w:val="26"/>
        </w:rPr>
      </w:pPr>
      <w:r w:rsidRPr="002D1D3B">
        <w:rPr>
          <w:b/>
          <w:sz w:val="26"/>
          <w:szCs w:val="26"/>
        </w:rPr>
        <w:t>Ханты-Мансийского автономного округа - Югры</w:t>
      </w:r>
    </w:p>
    <w:p w:rsidR="004A0D3D" w:rsidRPr="0054240A" w:rsidRDefault="004A0D3D" w:rsidP="004A0D3D">
      <w:pPr>
        <w:jc w:val="center"/>
      </w:pPr>
    </w:p>
    <w:p w:rsidR="004A0D3D" w:rsidRPr="0054240A" w:rsidRDefault="004A0D3D" w:rsidP="004A0D3D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АДМИНИСТРАЦИЯ</w:t>
      </w:r>
    </w:p>
    <w:p w:rsidR="004A0D3D" w:rsidRDefault="004A0D3D" w:rsidP="004A0D3D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ГОРОДСКОГО ПОСЕЛЕНИЯ ПОЙКОВСКИЙ</w:t>
      </w:r>
    </w:p>
    <w:p w:rsidR="009F7C6D" w:rsidRPr="009F7C6D" w:rsidRDefault="009F7C6D" w:rsidP="004A0D3D">
      <w:pPr>
        <w:jc w:val="center"/>
        <w:rPr>
          <w:b/>
          <w:sz w:val="28"/>
          <w:szCs w:val="28"/>
        </w:rPr>
      </w:pPr>
    </w:p>
    <w:p w:rsidR="004A0D3D" w:rsidRPr="0054240A" w:rsidRDefault="004A0D3D" w:rsidP="004A0D3D">
      <w:pPr>
        <w:pStyle w:val="1"/>
        <w:rPr>
          <w:sz w:val="36"/>
        </w:rPr>
      </w:pPr>
      <w:r w:rsidRPr="0054240A">
        <w:rPr>
          <w:sz w:val="36"/>
        </w:rPr>
        <w:t>ПОСТАНОВЛЕНИЕ</w:t>
      </w:r>
    </w:p>
    <w:p w:rsidR="00860CB0" w:rsidRDefault="00860CB0" w:rsidP="004A0D3D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8D68B2" w:rsidRPr="008D68B2" w:rsidRDefault="000B180E" w:rsidP="008D68B2">
      <w:pPr>
        <w:rPr>
          <w:sz w:val="26"/>
          <w:szCs w:val="26"/>
        </w:rPr>
      </w:pPr>
      <w:r>
        <w:rPr>
          <w:sz w:val="26"/>
          <w:szCs w:val="26"/>
        </w:rPr>
        <w:t>26.09.2024</w:t>
      </w:r>
      <w:r w:rsidR="008D68B2" w:rsidRPr="008D68B2">
        <w:rPr>
          <w:sz w:val="26"/>
          <w:szCs w:val="26"/>
        </w:rPr>
        <w:tab/>
      </w:r>
      <w:r w:rsidR="008D68B2" w:rsidRPr="008D68B2">
        <w:rPr>
          <w:sz w:val="26"/>
          <w:szCs w:val="26"/>
        </w:rPr>
        <w:tab/>
      </w:r>
      <w:r w:rsidR="008D68B2" w:rsidRPr="008D68B2">
        <w:rPr>
          <w:sz w:val="26"/>
          <w:szCs w:val="26"/>
        </w:rPr>
        <w:tab/>
      </w:r>
      <w:r w:rsidR="008D68B2" w:rsidRPr="008D68B2">
        <w:rPr>
          <w:sz w:val="26"/>
          <w:szCs w:val="26"/>
        </w:rPr>
        <w:tab/>
        <w:t xml:space="preserve">           </w:t>
      </w:r>
      <w:r w:rsidR="008D68B2">
        <w:rPr>
          <w:sz w:val="26"/>
          <w:szCs w:val="26"/>
        </w:rPr>
        <w:t xml:space="preserve">                                         </w:t>
      </w:r>
      <w:r w:rsidR="00736758">
        <w:rPr>
          <w:sz w:val="26"/>
          <w:szCs w:val="26"/>
        </w:rPr>
        <w:t xml:space="preserve"> </w:t>
      </w:r>
      <w:r w:rsidR="007C53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="008D68B2">
        <w:rPr>
          <w:sz w:val="26"/>
          <w:szCs w:val="26"/>
        </w:rPr>
        <w:t xml:space="preserve"> №</w:t>
      </w:r>
      <w:r w:rsidR="00736758">
        <w:rPr>
          <w:sz w:val="26"/>
          <w:szCs w:val="26"/>
        </w:rPr>
        <w:t xml:space="preserve"> </w:t>
      </w:r>
      <w:r>
        <w:rPr>
          <w:sz w:val="26"/>
          <w:szCs w:val="26"/>
        </w:rPr>
        <w:t>684-п</w:t>
      </w:r>
    </w:p>
    <w:p w:rsidR="008D68B2" w:rsidRDefault="008D68B2" w:rsidP="004A0D3D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8D68B2" w:rsidRDefault="008D68B2" w:rsidP="008D68B2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8D68B2">
        <w:rPr>
          <w:sz w:val="22"/>
          <w:szCs w:val="22"/>
        </w:rPr>
        <w:t>пгт. Пойковский</w:t>
      </w:r>
    </w:p>
    <w:p w:rsidR="00860CB0" w:rsidRDefault="00860CB0" w:rsidP="005F480F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EE062F" w:rsidRPr="00EE062F" w:rsidRDefault="00EE062F" w:rsidP="00EE062F">
      <w:pPr>
        <w:ind w:firstLine="567"/>
        <w:jc w:val="both"/>
        <w:rPr>
          <w:color w:val="000000"/>
          <w:sz w:val="26"/>
          <w:szCs w:val="26"/>
        </w:rPr>
      </w:pPr>
    </w:p>
    <w:p w:rsidR="00132F73" w:rsidRDefault="00132F73" w:rsidP="005F480F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постановление Администрации городского поселения Пойковский от </w:t>
      </w:r>
      <w:r w:rsidR="00DB6967">
        <w:rPr>
          <w:color w:val="000000"/>
          <w:sz w:val="26"/>
          <w:szCs w:val="26"/>
        </w:rPr>
        <w:t>04.06.2018</w:t>
      </w:r>
      <w:r>
        <w:rPr>
          <w:color w:val="000000"/>
          <w:sz w:val="26"/>
          <w:szCs w:val="26"/>
        </w:rPr>
        <w:t xml:space="preserve"> №</w:t>
      </w:r>
      <w:r w:rsidR="00DB6967">
        <w:rPr>
          <w:color w:val="000000"/>
          <w:sz w:val="26"/>
          <w:szCs w:val="26"/>
        </w:rPr>
        <w:t>356</w:t>
      </w:r>
      <w:r>
        <w:rPr>
          <w:color w:val="000000"/>
          <w:sz w:val="26"/>
          <w:szCs w:val="26"/>
        </w:rPr>
        <w:t>-п</w:t>
      </w:r>
    </w:p>
    <w:p w:rsidR="00132F73" w:rsidRDefault="00132F73" w:rsidP="005F480F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132F73" w:rsidRDefault="00132F73" w:rsidP="00926C72">
      <w:pPr>
        <w:shd w:val="clear" w:color="auto" w:fill="FFFFFF"/>
        <w:tabs>
          <w:tab w:val="left" w:pos="730"/>
        </w:tabs>
        <w:ind w:firstLine="567"/>
        <w:jc w:val="both"/>
        <w:rPr>
          <w:color w:val="000000"/>
          <w:sz w:val="26"/>
          <w:szCs w:val="26"/>
        </w:rPr>
      </w:pPr>
      <w:r w:rsidRPr="00132F73">
        <w:rPr>
          <w:color w:val="000000"/>
          <w:sz w:val="26"/>
          <w:szCs w:val="26"/>
        </w:rPr>
        <w:t>В соответствии с пунктом 1 части 5 статьи 43 Градостроительн</w:t>
      </w:r>
      <w:r>
        <w:rPr>
          <w:color w:val="000000"/>
          <w:sz w:val="26"/>
          <w:szCs w:val="26"/>
        </w:rPr>
        <w:t>ого</w:t>
      </w:r>
      <w:r w:rsidRPr="00132F73">
        <w:rPr>
          <w:color w:val="000000"/>
          <w:sz w:val="26"/>
          <w:szCs w:val="26"/>
        </w:rPr>
        <w:t xml:space="preserve"> кодекс</w:t>
      </w:r>
      <w:r>
        <w:rPr>
          <w:color w:val="000000"/>
          <w:sz w:val="26"/>
          <w:szCs w:val="26"/>
        </w:rPr>
        <w:t>а</w:t>
      </w:r>
      <w:r w:rsidRPr="00132F73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>в целях приведения муниципального правового акта в соответствие с действующим законодательством Российской Федерации</w:t>
      </w:r>
      <w:r w:rsidRPr="00132F73">
        <w:rPr>
          <w:color w:val="000000"/>
          <w:sz w:val="26"/>
          <w:szCs w:val="26"/>
        </w:rPr>
        <w:t>:</w:t>
      </w:r>
    </w:p>
    <w:p w:rsidR="00926C72" w:rsidRDefault="00926C72" w:rsidP="00926C72">
      <w:pPr>
        <w:shd w:val="clear" w:color="auto" w:fill="FFFFFF"/>
        <w:tabs>
          <w:tab w:val="left" w:pos="730"/>
        </w:tabs>
        <w:ind w:firstLine="567"/>
        <w:jc w:val="both"/>
        <w:rPr>
          <w:color w:val="000000"/>
          <w:sz w:val="26"/>
          <w:szCs w:val="26"/>
        </w:rPr>
      </w:pPr>
    </w:p>
    <w:p w:rsidR="002977A3" w:rsidRDefault="00B210D1" w:rsidP="00132F73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sz w:val="26"/>
          <w:szCs w:val="26"/>
        </w:rPr>
      </w:pPr>
      <w:r w:rsidRPr="00B210D1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926C72">
        <w:rPr>
          <w:color w:val="000000"/>
          <w:sz w:val="26"/>
          <w:szCs w:val="26"/>
        </w:rPr>
        <w:t xml:space="preserve">Внести изменения в приложение к постановлению Администрации городского поселения Пойковский </w:t>
      </w:r>
      <w:r w:rsidR="002977A3">
        <w:rPr>
          <w:color w:val="000000"/>
          <w:sz w:val="26"/>
          <w:szCs w:val="26"/>
        </w:rPr>
        <w:t xml:space="preserve">№356-п от </w:t>
      </w:r>
      <w:r w:rsidR="002977A3" w:rsidRPr="002977A3">
        <w:rPr>
          <w:color w:val="000000"/>
          <w:sz w:val="26"/>
          <w:szCs w:val="26"/>
        </w:rPr>
        <w:t>0</w:t>
      </w:r>
      <w:r w:rsidR="002977A3">
        <w:rPr>
          <w:color w:val="000000"/>
          <w:sz w:val="26"/>
          <w:szCs w:val="26"/>
        </w:rPr>
        <w:t>4</w:t>
      </w:r>
      <w:r w:rsidR="002977A3" w:rsidRPr="002977A3">
        <w:rPr>
          <w:color w:val="000000"/>
          <w:sz w:val="26"/>
          <w:szCs w:val="26"/>
        </w:rPr>
        <w:t>.06.201</w:t>
      </w:r>
      <w:r w:rsidR="002977A3">
        <w:rPr>
          <w:color w:val="000000"/>
          <w:sz w:val="26"/>
          <w:szCs w:val="26"/>
        </w:rPr>
        <w:t>8</w:t>
      </w:r>
      <w:r w:rsidR="002977A3" w:rsidRPr="002977A3">
        <w:rPr>
          <w:color w:val="000000"/>
          <w:sz w:val="26"/>
          <w:szCs w:val="26"/>
        </w:rPr>
        <w:t xml:space="preserve"> «Об утверждении проекта планировки и проекта межевания территории в границах планировочного микрорайона 01:03 городского поселения Пойковский»</w:t>
      </w:r>
      <w:r w:rsidR="00926C72">
        <w:rPr>
          <w:color w:val="000000"/>
          <w:sz w:val="26"/>
          <w:szCs w:val="26"/>
        </w:rPr>
        <w:t xml:space="preserve"> (с изм. </w:t>
      </w:r>
      <w:r w:rsidR="002977A3" w:rsidRPr="002977A3">
        <w:rPr>
          <w:color w:val="000000"/>
          <w:sz w:val="26"/>
          <w:szCs w:val="26"/>
        </w:rPr>
        <w:t>№254-п от 22.06.2020</w:t>
      </w:r>
      <w:r w:rsidR="002977A3">
        <w:rPr>
          <w:color w:val="000000"/>
          <w:sz w:val="26"/>
          <w:szCs w:val="26"/>
        </w:rPr>
        <w:t xml:space="preserve">, </w:t>
      </w:r>
      <w:r w:rsidR="002977A3" w:rsidRPr="002977A3">
        <w:rPr>
          <w:color w:val="000000"/>
          <w:sz w:val="26"/>
          <w:szCs w:val="26"/>
        </w:rPr>
        <w:t>№486-п от 29.07.2022</w:t>
      </w:r>
      <w:r w:rsidR="002977A3">
        <w:rPr>
          <w:color w:val="000000"/>
          <w:sz w:val="26"/>
          <w:szCs w:val="26"/>
        </w:rPr>
        <w:t>,</w:t>
      </w:r>
      <w:r w:rsidR="002977A3" w:rsidRPr="002977A3">
        <w:t xml:space="preserve"> </w:t>
      </w:r>
      <w:r w:rsidR="002977A3" w:rsidRPr="002977A3">
        <w:rPr>
          <w:color w:val="000000"/>
          <w:sz w:val="26"/>
          <w:szCs w:val="26"/>
        </w:rPr>
        <w:t>№573-п от 13.09.2022</w:t>
      </w:r>
      <w:r w:rsidR="002977A3">
        <w:rPr>
          <w:color w:val="000000"/>
          <w:sz w:val="26"/>
          <w:szCs w:val="26"/>
        </w:rPr>
        <w:t xml:space="preserve">, №525-п от 19.06.2023, </w:t>
      </w:r>
      <w:r w:rsidR="002977A3" w:rsidRPr="002977A3">
        <w:rPr>
          <w:color w:val="000000"/>
          <w:sz w:val="26"/>
          <w:szCs w:val="26"/>
        </w:rPr>
        <w:t>№603-п от 24.07.2023</w:t>
      </w:r>
      <w:r w:rsidR="002977A3">
        <w:rPr>
          <w:color w:val="000000"/>
          <w:sz w:val="26"/>
          <w:szCs w:val="26"/>
        </w:rPr>
        <w:t xml:space="preserve">, </w:t>
      </w:r>
      <w:r w:rsidR="002977A3" w:rsidRPr="002977A3">
        <w:rPr>
          <w:color w:val="000000"/>
          <w:sz w:val="26"/>
          <w:szCs w:val="26"/>
        </w:rPr>
        <w:t>№757-п от 25.09.2023</w:t>
      </w:r>
      <w:r w:rsidR="002977A3">
        <w:rPr>
          <w:color w:val="000000"/>
          <w:sz w:val="26"/>
          <w:szCs w:val="26"/>
        </w:rPr>
        <w:t xml:space="preserve">, </w:t>
      </w:r>
      <w:r w:rsidR="002977A3" w:rsidRPr="002977A3">
        <w:rPr>
          <w:color w:val="000000"/>
          <w:sz w:val="26"/>
          <w:szCs w:val="26"/>
        </w:rPr>
        <w:t>№349-п от 02.05.2024</w:t>
      </w:r>
      <w:r w:rsidR="002977A3">
        <w:rPr>
          <w:color w:val="000000"/>
          <w:sz w:val="26"/>
          <w:szCs w:val="26"/>
        </w:rPr>
        <w:t>, №588-п от 08.08.2024</w:t>
      </w:r>
      <w:r w:rsidR="00A56372">
        <w:rPr>
          <w:color w:val="000000"/>
          <w:sz w:val="26"/>
          <w:szCs w:val="26"/>
        </w:rPr>
        <w:t>)</w:t>
      </w:r>
      <w:r w:rsidR="002977A3">
        <w:rPr>
          <w:color w:val="000000"/>
          <w:sz w:val="26"/>
          <w:szCs w:val="26"/>
        </w:rPr>
        <w:t>:</w:t>
      </w:r>
    </w:p>
    <w:p w:rsidR="00E817C5" w:rsidRDefault="00077305" w:rsidP="000266B6">
      <w:pPr>
        <w:shd w:val="clear" w:color="auto" w:fill="FFFFFF"/>
        <w:tabs>
          <w:tab w:val="left" w:pos="1276"/>
        </w:tabs>
        <w:ind w:firstLine="567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F55C7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E817C5" w:rsidRPr="00E817C5">
        <w:rPr>
          <w:color w:val="000000"/>
          <w:sz w:val="26"/>
          <w:szCs w:val="26"/>
        </w:rPr>
        <w:t>Таблиц</w:t>
      </w:r>
      <w:r w:rsidR="00E817C5">
        <w:rPr>
          <w:color w:val="000000"/>
          <w:sz w:val="26"/>
          <w:szCs w:val="26"/>
        </w:rPr>
        <w:t>у</w:t>
      </w:r>
      <w:r w:rsidR="00E817C5" w:rsidRPr="00E817C5">
        <w:rPr>
          <w:color w:val="000000"/>
          <w:sz w:val="26"/>
          <w:szCs w:val="26"/>
        </w:rPr>
        <w:t xml:space="preserve"> 1 – Экспликация образуемых земельных участков</w:t>
      </w:r>
      <w:r>
        <w:rPr>
          <w:color w:val="000000"/>
          <w:sz w:val="26"/>
          <w:szCs w:val="26"/>
        </w:rPr>
        <w:t xml:space="preserve"> раздела «</w:t>
      </w:r>
      <w:r w:rsidR="00E817C5" w:rsidRPr="00E817C5">
        <w:rPr>
          <w:color w:val="000000"/>
          <w:sz w:val="26"/>
          <w:szCs w:val="26"/>
        </w:rPr>
        <w:t>3.1 Экспликация образуемых и изменяемых земельных участков</w:t>
      </w:r>
      <w:r>
        <w:rPr>
          <w:color w:val="000000"/>
          <w:sz w:val="26"/>
          <w:szCs w:val="26"/>
        </w:rPr>
        <w:t>» альбома «</w:t>
      </w:r>
      <w:r w:rsidR="00E817C5">
        <w:rPr>
          <w:bCs/>
          <w:color w:val="000000"/>
          <w:sz w:val="26"/>
          <w:szCs w:val="26"/>
        </w:rPr>
        <w:t>П</w:t>
      </w:r>
      <w:r w:rsidR="00E817C5" w:rsidRPr="00E817C5">
        <w:rPr>
          <w:bCs/>
          <w:color w:val="000000"/>
          <w:sz w:val="26"/>
          <w:szCs w:val="26"/>
        </w:rPr>
        <w:t>оложения о размещении объектов капитального строительства</w:t>
      </w:r>
      <w:r w:rsidR="00E817C5">
        <w:rPr>
          <w:bCs/>
          <w:color w:val="000000"/>
          <w:sz w:val="26"/>
          <w:szCs w:val="26"/>
        </w:rPr>
        <w:t xml:space="preserve"> </w:t>
      </w:r>
      <w:r w:rsidR="00E817C5" w:rsidRPr="00E817C5">
        <w:rPr>
          <w:bCs/>
          <w:color w:val="000000"/>
          <w:sz w:val="26"/>
          <w:szCs w:val="26"/>
        </w:rPr>
        <w:t>федерального, регионального или местного значения и о характеристиках планируемого развития территории</w:t>
      </w:r>
      <w:r>
        <w:rPr>
          <w:bCs/>
          <w:color w:val="000000"/>
          <w:sz w:val="26"/>
          <w:szCs w:val="26"/>
        </w:rPr>
        <w:t xml:space="preserve">» </w:t>
      </w:r>
      <w:r w:rsidR="009C6901">
        <w:rPr>
          <w:bCs/>
          <w:color w:val="000000"/>
          <w:sz w:val="26"/>
          <w:szCs w:val="26"/>
        </w:rPr>
        <w:t>строку 43 изложить в следующей редакции</w:t>
      </w:r>
      <w:r w:rsidR="00F55C75">
        <w:rPr>
          <w:bCs/>
          <w:color w:val="000000"/>
          <w:sz w:val="26"/>
          <w:szCs w:val="26"/>
        </w:rPr>
        <w:t>:</w:t>
      </w:r>
    </w:p>
    <w:p w:rsidR="000266B6" w:rsidRDefault="000266B6" w:rsidP="000266B6">
      <w:pPr>
        <w:shd w:val="clear" w:color="auto" w:fill="FFFFFF"/>
        <w:tabs>
          <w:tab w:val="left" w:pos="1276"/>
        </w:tabs>
        <w:ind w:firstLine="567"/>
        <w:jc w:val="both"/>
        <w:rPr>
          <w:bCs/>
          <w:color w:val="000000"/>
          <w:sz w:val="26"/>
          <w:szCs w:val="26"/>
        </w:rPr>
      </w:pPr>
    </w:p>
    <w:tbl>
      <w:tblPr>
        <w:tblW w:w="95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7"/>
        <w:gridCol w:w="1701"/>
        <w:gridCol w:w="1020"/>
      </w:tblGrid>
      <w:tr w:rsidR="00E817C5" w:rsidRPr="002977A3" w:rsidTr="00D21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Условный номер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Способ образования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Планируемое использование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Разрешенное использование земельного участка в соответствии с решениями проекта планировки территории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Площадь земельного участка,</w:t>
            </w:r>
          </w:p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 xml:space="preserve"> кв. м.</w:t>
            </w:r>
          </w:p>
        </w:tc>
      </w:tr>
      <w:tr w:rsidR="00E817C5" w:rsidRPr="002977A3" w:rsidTr="00D21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/>
                <w:sz w:val="22"/>
                <w:szCs w:val="22"/>
              </w:rPr>
            </w:pPr>
            <w:r w:rsidRPr="002977A3">
              <w:rPr>
                <w:b/>
                <w:sz w:val="22"/>
                <w:szCs w:val="22"/>
              </w:rPr>
              <w:t>6</w:t>
            </w:r>
          </w:p>
        </w:tc>
      </w:tr>
      <w:tr w:rsidR="00E817C5" w:rsidRPr="002977A3" w:rsidTr="00D216C7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jc w:val="center"/>
              <w:rPr>
                <w:bCs/>
              </w:rPr>
            </w:pPr>
            <w:r w:rsidRPr="00E817C5">
              <w:rPr>
                <w:b/>
                <w:sz w:val="22"/>
                <w:szCs w:val="22"/>
              </w:rPr>
              <w:t>Границы образуемых земельных участков, которые после образования будут относиться к имуществу общего пользования</w:t>
            </w:r>
          </w:p>
        </w:tc>
      </w:tr>
      <w:tr w:rsidR="00E817C5" w:rsidRPr="002977A3" w:rsidTr="00D21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rPr>
                <w:bCs/>
              </w:rPr>
            </w:pPr>
            <w:r w:rsidRPr="002977A3">
              <w:rPr>
                <w:bCs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rPr>
                <w:bCs/>
              </w:rPr>
            </w:pPr>
            <w:r w:rsidRPr="002977A3">
              <w:rPr>
                <w:bCs/>
              </w:rPr>
              <w:t>86:08:0020304:</w:t>
            </w:r>
          </w:p>
          <w:p w:rsidR="00E817C5" w:rsidRPr="002977A3" w:rsidRDefault="00E817C5" w:rsidP="00DA39C0">
            <w:pPr>
              <w:rPr>
                <w:bCs/>
              </w:rPr>
            </w:pPr>
            <w:r w:rsidRPr="002977A3">
              <w:rPr>
                <w:bCs/>
              </w:rPr>
              <w:t>ЗУ42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C5" w:rsidRPr="002977A3" w:rsidRDefault="00E817C5" w:rsidP="00DA39C0">
            <w:pPr>
              <w:rPr>
                <w:bCs/>
              </w:rPr>
            </w:pPr>
            <w:r w:rsidRPr="002977A3">
              <w:t>Перераспределение земельного участка с кадастровым номером 86:08:0020304:1706 с землями государственной и (или)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rPr>
                <w:bCs/>
              </w:rPr>
            </w:pPr>
            <w:r w:rsidRPr="002977A3">
              <w:rPr>
                <w:bCs/>
              </w:rPr>
              <w:t>Многоквартирный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rPr>
                <w:bCs/>
              </w:rPr>
            </w:pPr>
            <w:r w:rsidRPr="002977A3">
              <w:rPr>
                <w:bCs/>
              </w:rPr>
              <w:t>Малоэтажная многоквартирная жилая застройка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C5" w:rsidRPr="002977A3" w:rsidRDefault="00E817C5" w:rsidP="00DA39C0">
            <w:pPr>
              <w:jc w:val="center"/>
              <w:rPr>
                <w:bCs/>
              </w:rPr>
            </w:pPr>
            <w:r w:rsidRPr="002977A3">
              <w:rPr>
                <w:bCs/>
              </w:rPr>
              <w:t>1495</w:t>
            </w:r>
          </w:p>
        </w:tc>
      </w:tr>
    </w:tbl>
    <w:p w:rsidR="00E817C5" w:rsidRDefault="00E817C5" w:rsidP="00E817C5">
      <w:pPr>
        <w:shd w:val="clear" w:color="auto" w:fill="FFFFFF"/>
        <w:tabs>
          <w:tab w:val="left" w:pos="1276"/>
        </w:tabs>
        <w:ind w:firstLine="567"/>
        <w:jc w:val="both"/>
        <w:rPr>
          <w:bCs/>
          <w:color w:val="000000"/>
          <w:sz w:val="26"/>
          <w:szCs w:val="26"/>
        </w:rPr>
      </w:pPr>
    </w:p>
    <w:p w:rsidR="00D30AEC" w:rsidRPr="00D30AEC" w:rsidRDefault="00E817C5" w:rsidP="00D30AEC">
      <w:pPr>
        <w:shd w:val="clear" w:color="auto" w:fill="FFFFFF"/>
        <w:tabs>
          <w:tab w:val="left" w:pos="73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B210D1">
        <w:rPr>
          <w:color w:val="000000"/>
          <w:sz w:val="26"/>
          <w:szCs w:val="26"/>
        </w:rPr>
        <w:t xml:space="preserve"> </w:t>
      </w:r>
      <w:r w:rsidR="00D30AEC" w:rsidRPr="00D30AEC">
        <w:rPr>
          <w:color w:val="000000"/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D30AEC" w:rsidRPr="00D30AEC" w:rsidRDefault="00E817C5" w:rsidP="00D30AEC">
      <w:pPr>
        <w:shd w:val="clear" w:color="auto" w:fill="FFFFFF"/>
        <w:tabs>
          <w:tab w:val="left" w:pos="73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30AEC" w:rsidRPr="00D30AEC">
        <w:rPr>
          <w:color w:val="000000"/>
          <w:sz w:val="26"/>
          <w:szCs w:val="26"/>
        </w:rPr>
        <w:t>.  Настоящее постановление вступает в силу после его официального обнародования.</w:t>
      </w:r>
    </w:p>
    <w:p w:rsidR="00B210D1" w:rsidRPr="00B210D1" w:rsidRDefault="00E817C5" w:rsidP="00D30AEC">
      <w:pPr>
        <w:shd w:val="clear" w:color="auto" w:fill="FFFFFF"/>
        <w:tabs>
          <w:tab w:val="left" w:pos="73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30AEC" w:rsidRPr="00D30AEC">
        <w:rPr>
          <w:color w:val="000000"/>
          <w:sz w:val="26"/>
          <w:szCs w:val="26"/>
        </w:rPr>
        <w:t xml:space="preserve">.  Контроль за выполнением постановления </w:t>
      </w:r>
      <w:r w:rsidR="007A1E32">
        <w:rPr>
          <w:color w:val="000000"/>
          <w:sz w:val="26"/>
          <w:szCs w:val="26"/>
        </w:rPr>
        <w:t>оставляю за собой.</w:t>
      </w:r>
    </w:p>
    <w:p w:rsidR="00304A08" w:rsidRDefault="00304A08" w:rsidP="005F480F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304A08" w:rsidRDefault="00304A08" w:rsidP="005F480F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0026E4" w:rsidRPr="000026E4" w:rsidRDefault="000026E4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0026E4" w:rsidRPr="000026E4" w:rsidRDefault="00D216C7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И.о.Г</w:t>
      </w:r>
      <w:r w:rsidR="000026E4" w:rsidRPr="000026E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proofErr w:type="spellEnd"/>
      <w:r w:rsidR="000026E4" w:rsidRPr="000026E4">
        <w:rPr>
          <w:color w:val="000000"/>
          <w:sz w:val="26"/>
          <w:szCs w:val="26"/>
        </w:rPr>
        <w:t xml:space="preserve"> городского поселения   </w:t>
      </w:r>
      <w:bookmarkStart w:id="0" w:name="_GoBack"/>
      <w:bookmarkEnd w:id="0"/>
      <w:r w:rsidR="007A1E32">
        <w:rPr>
          <w:color w:val="000000"/>
          <w:sz w:val="26"/>
          <w:szCs w:val="26"/>
        </w:rPr>
        <w:t xml:space="preserve">                                </w:t>
      </w:r>
      <w:r w:rsidR="000026E4" w:rsidRPr="000026E4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>А.В.</w:t>
      </w:r>
      <w:r w:rsidR="000B18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Митюкляева</w:t>
      </w:r>
    </w:p>
    <w:p w:rsidR="000026E4" w:rsidRDefault="000026E4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 w:rsidRPr="000026E4">
        <w:rPr>
          <w:color w:val="000000"/>
          <w:sz w:val="26"/>
          <w:szCs w:val="26"/>
        </w:rPr>
        <w:t xml:space="preserve">                                                                    </w:t>
      </w:r>
    </w:p>
    <w:p w:rsidR="00F55C75" w:rsidRDefault="00F55C7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F55C75" w:rsidRDefault="00F55C7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F55C75" w:rsidRDefault="00F55C7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F55C75" w:rsidRDefault="00F55C7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E817C5" w:rsidRDefault="00E817C5" w:rsidP="000026E4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sectPr w:rsidR="00E817C5" w:rsidSect="000266B6">
      <w:pgSz w:w="11906" w:h="16838"/>
      <w:pgMar w:top="567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ACA6749"/>
    <w:multiLevelType w:val="hybridMultilevel"/>
    <w:tmpl w:val="C700F8A0"/>
    <w:lvl w:ilvl="0" w:tplc="6918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05AF"/>
    <w:multiLevelType w:val="hybridMultilevel"/>
    <w:tmpl w:val="78E8BB70"/>
    <w:lvl w:ilvl="0" w:tplc="EA8E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50365D9"/>
    <w:multiLevelType w:val="hybridMultilevel"/>
    <w:tmpl w:val="0A0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7C"/>
    <w:multiLevelType w:val="hybridMultilevel"/>
    <w:tmpl w:val="899EDDF4"/>
    <w:lvl w:ilvl="0" w:tplc="84D8FA1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970CB"/>
    <w:multiLevelType w:val="hybridMultilevel"/>
    <w:tmpl w:val="F7CA9082"/>
    <w:lvl w:ilvl="0" w:tplc="8E5CC36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5E1F61"/>
    <w:multiLevelType w:val="hybridMultilevel"/>
    <w:tmpl w:val="E48C8494"/>
    <w:lvl w:ilvl="0" w:tplc="0E90F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174484"/>
    <w:multiLevelType w:val="hybridMultilevel"/>
    <w:tmpl w:val="D1A8CEEA"/>
    <w:lvl w:ilvl="0" w:tplc="3378F2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6E0E77"/>
    <w:multiLevelType w:val="hybridMultilevel"/>
    <w:tmpl w:val="211478B2"/>
    <w:lvl w:ilvl="0" w:tplc="3378F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7E5B"/>
    <w:multiLevelType w:val="hybridMultilevel"/>
    <w:tmpl w:val="4BE05B5C"/>
    <w:lvl w:ilvl="0" w:tplc="FB965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7"/>
    <w:rsid w:val="000026E4"/>
    <w:rsid w:val="000054ED"/>
    <w:rsid w:val="000266B6"/>
    <w:rsid w:val="000625CD"/>
    <w:rsid w:val="00077305"/>
    <w:rsid w:val="000B180E"/>
    <w:rsid w:val="000D217E"/>
    <w:rsid w:val="000D2895"/>
    <w:rsid w:val="000E0D65"/>
    <w:rsid w:val="001002E0"/>
    <w:rsid w:val="001058B8"/>
    <w:rsid w:val="0011044B"/>
    <w:rsid w:val="001260F2"/>
    <w:rsid w:val="00132F73"/>
    <w:rsid w:val="00141F9A"/>
    <w:rsid w:val="001710FA"/>
    <w:rsid w:val="001B0759"/>
    <w:rsid w:val="001C0336"/>
    <w:rsid w:val="001C59A9"/>
    <w:rsid w:val="001F56AF"/>
    <w:rsid w:val="00213802"/>
    <w:rsid w:val="00221F07"/>
    <w:rsid w:val="00224FCE"/>
    <w:rsid w:val="00227DB2"/>
    <w:rsid w:val="0023343D"/>
    <w:rsid w:val="00241833"/>
    <w:rsid w:val="0025057C"/>
    <w:rsid w:val="0025507B"/>
    <w:rsid w:val="0028248E"/>
    <w:rsid w:val="00283354"/>
    <w:rsid w:val="002977A3"/>
    <w:rsid w:val="002A3544"/>
    <w:rsid w:val="002B34F3"/>
    <w:rsid w:val="002B46AD"/>
    <w:rsid w:val="002B7C58"/>
    <w:rsid w:val="002D1D3B"/>
    <w:rsid w:val="002D6625"/>
    <w:rsid w:val="002D66CE"/>
    <w:rsid w:val="00304A08"/>
    <w:rsid w:val="003108A8"/>
    <w:rsid w:val="003276EA"/>
    <w:rsid w:val="00352010"/>
    <w:rsid w:val="00361DF9"/>
    <w:rsid w:val="00367D28"/>
    <w:rsid w:val="0037697E"/>
    <w:rsid w:val="00391958"/>
    <w:rsid w:val="003A087E"/>
    <w:rsid w:val="003A5E4F"/>
    <w:rsid w:val="003A6A1F"/>
    <w:rsid w:val="003B1FDD"/>
    <w:rsid w:val="003C3A5B"/>
    <w:rsid w:val="003D109E"/>
    <w:rsid w:val="003E64D1"/>
    <w:rsid w:val="003F6E20"/>
    <w:rsid w:val="00401DE6"/>
    <w:rsid w:val="00425009"/>
    <w:rsid w:val="004308EE"/>
    <w:rsid w:val="00434A53"/>
    <w:rsid w:val="00457056"/>
    <w:rsid w:val="00483792"/>
    <w:rsid w:val="00487939"/>
    <w:rsid w:val="0049082F"/>
    <w:rsid w:val="004A0D3D"/>
    <w:rsid w:val="004A14E7"/>
    <w:rsid w:val="004B6977"/>
    <w:rsid w:val="004D353B"/>
    <w:rsid w:val="004E3088"/>
    <w:rsid w:val="00507FA3"/>
    <w:rsid w:val="00572958"/>
    <w:rsid w:val="00574A8B"/>
    <w:rsid w:val="00584267"/>
    <w:rsid w:val="005A09A3"/>
    <w:rsid w:val="005C4D07"/>
    <w:rsid w:val="005C7AD4"/>
    <w:rsid w:val="005E1CE0"/>
    <w:rsid w:val="005E77BF"/>
    <w:rsid w:val="005F480F"/>
    <w:rsid w:val="00625A8B"/>
    <w:rsid w:val="00641886"/>
    <w:rsid w:val="006435B2"/>
    <w:rsid w:val="006622EB"/>
    <w:rsid w:val="00663D76"/>
    <w:rsid w:val="00666677"/>
    <w:rsid w:val="00687D54"/>
    <w:rsid w:val="00690502"/>
    <w:rsid w:val="006933A4"/>
    <w:rsid w:val="006969BE"/>
    <w:rsid w:val="006A053F"/>
    <w:rsid w:val="006A16D4"/>
    <w:rsid w:val="006B4769"/>
    <w:rsid w:val="006D628B"/>
    <w:rsid w:val="006F7180"/>
    <w:rsid w:val="00714F35"/>
    <w:rsid w:val="00734813"/>
    <w:rsid w:val="00734857"/>
    <w:rsid w:val="00736758"/>
    <w:rsid w:val="00776896"/>
    <w:rsid w:val="00783DC1"/>
    <w:rsid w:val="00795B63"/>
    <w:rsid w:val="007971F6"/>
    <w:rsid w:val="007A1E32"/>
    <w:rsid w:val="007A2A63"/>
    <w:rsid w:val="007B045D"/>
    <w:rsid w:val="007B3464"/>
    <w:rsid w:val="007C539C"/>
    <w:rsid w:val="007D638C"/>
    <w:rsid w:val="007F3E01"/>
    <w:rsid w:val="008078E0"/>
    <w:rsid w:val="00830148"/>
    <w:rsid w:val="00847393"/>
    <w:rsid w:val="0085100D"/>
    <w:rsid w:val="00860CB0"/>
    <w:rsid w:val="00863D6C"/>
    <w:rsid w:val="00864039"/>
    <w:rsid w:val="00884EFB"/>
    <w:rsid w:val="00885CFF"/>
    <w:rsid w:val="00891CE9"/>
    <w:rsid w:val="008A0283"/>
    <w:rsid w:val="008A79FA"/>
    <w:rsid w:val="008C5D17"/>
    <w:rsid w:val="008D68B2"/>
    <w:rsid w:val="008E49A4"/>
    <w:rsid w:val="009171D5"/>
    <w:rsid w:val="009234D9"/>
    <w:rsid w:val="00925154"/>
    <w:rsid w:val="00926C72"/>
    <w:rsid w:val="009332E2"/>
    <w:rsid w:val="00954E86"/>
    <w:rsid w:val="00983641"/>
    <w:rsid w:val="009A1C93"/>
    <w:rsid w:val="009B015D"/>
    <w:rsid w:val="009B1958"/>
    <w:rsid w:val="009C6901"/>
    <w:rsid w:val="009D6EB7"/>
    <w:rsid w:val="009E00A9"/>
    <w:rsid w:val="009F3EBE"/>
    <w:rsid w:val="009F6D4A"/>
    <w:rsid w:val="009F7C6D"/>
    <w:rsid w:val="00A1157B"/>
    <w:rsid w:val="00A512CC"/>
    <w:rsid w:val="00A56372"/>
    <w:rsid w:val="00A904AC"/>
    <w:rsid w:val="00A9527C"/>
    <w:rsid w:val="00AB2BAD"/>
    <w:rsid w:val="00AD15B7"/>
    <w:rsid w:val="00B003E6"/>
    <w:rsid w:val="00B03587"/>
    <w:rsid w:val="00B210D1"/>
    <w:rsid w:val="00B2416A"/>
    <w:rsid w:val="00B32378"/>
    <w:rsid w:val="00B3765A"/>
    <w:rsid w:val="00B60885"/>
    <w:rsid w:val="00B7510F"/>
    <w:rsid w:val="00B8548E"/>
    <w:rsid w:val="00BA7287"/>
    <w:rsid w:val="00C40F68"/>
    <w:rsid w:val="00C41347"/>
    <w:rsid w:val="00C47B88"/>
    <w:rsid w:val="00C50F4E"/>
    <w:rsid w:val="00C7350D"/>
    <w:rsid w:val="00C817A9"/>
    <w:rsid w:val="00C8244C"/>
    <w:rsid w:val="00CB39B6"/>
    <w:rsid w:val="00CC7752"/>
    <w:rsid w:val="00CD1962"/>
    <w:rsid w:val="00CD46F7"/>
    <w:rsid w:val="00CE6D7A"/>
    <w:rsid w:val="00D019C4"/>
    <w:rsid w:val="00D03CDB"/>
    <w:rsid w:val="00D06917"/>
    <w:rsid w:val="00D216C7"/>
    <w:rsid w:val="00D30AEC"/>
    <w:rsid w:val="00D50CF3"/>
    <w:rsid w:val="00D53E80"/>
    <w:rsid w:val="00D55B29"/>
    <w:rsid w:val="00D83EEA"/>
    <w:rsid w:val="00D9352C"/>
    <w:rsid w:val="00DA4F06"/>
    <w:rsid w:val="00DA7D4C"/>
    <w:rsid w:val="00DB6967"/>
    <w:rsid w:val="00DC512F"/>
    <w:rsid w:val="00DC648E"/>
    <w:rsid w:val="00DC7942"/>
    <w:rsid w:val="00DE4EE8"/>
    <w:rsid w:val="00DF4E07"/>
    <w:rsid w:val="00E01CC8"/>
    <w:rsid w:val="00E13313"/>
    <w:rsid w:val="00E15B01"/>
    <w:rsid w:val="00E3450F"/>
    <w:rsid w:val="00E64289"/>
    <w:rsid w:val="00E817C5"/>
    <w:rsid w:val="00EB5486"/>
    <w:rsid w:val="00EC2A25"/>
    <w:rsid w:val="00ED644B"/>
    <w:rsid w:val="00EE062F"/>
    <w:rsid w:val="00EF2B55"/>
    <w:rsid w:val="00F05DAC"/>
    <w:rsid w:val="00F41139"/>
    <w:rsid w:val="00F54B51"/>
    <w:rsid w:val="00F55C75"/>
    <w:rsid w:val="00F6673B"/>
    <w:rsid w:val="00F80D71"/>
    <w:rsid w:val="00F82ACE"/>
    <w:rsid w:val="00FA50FD"/>
    <w:rsid w:val="00FA655A"/>
    <w:rsid w:val="00FB28DE"/>
    <w:rsid w:val="00FB2B15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91B9-B000-488E-9D97-C01FEE2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C5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C7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link w:val="a5"/>
    <w:qFormat/>
    <w:rsid w:val="00FB28DE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link w:val="a7"/>
    <w:rsid w:val="00361DF9"/>
    <w:rPr>
      <w:rFonts w:ascii="Arial" w:hAnsi="Arial"/>
      <w:sz w:val="26"/>
      <w:lang w:val="ru-RU" w:eastAsia="ru-RU" w:bidi="ar-SA"/>
    </w:rPr>
  </w:style>
  <w:style w:type="paragraph" w:customStyle="1" w:styleId="a9">
    <w:name w:val="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4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2416A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DC7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5">
    <w:name w:val="Название Знак"/>
    <w:link w:val="a4"/>
    <w:rsid w:val="004A0D3D"/>
    <w:rPr>
      <w:b/>
    </w:rPr>
  </w:style>
  <w:style w:type="table" w:customStyle="1" w:styleId="10">
    <w:name w:val="Сетка таблицы1"/>
    <w:basedOn w:val="a1"/>
    <w:next w:val="a6"/>
    <w:uiPriority w:val="39"/>
    <w:rsid w:val="00B210D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10D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2">
    <w:name w:val="Сетка таблицы2"/>
    <w:basedOn w:val="a1"/>
    <w:next w:val="a6"/>
    <w:uiPriority w:val="39"/>
    <w:rsid w:val="00954E8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47D1-7DB5-4E76-8D43-56C135BA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Links>
    <vt:vector size="6" baseType="variant"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http://www.consultant.ru/document/cons_doc_LAW_416285/13b49306f5233839ddc86ec9961aa17b47a25e25/</vt:lpwstr>
      </vt:variant>
      <vt:variant>
        <vt:lpwstr>dst100347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Лякина Елена Васильевна</cp:lastModifiedBy>
  <cp:revision>8</cp:revision>
  <cp:lastPrinted>2024-09-25T12:03:00Z</cp:lastPrinted>
  <dcterms:created xsi:type="dcterms:W3CDTF">2024-09-25T11:38:00Z</dcterms:created>
  <dcterms:modified xsi:type="dcterms:W3CDTF">2024-09-26T09:24:00Z</dcterms:modified>
</cp:coreProperties>
</file>