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7328C5" w:rsidRDefault="007328C5" w:rsidP="00100A58">
      <w:r w:rsidRPr="007328C5">
        <w:t>19.12.2024</w:t>
      </w:r>
      <w:r w:rsidR="00100A58" w:rsidRPr="007328C5">
        <w:tab/>
      </w:r>
      <w:r w:rsidR="00100A58" w:rsidRPr="007328C5">
        <w:tab/>
      </w:r>
      <w:r w:rsidR="00100A58" w:rsidRPr="007328C5">
        <w:tab/>
      </w:r>
      <w:r w:rsidR="00100A58" w:rsidRPr="007328C5">
        <w:tab/>
      </w:r>
      <w:r w:rsidR="00100A58" w:rsidRPr="007328C5">
        <w:tab/>
      </w:r>
      <w:r w:rsidR="00100A58" w:rsidRPr="007328C5">
        <w:tab/>
      </w:r>
      <w:r w:rsidR="00100A58" w:rsidRPr="007328C5">
        <w:tab/>
        <w:t xml:space="preserve">                                  </w:t>
      </w:r>
      <w:r>
        <w:t xml:space="preserve">       </w:t>
      </w:r>
      <w:r w:rsidR="00100A58" w:rsidRPr="007328C5">
        <w:t>№</w:t>
      </w:r>
      <w:r w:rsidR="008F5016">
        <w:t xml:space="preserve"> 899</w:t>
      </w:r>
      <w:r w:rsidRPr="007328C5">
        <w:t>-п</w:t>
      </w:r>
    </w:p>
    <w:p w:rsidR="00100A58" w:rsidRPr="007328C5" w:rsidRDefault="00100A58" w:rsidP="00100A58"/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</w:t>
      </w:r>
      <w:r w:rsidR="00B27B4C">
        <w:rPr>
          <w:sz w:val="26"/>
          <w:szCs w:val="26"/>
        </w:rPr>
        <w:t>рамках оказания муниципальной услуги «Ввод в эксплуатацию объекта капитального строительства»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объектам адресации, расположенным 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FF439A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 w:rsidR="00FF439A">
        <w:rPr>
          <w:sz w:val="26"/>
          <w:szCs w:val="20"/>
        </w:rPr>
        <w:t>И.С.</w:t>
      </w:r>
      <w:r w:rsidR="007328C5">
        <w:rPr>
          <w:sz w:val="26"/>
          <w:szCs w:val="20"/>
        </w:rPr>
        <w:t xml:space="preserve"> </w:t>
      </w:r>
      <w:r w:rsidR="00FF439A">
        <w:rPr>
          <w:sz w:val="26"/>
          <w:szCs w:val="20"/>
        </w:rPr>
        <w:t>Бородина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7328C5" w:rsidRDefault="007328C5" w:rsidP="00B83436">
      <w:pPr>
        <w:rPr>
          <w:sz w:val="26"/>
          <w:szCs w:val="20"/>
        </w:rPr>
      </w:pPr>
    </w:p>
    <w:p w:rsidR="007328C5" w:rsidRDefault="007328C5" w:rsidP="00B83436">
      <w:pPr>
        <w:rPr>
          <w:sz w:val="26"/>
          <w:szCs w:val="20"/>
        </w:rPr>
      </w:pPr>
    </w:p>
    <w:p w:rsidR="00B83436" w:rsidRPr="00CD6928" w:rsidRDefault="00254FD9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                                                                                   </w:t>
      </w:r>
      <w:r w:rsidR="00D0017F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8F5016">
        <w:rPr>
          <w:rFonts w:eastAsiaTheme="minorHAnsi"/>
          <w:sz w:val="26"/>
          <w:szCs w:val="26"/>
          <w:lang w:eastAsia="en-US"/>
        </w:rPr>
        <w:t>899</w:t>
      </w:r>
      <w:bookmarkStart w:id="0" w:name="_GoBack"/>
      <w:bookmarkEnd w:id="0"/>
      <w:r w:rsidR="007328C5">
        <w:rPr>
          <w:rFonts w:eastAsiaTheme="minorHAnsi"/>
          <w:sz w:val="26"/>
          <w:szCs w:val="26"/>
          <w:lang w:eastAsia="en-US"/>
        </w:rPr>
        <w:t xml:space="preserve">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7328C5">
        <w:rPr>
          <w:rFonts w:eastAsiaTheme="minorHAnsi"/>
          <w:sz w:val="26"/>
          <w:szCs w:val="26"/>
          <w:lang w:eastAsia="en-US"/>
        </w:rPr>
        <w:t>19.12.2024</w:t>
      </w:r>
    </w:p>
    <w:p w:rsidR="00B83436" w:rsidRDefault="00B83436" w:rsidP="000F3ABC">
      <w:pPr>
        <w:jc w:val="both"/>
        <w:rPr>
          <w:sz w:val="26"/>
          <w:szCs w:val="20"/>
        </w:rPr>
      </w:pPr>
    </w:p>
    <w:p w:rsidR="00B95DDC" w:rsidRDefault="00B27B4C" w:rsidP="000F3ABC">
      <w:pPr>
        <w:jc w:val="both"/>
        <w:rPr>
          <w:noProof/>
          <w:sz w:val="26"/>
          <w:szCs w:val="20"/>
        </w:rPr>
      </w:pPr>
      <w:r w:rsidRPr="00B27B4C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318920</wp:posOffset>
            </wp:positionH>
            <wp:positionV relativeFrom="paragraph">
              <wp:posOffset>11244</wp:posOffset>
            </wp:positionV>
            <wp:extent cx="6029960" cy="8512081"/>
            <wp:effectExtent l="0" t="0" r="8890" b="3810"/>
            <wp:wrapNone/>
            <wp:docPr id="2" name="Рисунок 2" descr="D:\ПОРАБОТАЕМ\МУНИЦИПАЛЬНЫЕ УСЛУГИ\Присвоение адреса\Объекты\2024\мкр.Дорожник, д.8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мкр.Дорожник, д.8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1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B66E4F">
          <w:headerReference w:type="default" r:id="rId10"/>
          <w:type w:val="nextColumn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907"/>
        <w:gridCol w:w="2268"/>
        <w:gridCol w:w="2552"/>
        <w:gridCol w:w="2693"/>
      </w:tblGrid>
      <w:tr w:rsidR="00B27B4C" w:rsidTr="00B27B4C">
        <w:trPr>
          <w:trHeight w:val="836"/>
        </w:trPr>
        <w:tc>
          <w:tcPr>
            <w:tcW w:w="1168" w:type="dxa"/>
            <w:tcBorders>
              <w:top w:val="single" w:sz="4" w:space="0" w:color="auto"/>
            </w:tcBorders>
          </w:tcPr>
          <w:p w:rsidR="00B27B4C" w:rsidRPr="00100A58" w:rsidRDefault="00B27B4C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B27B4C" w:rsidRPr="00100A58" w:rsidRDefault="00B27B4C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B27B4C" w:rsidRPr="00100A58" w:rsidRDefault="00B27B4C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B27B4C" w:rsidRPr="00100A58" w:rsidRDefault="00B27B4C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27B4C" w:rsidRPr="00100A58" w:rsidRDefault="00B27B4C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27B4C" w:rsidRPr="00100A58" w:rsidRDefault="00B27B4C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27B4C" w:rsidRPr="00100A58" w:rsidRDefault="00B27B4C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27B4C" w:rsidRPr="00100A58" w:rsidRDefault="00B27B4C" w:rsidP="00B27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B27B4C" w:rsidRPr="00EB0284" w:rsidTr="00B27B4C">
        <w:trPr>
          <w:trHeight w:val="340"/>
        </w:trPr>
        <w:tc>
          <w:tcPr>
            <w:tcW w:w="1168" w:type="dxa"/>
          </w:tcPr>
          <w:p w:rsidR="00B27B4C" w:rsidRDefault="00B27B4C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Россия</w:t>
            </w:r>
          </w:p>
          <w:p w:rsidR="00B27B4C" w:rsidRPr="00100A58" w:rsidRDefault="00B27B4C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B27B4C" w:rsidRPr="00100A58" w:rsidRDefault="00B27B4C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</w:tc>
        <w:tc>
          <w:tcPr>
            <w:tcW w:w="1774" w:type="dxa"/>
          </w:tcPr>
          <w:p w:rsidR="00B27B4C" w:rsidRPr="00100A58" w:rsidRDefault="00B27B4C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</w:tc>
        <w:tc>
          <w:tcPr>
            <w:tcW w:w="1330" w:type="dxa"/>
          </w:tcPr>
          <w:p w:rsidR="00B27B4C" w:rsidRPr="00100A58" w:rsidRDefault="00B27B4C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городское поселение Пойковский</w:t>
            </w:r>
          </w:p>
        </w:tc>
        <w:tc>
          <w:tcPr>
            <w:tcW w:w="1907" w:type="dxa"/>
          </w:tcPr>
          <w:p w:rsidR="00B27B4C" w:rsidRPr="00100A58" w:rsidRDefault="00B27B4C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поселок городского типа Пойковский</w:t>
            </w:r>
          </w:p>
        </w:tc>
        <w:tc>
          <w:tcPr>
            <w:tcW w:w="2268" w:type="dxa"/>
          </w:tcPr>
          <w:p w:rsidR="00B27B4C" w:rsidRDefault="00B27B4C" w:rsidP="0041750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микрорайон </w:t>
            </w:r>
            <w:r w:rsidR="00417508">
              <w:rPr>
                <w:sz w:val="20"/>
                <w:szCs w:val="20"/>
              </w:rPr>
              <w:t>Дорожник</w:t>
            </w:r>
          </w:p>
        </w:tc>
        <w:tc>
          <w:tcPr>
            <w:tcW w:w="2552" w:type="dxa"/>
          </w:tcPr>
          <w:p w:rsidR="00B27B4C" w:rsidRDefault="00B27B4C" w:rsidP="0041750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8</w:t>
            </w:r>
          </w:p>
        </w:tc>
        <w:tc>
          <w:tcPr>
            <w:tcW w:w="2693" w:type="dxa"/>
          </w:tcPr>
          <w:p w:rsidR="00B27B4C" w:rsidRPr="00935647" w:rsidRDefault="00B27B4C" w:rsidP="0008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B66E4F">
      <w:type w:val="nextColumn"/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43" w:rsidRDefault="00D16C43" w:rsidP="000B74E2">
      <w:r>
        <w:separator/>
      </w:r>
    </w:p>
  </w:endnote>
  <w:endnote w:type="continuationSeparator" w:id="0">
    <w:p w:rsidR="00D16C43" w:rsidRDefault="00D16C43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43" w:rsidRDefault="00D16C43" w:rsidP="000B74E2">
      <w:r>
        <w:separator/>
      </w:r>
    </w:p>
  </w:footnote>
  <w:footnote w:type="continuationSeparator" w:id="0">
    <w:p w:rsidR="00D16C43" w:rsidRDefault="00D16C43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87217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477AB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E7D33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54FD9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17508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96CC0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1251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865DE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28C5"/>
    <w:rsid w:val="00735651"/>
    <w:rsid w:val="00736409"/>
    <w:rsid w:val="00740056"/>
    <w:rsid w:val="00741B43"/>
    <w:rsid w:val="00741EA4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5016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5647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0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B4C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6E4F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5DDC"/>
    <w:rsid w:val="00B9688A"/>
    <w:rsid w:val="00BA03C6"/>
    <w:rsid w:val="00BA450C"/>
    <w:rsid w:val="00BB3083"/>
    <w:rsid w:val="00BB3D6D"/>
    <w:rsid w:val="00BB70DF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088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577D"/>
    <w:rsid w:val="00CD6928"/>
    <w:rsid w:val="00CD7B70"/>
    <w:rsid w:val="00CE359E"/>
    <w:rsid w:val="00CE3E60"/>
    <w:rsid w:val="00CF59FE"/>
    <w:rsid w:val="00D0017F"/>
    <w:rsid w:val="00D05A52"/>
    <w:rsid w:val="00D1689A"/>
    <w:rsid w:val="00D16C43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539B5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147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4C04"/>
    <w:rsid w:val="00F71A29"/>
    <w:rsid w:val="00F76E5A"/>
    <w:rsid w:val="00F775A0"/>
    <w:rsid w:val="00F875A2"/>
    <w:rsid w:val="00F97D63"/>
    <w:rsid w:val="00FA0C20"/>
    <w:rsid w:val="00FA1348"/>
    <w:rsid w:val="00FB6660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0B09-A4CC-4328-AE6D-53C03FED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6065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63</cp:revision>
  <cp:lastPrinted>2024-12-19T10:07:00Z</cp:lastPrinted>
  <dcterms:created xsi:type="dcterms:W3CDTF">2023-11-02T12:36:00Z</dcterms:created>
  <dcterms:modified xsi:type="dcterms:W3CDTF">2024-12-20T08:32:00Z</dcterms:modified>
</cp:coreProperties>
</file>