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A36EF6" w:rsidRDefault="00A36EF6" w:rsidP="00100A58">
      <w:r w:rsidRPr="00A36EF6">
        <w:t>25.12.2024</w:t>
      </w:r>
      <w:r w:rsidR="00100A58" w:rsidRPr="00A36EF6">
        <w:tab/>
      </w:r>
      <w:r w:rsidR="00100A58" w:rsidRPr="00A36EF6">
        <w:tab/>
      </w:r>
      <w:r w:rsidR="00100A58" w:rsidRPr="00A36EF6">
        <w:tab/>
      </w:r>
      <w:r w:rsidR="00100A58" w:rsidRPr="00A36EF6">
        <w:tab/>
      </w:r>
      <w:r w:rsidR="00100A58" w:rsidRPr="00A36EF6">
        <w:tab/>
      </w:r>
      <w:r w:rsidR="00100A58" w:rsidRPr="00A36EF6">
        <w:tab/>
      </w:r>
      <w:r w:rsidR="00100A58" w:rsidRPr="00A36EF6">
        <w:tab/>
        <w:t xml:space="preserve">                                 </w:t>
      </w:r>
      <w:r>
        <w:t xml:space="preserve">           </w:t>
      </w:r>
      <w:r w:rsidRPr="00A36EF6">
        <w:t xml:space="preserve"> № 960-п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A36EF6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A36EF6" w:rsidRDefault="00A36EF6" w:rsidP="00B83436">
      <w:pPr>
        <w:rPr>
          <w:sz w:val="26"/>
          <w:szCs w:val="20"/>
        </w:rPr>
      </w:pPr>
    </w:p>
    <w:p w:rsidR="00254FD9" w:rsidRDefault="00D001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A36EF6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A36EF6">
        <w:rPr>
          <w:rFonts w:eastAsiaTheme="minorHAnsi"/>
          <w:sz w:val="26"/>
          <w:szCs w:val="26"/>
          <w:lang w:eastAsia="en-US"/>
        </w:rPr>
        <w:t xml:space="preserve">960-п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A36EF6">
        <w:rPr>
          <w:rFonts w:eastAsiaTheme="minorHAnsi"/>
          <w:sz w:val="26"/>
          <w:szCs w:val="26"/>
          <w:lang w:eastAsia="en-US"/>
        </w:rPr>
        <w:t>25.12.2024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205C69" w:rsidP="000F3ABC">
      <w:pPr>
        <w:jc w:val="both"/>
        <w:rPr>
          <w:noProof/>
          <w:sz w:val="26"/>
          <w:szCs w:val="20"/>
        </w:rPr>
      </w:pPr>
      <w:r w:rsidRPr="00205C69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237118</wp:posOffset>
            </wp:positionH>
            <wp:positionV relativeFrom="paragraph">
              <wp:posOffset>165582</wp:posOffset>
            </wp:positionV>
            <wp:extent cx="6029960" cy="8520926"/>
            <wp:effectExtent l="0" t="0" r="8890" b="0"/>
            <wp:wrapNone/>
            <wp:docPr id="2" name="Рисунок 2" descr="D:\ПОРАБОТАЕМ\МУНИЦИПАЛЬНЫЕ УСЛУГИ\Присвоение адреса\Объекты\2024\мкр.Дорожник, д.8, квартиры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мкр.Дорожник, д.8, квартиры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588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1212"/>
        <w:gridCol w:w="2410"/>
        <w:gridCol w:w="2835"/>
      </w:tblGrid>
      <w:tr w:rsidR="001477AB" w:rsidTr="000646A7">
        <w:trPr>
          <w:trHeight w:val="930"/>
        </w:trPr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1477AB" w:rsidRPr="00100A58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477AB" w:rsidRDefault="001477AB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477AB">
              <w:rPr>
                <w:sz w:val="20"/>
                <w:szCs w:val="20"/>
              </w:rPr>
              <w:t>Кадастровый номер</w:t>
            </w:r>
          </w:p>
        </w:tc>
      </w:tr>
      <w:tr w:rsidR="001477AB" w:rsidRPr="00EB0284" w:rsidTr="001477AB">
        <w:trPr>
          <w:trHeight w:val="312"/>
        </w:trPr>
        <w:tc>
          <w:tcPr>
            <w:tcW w:w="1168" w:type="dxa"/>
            <w:vMerge/>
          </w:tcPr>
          <w:p w:rsidR="001477AB" w:rsidRPr="00100A58" w:rsidRDefault="001477AB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1477AB" w:rsidRPr="00100A58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477AB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1477AB" w:rsidRDefault="001477AB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2410" w:type="dxa"/>
          </w:tcPr>
          <w:p w:rsidR="001477AB" w:rsidRDefault="001477AB" w:rsidP="0008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Квартира/ помещение</w:t>
            </w:r>
          </w:p>
        </w:tc>
        <w:tc>
          <w:tcPr>
            <w:tcW w:w="2835" w:type="dxa"/>
            <w:vMerge/>
          </w:tcPr>
          <w:p w:rsidR="001477AB" w:rsidRDefault="001477AB" w:rsidP="00087217">
            <w:pPr>
              <w:rPr>
                <w:sz w:val="20"/>
                <w:szCs w:val="20"/>
              </w:rPr>
            </w:pP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 w:val="restart"/>
          </w:tcPr>
          <w:p w:rsidR="00935647" w:rsidRDefault="00935647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935647" w:rsidRPr="00100A58" w:rsidRDefault="00935647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  <w:vMerge w:val="restart"/>
          </w:tcPr>
          <w:p w:rsidR="00935647" w:rsidRPr="00100A58" w:rsidRDefault="00935647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  <w:vMerge w:val="restart"/>
          </w:tcPr>
          <w:p w:rsidR="00935647" w:rsidRDefault="00935647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микрорайон </w:t>
            </w:r>
            <w:r w:rsidR="00205C69">
              <w:rPr>
                <w:sz w:val="20"/>
                <w:szCs w:val="20"/>
              </w:rPr>
              <w:t>Дорожник</w:t>
            </w:r>
          </w:p>
        </w:tc>
        <w:tc>
          <w:tcPr>
            <w:tcW w:w="1212" w:type="dxa"/>
            <w:vMerge w:val="restart"/>
          </w:tcPr>
          <w:p w:rsidR="00935647" w:rsidRDefault="00935647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8</w:t>
            </w:r>
          </w:p>
        </w:tc>
        <w:tc>
          <w:tcPr>
            <w:tcW w:w="2410" w:type="dxa"/>
          </w:tcPr>
          <w:p w:rsidR="00935647" w:rsidRPr="00935647" w:rsidRDefault="00935647" w:rsidP="000872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5647" w:rsidRDefault="00935647" w:rsidP="00087217">
            <w:pPr>
              <w:rPr>
                <w:sz w:val="20"/>
                <w:szCs w:val="20"/>
              </w:rPr>
            </w:pPr>
          </w:p>
        </w:tc>
      </w:tr>
      <w:tr w:rsidR="00935647" w:rsidRPr="00EB0284" w:rsidTr="00935647">
        <w:trPr>
          <w:trHeight w:val="340"/>
        </w:trPr>
        <w:tc>
          <w:tcPr>
            <w:tcW w:w="1168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35647" w:rsidRPr="00100A5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35647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35647" w:rsidRPr="006602F8" w:rsidRDefault="00935647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5647" w:rsidRDefault="00935647" w:rsidP="00935647"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</w:tcPr>
          <w:p w:rsidR="00935647" w:rsidRDefault="00205C69" w:rsidP="00205C69">
            <w:r w:rsidRPr="00205C69">
              <w:rPr>
                <w:sz w:val="20"/>
                <w:szCs w:val="20"/>
              </w:rPr>
              <w:t>86:08:0020304:4773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86:08:0020304:4784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86:08:0020304:4789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86:08:0020304:4790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86:08:0020304:4791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86:08:0020304:4792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7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86:08:0020304:4793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8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86:08:0020304:4794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9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86:08:0020304:4763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10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86:08:0020304:4764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11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86:08:0020304:4765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12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86:08:0020304:4766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13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86:08:0020304:4767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14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86:08:0020304:4768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15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86:08:0020304:4769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16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86:08:0020304:4770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17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86:08:0020304:4771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18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86:08:0020304:4772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19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86:08:0020304:4774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20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86:08:0020304:4775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21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86:08:0020304:4776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22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86:08:0020304:4777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23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86:08:0020304:4778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24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86:08:0020304:4779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25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86:08:0020304:4780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26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86:08:0020304:4781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27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86:08:0020304:4782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28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86:08:0020304:4783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29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86:08:0020304:4785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30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86:08:0020304:4786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31</w:t>
            </w:r>
          </w:p>
        </w:tc>
        <w:tc>
          <w:tcPr>
            <w:tcW w:w="2835" w:type="dxa"/>
          </w:tcPr>
          <w:p w:rsidR="00205C69" w:rsidRPr="007C6909" w:rsidRDefault="00205C6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86:08:0020304:4787</w:t>
            </w:r>
          </w:p>
        </w:tc>
      </w:tr>
      <w:tr w:rsidR="00205C69" w:rsidRPr="00EB0284" w:rsidTr="00935647">
        <w:trPr>
          <w:trHeight w:val="340"/>
        </w:trPr>
        <w:tc>
          <w:tcPr>
            <w:tcW w:w="1168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05C69" w:rsidRPr="00BE0F53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05C69" w:rsidRDefault="00205C69" w:rsidP="00205C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5C69" w:rsidRPr="00935647" w:rsidRDefault="00205C69" w:rsidP="00205C69">
            <w:pPr>
              <w:rPr>
                <w:sz w:val="20"/>
                <w:szCs w:val="20"/>
              </w:rPr>
            </w:pPr>
            <w:r w:rsidRPr="00935647">
              <w:rPr>
                <w:sz w:val="20"/>
                <w:szCs w:val="20"/>
              </w:rPr>
              <w:t>квартира 32</w:t>
            </w:r>
          </w:p>
        </w:tc>
        <w:tc>
          <w:tcPr>
            <w:tcW w:w="2835" w:type="dxa"/>
          </w:tcPr>
          <w:p w:rsidR="00205C69" w:rsidRPr="007C6909" w:rsidRDefault="007C6909" w:rsidP="00205C69">
            <w:pPr>
              <w:rPr>
                <w:sz w:val="20"/>
                <w:szCs w:val="20"/>
              </w:rPr>
            </w:pPr>
            <w:r w:rsidRPr="007C6909">
              <w:rPr>
                <w:sz w:val="20"/>
                <w:szCs w:val="20"/>
              </w:rPr>
              <w:t>86:08:0020304:4788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F0" w:rsidRDefault="002C31F0" w:rsidP="000B74E2">
      <w:r>
        <w:separator/>
      </w:r>
    </w:p>
  </w:endnote>
  <w:endnote w:type="continuationSeparator" w:id="0">
    <w:p w:rsidR="002C31F0" w:rsidRDefault="002C31F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F0" w:rsidRDefault="002C31F0" w:rsidP="000B74E2">
      <w:r>
        <w:separator/>
      </w:r>
    </w:p>
  </w:footnote>
  <w:footnote w:type="continuationSeparator" w:id="0">
    <w:p w:rsidR="002C31F0" w:rsidRDefault="002C31F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495D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0987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477AB"/>
    <w:rsid w:val="00151D3F"/>
    <w:rsid w:val="00164CE7"/>
    <w:rsid w:val="0017386D"/>
    <w:rsid w:val="001812EB"/>
    <w:rsid w:val="0018392E"/>
    <w:rsid w:val="00185DA0"/>
    <w:rsid w:val="00190900"/>
    <w:rsid w:val="00190B5E"/>
    <w:rsid w:val="00191F9F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05C69"/>
    <w:rsid w:val="00210811"/>
    <w:rsid w:val="00211AC3"/>
    <w:rsid w:val="002128BA"/>
    <w:rsid w:val="0021338E"/>
    <w:rsid w:val="00217089"/>
    <w:rsid w:val="00221C26"/>
    <w:rsid w:val="00221EAF"/>
    <w:rsid w:val="00225423"/>
    <w:rsid w:val="00225591"/>
    <w:rsid w:val="00234FB3"/>
    <w:rsid w:val="00247E4B"/>
    <w:rsid w:val="002538AB"/>
    <w:rsid w:val="00254FD9"/>
    <w:rsid w:val="0026465E"/>
    <w:rsid w:val="0027027B"/>
    <w:rsid w:val="00276407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31F0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310E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56EF7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3648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2759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07A0D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865DE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103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C6909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5647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17E"/>
    <w:rsid w:val="00A07DAE"/>
    <w:rsid w:val="00A118D7"/>
    <w:rsid w:val="00A15688"/>
    <w:rsid w:val="00A2402F"/>
    <w:rsid w:val="00A30DF5"/>
    <w:rsid w:val="00A30FB4"/>
    <w:rsid w:val="00A3105D"/>
    <w:rsid w:val="00A36179"/>
    <w:rsid w:val="00A36EF6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3BDB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11E2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C97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577D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02FA"/>
    <w:rsid w:val="00DB126F"/>
    <w:rsid w:val="00DB28D4"/>
    <w:rsid w:val="00DB3CF4"/>
    <w:rsid w:val="00DB54A0"/>
    <w:rsid w:val="00DB7171"/>
    <w:rsid w:val="00DC0860"/>
    <w:rsid w:val="00DC2304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156D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D3C33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79F0-646B-4799-96AE-790A5E53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82</cp:revision>
  <cp:lastPrinted>2024-12-19T09:50:00Z</cp:lastPrinted>
  <dcterms:created xsi:type="dcterms:W3CDTF">2023-11-02T12:36:00Z</dcterms:created>
  <dcterms:modified xsi:type="dcterms:W3CDTF">2024-12-25T09:34:00Z</dcterms:modified>
</cp:coreProperties>
</file>