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BE77A4" w:rsidRDefault="00BE77A4" w:rsidP="00BE77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E77A4">
              <w:rPr>
                <w:sz w:val="26"/>
                <w:szCs w:val="26"/>
              </w:rPr>
              <w:t>25.11.2024</w:t>
            </w:r>
            <w:r w:rsidR="00D41981" w:rsidRPr="00BE77A4">
              <w:rPr>
                <w:sz w:val="26"/>
                <w:szCs w:val="26"/>
              </w:rPr>
              <w:tab/>
            </w:r>
            <w:r w:rsidR="00D41981" w:rsidRPr="00BE77A4">
              <w:rPr>
                <w:sz w:val="26"/>
                <w:szCs w:val="26"/>
              </w:rPr>
              <w:tab/>
            </w:r>
            <w:r w:rsidR="00D41981" w:rsidRPr="00BE77A4">
              <w:rPr>
                <w:sz w:val="26"/>
                <w:szCs w:val="26"/>
              </w:rPr>
              <w:tab/>
            </w:r>
            <w:r w:rsidR="00D41981" w:rsidRPr="00BE77A4">
              <w:rPr>
                <w:sz w:val="26"/>
                <w:szCs w:val="26"/>
              </w:rPr>
              <w:tab/>
            </w:r>
            <w:r w:rsidR="00D41981" w:rsidRPr="00BE77A4">
              <w:rPr>
                <w:sz w:val="26"/>
                <w:szCs w:val="26"/>
              </w:rPr>
              <w:tab/>
              <w:t xml:space="preserve">                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="00D41981" w:rsidRPr="00BE77A4">
              <w:rPr>
                <w:sz w:val="26"/>
                <w:szCs w:val="26"/>
              </w:rPr>
              <w:t xml:space="preserve">              №</w:t>
            </w:r>
            <w:r w:rsidRPr="00BE77A4">
              <w:rPr>
                <w:sz w:val="26"/>
                <w:szCs w:val="26"/>
              </w:rPr>
              <w:t xml:space="preserve"> 828-р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440E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ского поселения Пойковский от </w:t>
      </w:r>
      <w:r w:rsidR="0037658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10.06.2021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37658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400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76582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(в редакции от 30.12.2022 №1187-р)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376582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25.11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963FFD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76582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815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781348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176724">
        <w:rPr>
          <w:rFonts w:ascii="Times New Roman" w:eastAsia="Times New Roman" w:hAnsi="Times New Roman" w:cs="Times New Roman"/>
          <w:sz w:val="26"/>
          <w:szCs w:val="24"/>
          <w:lang w:eastAsia="ru-RU"/>
        </w:rPr>
        <w:t>62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6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финансов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1472D5" w:rsidRPr="007F6EBD" w:rsidRDefault="001472D5" w:rsidP="001472D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EB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1767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bookmarkStart w:id="0" w:name="_GoBack"/>
      <w:bookmarkEnd w:id="0"/>
      <w:r w:rsidR="00176724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</w:t>
      </w:r>
      <w:r w:rsidR="00BE77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72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Бородина</w:t>
      </w: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D6A47"/>
    <w:rsid w:val="000E1556"/>
    <w:rsid w:val="000F0C6B"/>
    <w:rsid w:val="000F7A58"/>
    <w:rsid w:val="00105ACF"/>
    <w:rsid w:val="001472D5"/>
    <w:rsid w:val="00150AAF"/>
    <w:rsid w:val="001714C6"/>
    <w:rsid w:val="001762F3"/>
    <w:rsid w:val="00176724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40ED"/>
    <w:rsid w:val="00345070"/>
    <w:rsid w:val="003452AE"/>
    <w:rsid w:val="00347E85"/>
    <w:rsid w:val="0035363B"/>
    <w:rsid w:val="0035516E"/>
    <w:rsid w:val="00370C87"/>
    <w:rsid w:val="003749ED"/>
    <w:rsid w:val="00376582"/>
    <w:rsid w:val="003A5347"/>
    <w:rsid w:val="003C0F18"/>
    <w:rsid w:val="003D20C6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27287"/>
    <w:rsid w:val="0053702F"/>
    <w:rsid w:val="005445E6"/>
    <w:rsid w:val="00563639"/>
    <w:rsid w:val="005970B3"/>
    <w:rsid w:val="005A3DDA"/>
    <w:rsid w:val="005D00C4"/>
    <w:rsid w:val="005D0769"/>
    <w:rsid w:val="00617AC3"/>
    <w:rsid w:val="00617DD5"/>
    <w:rsid w:val="00620518"/>
    <w:rsid w:val="00644D99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81348"/>
    <w:rsid w:val="00796899"/>
    <w:rsid w:val="007C4A99"/>
    <w:rsid w:val="007C55F3"/>
    <w:rsid w:val="007F6950"/>
    <w:rsid w:val="00806618"/>
    <w:rsid w:val="0081075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63FFD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E77A4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25025"/>
    <w:rsid w:val="00E33856"/>
    <w:rsid w:val="00E43798"/>
    <w:rsid w:val="00E53FC4"/>
    <w:rsid w:val="00E55CA8"/>
    <w:rsid w:val="00E56A76"/>
    <w:rsid w:val="00E661F8"/>
    <w:rsid w:val="00E778EE"/>
    <w:rsid w:val="00E81B72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E90E-B521-48B4-933A-629C1CA7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36</cp:revision>
  <cp:lastPrinted>2024-11-25T12:22:00Z</cp:lastPrinted>
  <dcterms:created xsi:type="dcterms:W3CDTF">2021-09-24T09:09:00Z</dcterms:created>
  <dcterms:modified xsi:type="dcterms:W3CDTF">2024-11-27T04:45:00Z</dcterms:modified>
</cp:coreProperties>
</file>