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2797175</wp:posOffset>
            </wp:positionH>
            <wp:positionV relativeFrom="paragraph">
              <wp:posOffset>-394335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proofErr w:type="spellStart"/>
      <w:r w:rsidRPr="00344C2F">
        <w:rPr>
          <w:rFonts w:ascii="Arial" w:eastAsia="Times New Roman" w:hAnsi="Arial" w:cs="Arial"/>
          <w:b/>
          <w:lang w:eastAsia="ru-RU"/>
        </w:rPr>
        <w:t>Нефтеюганский</w:t>
      </w:r>
      <w:proofErr w:type="spellEnd"/>
      <w:r w:rsidRPr="00344C2F">
        <w:rPr>
          <w:rFonts w:ascii="Arial" w:eastAsia="Times New Roman" w:hAnsi="Arial" w:cs="Arial"/>
          <w:b/>
          <w:lang w:eastAsia="ru-RU"/>
        </w:rPr>
        <w:t xml:space="preserve"> район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ГОРОДСКОГО ПОСЕЛЕНИЯ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</w:p>
    <w:p w:rsidR="00344C2F" w:rsidRPr="00344C2F" w:rsidRDefault="00457403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ПРОЕКТ </w:t>
      </w:r>
      <w:r w:rsidR="00344C2F"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>Я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344C2F" w:rsidRPr="00173EC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173ECF">
        <w:rPr>
          <w:rFonts w:ascii="Arial" w:eastAsia="Times New Roman" w:hAnsi="Arial" w:cs="Arial"/>
          <w:sz w:val="24"/>
          <w:szCs w:val="24"/>
          <w:lang w:eastAsia="ru-RU"/>
        </w:rPr>
        <w:t>пгт</w:t>
      </w:r>
      <w:proofErr w:type="spellEnd"/>
      <w:r w:rsidRPr="00173ECF">
        <w:rPr>
          <w:rFonts w:ascii="Arial" w:eastAsia="Times New Roman" w:hAnsi="Arial" w:cs="Arial"/>
          <w:sz w:val="24"/>
          <w:szCs w:val="24"/>
          <w:lang w:eastAsia="ru-RU"/>
        </w:rPr>
        <w:t>. Пойковский</w:t>
      </w:r>
    </w:p>
    <w:p w:rsidR="00344C2F" w:rsidRPr="00173ECF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44C2F" w:rsidRPr="00173ECF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О внесении изменений в постановление Администрации городского поселения Пойковский от 31.10.2016 № 448-п</w:t>
      </w:r>
    </w:p>
    <w:p w:rsidR="00344C2F" w:rsidRPr="00173EC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0E18" w:rsidRPr="00173ECF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в ред. от 20.10.2016 №</w:t>
      </w:r>
      <w:r w:rsidR="0066163D" w:rsidRPr="00173EC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429-п, от 27.02.2017 №</w:t>
      </w:r>
      <w:r w:rsidR="0066163D" w:rsidRPr="00173EC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45-п,от 31.10.2017 №</w:t>
      </w:r>
      <w:r w:rsidR="0066163D" w:rsidRPr="00173EC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467-п</w:t>
      </w:r>
      <w:r w:rsidR="00695871" w:rsidRPr="00173ECF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, в соответствии с постановлением Администрации городского поселения Пойковский от </w:t>
      </w:r>
      <w:r w:rsidR="002E2144" w:rsidRPr="00173ECF">
        <w:rPr>
          <w:rFonts w:ascii="Arial" w:eastAsia="Times New Roman" w:hAnsi="Arial" w:cs="Arial"/>
          <w:sz w:val="24"/>
          <w:szCs w:val="24"/>
          <w:lang w:eastAsia="ru-RU"/>
        </w:rPr>
        <w:t>16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E2144" w:rsidRPr="00173ECF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.201</w:t>
      </w:r>
      <w:r w:rsidR="002E2144" w:rsidRPr="00173ECF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№ 4</w:t>
      </w:r>
      <w:r w:rsidR="002E2144" w:rsidRPr="00173ECF">
        <w:rPr>
          <w:rFonts w:ascii="Arial" w:eastAsia="Times New Roman" w:hAnsi="Arial" w:cs="Arial"/>
          <w:sz w:val="24"/>
          <w:szCs w:val="24"/>
          <w:lang w:eastAsia="ru-RU"/>
        </w:rPr>
        <w:t>40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-п «Об утверждении перечня муниципальных программ городского поселения Пойковский»</w:t>
      </w:r>
      <w:r w:rsidR="00173ECF" w:rsidRPr="00173ECF">
        <w:rPr>
          <w:sz w:val="24"/>
          <w:szCs w:val="24"/>
        </w:rPr>
        <w:t xml:space="preserve"> </w:t>
      </w:r>
      <w:r w:rsidR="00173ECF" w:rsidRPr="00173ECF">
        <w:rPr>
          <w:rFonts w:ascii="Arial" w:eastAsia="Times New Roman" w:hAnsi="Arial" w:cs="Arial"/>
          <w:sz w:val="24"/>
          <w:szCs w:val="24"/>
          <w:lang w:eastAsia="ru-RU"/>
        </w:rPr>
        <w:t>(в редакции от 07.06.2018 № 374-п, от 14.11.2018 №</w:t>
      </w:r>
      <w:r w:rsidR="0045740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173ECF" w:rsidRPr="00173ECF">
        <w:rPr>
          <w:rFonts w:ascii="Arial" w:eastAsia="Times New Roman" w:hAnsi="Arial" w:cs="Arial"/>
          <w:sz w:val="24"/>
          <w:szCs w:val="24"/>
          <w:lang w:eastAsia="ru-RU"/>
        </w:rPr>
        <w:t>776-п)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344C2F" w:rsidRPr="00173ECF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44C2F" w:rsidRPr="00173ECF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«Об утверждении муниципальной программы </w:t>
      </w:r>
      <w:r w:rsidR="00344C2F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="00344C2F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8B009B" w:rsidRPr="00173ECF">
        <w:rPr>
          <w:rFonts w:ascii="Arial" w:eastAsia="Times New Roman" w:hAnsi="Arial" w:cs="Arial"/>
          <w:sz w:val="24"/>
          <w:szCs w:val="24"/>
          <w:lang w:eastAsia="ru-RU"/>
        </w:rPr>
        <w:t>на 2019-2024 годы и на период до 2030 года</w:t>
      </w:r>
      <w:r w:rsidR="00344C2F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950FDD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173ECF">
        <w:rPr>
          <w:rFonts w:ascii="Arial" w:eastAsia="Times New Roman" w:hAnsi="Arial" w:cs="Arial"/>
          <w:bCs/>
          <w:sz w:val="24"/>
          <w:szCs w:val="24"/>
          <w:lang w:eastAsia="ru-RU"/>
        </w:rPr>
        <w:br/>
      </w:r>
      <w:r w:rsidR="00950FDD" w:rsidRPr="00173ECF">
        <w:rPr>
          <w:rFonts w:ascii="Arial" w:hAnsi="Arial" w:cs="Arial"/>
          <w:sz w:val="24"/>
          <w:szCs w:val="24"/>
        </w:rPr>
        <w:t>(в редакции от 29.12.2018 № 927-п</w:t>
      </w:r>
      <w:r w:rsidR="008B009B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  <w:r w:rsidR="00950FDD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от 29.03.2019 № 233-п</w:t>
      </w:r>
      <w:r w:rsidR="00457403">
        <w:rPr>
          <w:rFonts w:ascii="Arial" w:eastAsia="Times New Roman" w:hAnsi="Arial" w:cs="Arial"/>
          <w:bCs/>
          <w:sz w:val="24"/>
          <w:szCs w:val="24"/>
          <w:lang w:eastAsia="ru-RU"/>
        </w:rPr>
        <w:t>, от 11.09.2019 № 543-п</w:t>
      </w:r>
      <w:r w:rsidR="00950FDD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)</w:t>
      </w:r>
      <w:r w:rsidR="00344C2F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B009B" w:rsidRPr="00173ECF">
        <w:rPr>
          <w:rFonts w:ascii="Arial" w:hAnsi="Arial" w:cs="Arial"/>
          <w:sz w:val="24"/>
          <w:szCs w:val="24"/>
        </w:rPr>
        <w:t>изложив приложение к постановлению в редакции согласно приложению, к настоящему постановлению.</w:t>
      </w:r>
    </w:p>
    <w:p w:rsidR="00344C2F" w:rsidRPr="00173ECF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постановление подлежит </w:t>
      </w:r>
      <w:r w:rsidR="001232EB" w:rsidRPr="00173ECF">
        <w:rPr>
          <w:rFonts w:ascii="Arial" w:eastAsia="Times New Roman" w:hAnsi="Arial" w:cs="Arial"/>
          <w:sz w:val="24"/>
          <w:szCs w:val="24"/>
          <w:lang w:eastAsia="ru-RU"/>
        </w:rPr>
        <w:t>официальному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DB5E09" w:rsidRPr="00173ECF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постановление вступает в силу после официального опубликования </w:t>
      </w:r>
      <w:r w:rsidR="00C46BD6" w:rsidRPr="00173ECF">
        <w:rPr>
          <w:rFonts w:ascii="Arial" w:eastAsia="Times New Roman" w:hAnsi="Arial" w:cs="Arial"/>
          <w:sz w:val="24"/>
          <w:szCs w:val="24"/>
          <w:lang w:eastAsia="ru-RU"/>
        </w:rPr>
        <w:t>(обнародования)</w:t>
      </w:r>
      <w:r w:rsidR="000F6EB1" w:rsidRPr="00173EC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44C2F" w:rsidRPr="00173ECF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</w:t>
      </w:r>
      <w:r w:rsidR="00DB5E09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за выполнением постановления возложить на </w:t>
      </w:r>
      <w:r w:rsidR="003B1F03">
        <w:rPr>
          <w:rFonts w:ascii="Arial" w:eastAsia="Times New Roman" w:hAnsi="Arial" w:cs="Arial"/>
          <w:sz w:val="24"/>
          <w:szCs w:val="24"/>
          <w:lang w:eastAsia="ru-RU"/>
        </w:rPr>
        <w:t xml:space="preserve">Первого </w:t>
      </w:r>
      <w:r w:rsidR="00DB5E09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заместителя Главы городского поселения Пойковский </w:t>
      </w:r>
      <w:r w:rsidR="003B1F03">
        <w:rPr>
          <w:rFonts w:ascii="Arial" w:eastAsia="Times New Roman" w:hAnsi="Arial" w:cs="Arial"/>
          <w:sz w:val="24"/>
          <w:szCs w:val="24"/>
          <w:lang w:eastAsia="ru-RU"/>
        </w:rPr>
        <w:t>Бородин</w:t>
      </w:r>
      <w:r w:rsidR="00246DC0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3B1F03">
        <w:rPr>
          <w:rFonts w:ascii="Arial" w:eastAsia="Times New Roman" w:hAnsi="Arial" w:cs="Arial"/>
          <w:sz w:val="24"/>
          <w:szCs w:val="24"/>
          <w:lang w:eastAsia="ru-RU"/>
        </w:rPr>
        <w:t xml:space="preserve"> И.С.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163D" w:rsidRPr="00173ECF" w:rsidRDefault="0066163D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35AF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3ECF" w:rsidRPr="00173ECF" w:rsidRDefault="00173EC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4C2F" w:rsidRDefault="00A07A0B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>Глав</w:t>
      </w:r>
      <w:r w:rsidR="0081131D" w:rsidRPr="00173EC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</w:t>
      </w:r>
      <w:r w:rsidR="00173EC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r w:rsidR="0081131D" w:rsidRPr="00173EC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1131D" w:rsidRPr="00173EC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950FDD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81131D" w:rsidRPr="00173ECF">
        <w:rPr>
          <w:rFonts w:ascii="Arial" w:eastAsia="Times New Roman" w:hAnsi="Arial" w:cs="Arial"/>
          <w:sz w:val="24"/>
          <w:szCs w:val="24"/>
          <w:lang w:eastAsia="ru-RU"/>
        </w:rPr>
        <w:t>очко</w:t>
      </w:r>
    </w:p>
    <w:p w:rsidR="00950FDD" w:rsidRDefault="00950FDD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950FDD" w:rsidSect="00173EC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301F1" w:rsidRPr="00BB4B8A" w:rsidRDefault="00C301F1" w:rsidP="00344C2F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C301F1" w:rsidRPr="00BB4B8A" w:rsidRDefault="0020425D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C301F1" w:rsidRPr="00BB4B8A">
        <w:rPr>
          <w:rFonts w:ascii="Arial" w:hAnsi="Arial" w:cs="Arial"/>
          <w:sz w:val="26"/>
          <w:szCs w:val="26"/>
        </w:rPr>
        <w:t>постановлени</w:t>
      </w:r>
      <w:r w:rsidR="006B4C47">
        <w:rPr>
          <w:rFonts w:ascii="Arial" w:hAnsi="Arial" w:cs="Arial"/>
          <w:sz w:val="26"/>
          <w:szCs w:val="26"/>
        </w:rPr>
        <w:t>ю</w:t>
      </w:r>
      <w:r w:rsidR="00C301F1" w:rsidRPr="00BB4B8A">
        <w:rPr>
          <w:rFonts w:ascii="Arial" w:hAnsi="Arial" w:cs="Arial"/>
          <w:sz w:val="26"/>
          <w:szCs w:val="26"/>
        </w:rPr>
        <w:t xml:space="preserve"> </w:t>
      </w:r>
    </w:p>
    <w:p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 xml:space="preserve">Администрации городского </w:t>
      </w:r>
    </w:p>
    <w:p w:rsidR="00C301F1" w:rsidRPr="00BB4B8A" w:rsidRDefault="008B009B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="00C301F1" w:rsidRPr="00BB4B8A">
        <w:rPr>
          <w:rFonts w:ascii="Arial" w:hAnsi="Arial" w:cs="Arial"/>
          <w:sz w:val="26"/>
          <w:szCs w:val="26"/>
        </w:rPr>
        <w:t>оселения</w:t>
      </w:r>
      <w:r w:rsidR="00DD0026">
        <w:rPr>
          <w:rFonts w:ascii="Arial" w:hAnsi="Arial" w:cs="Arial"/>
          <w:sz w:val="26"/>
          <w:szCs w:val="26"/>
        </w:rPr>
        <w:t xml:space="preserve"> </w:t>
      </w:r>
      <w:r w:rsidR="00C301F1" w:rsidRPr="00BB4B8A">
        <w:rPr>
          <w:rFonts w:ascii="Arial" w:hAnsi="Arial" w:cs="Arial"/>
          <w:sz w:val="26"/>
          <w:szCs w:val="26"/>
        </w:rPr>
        <w:t>Пойковский</w:t>
      </w:r>
    </w:p>
    <w:p w:rsidR="00C301F1" w:rsidRPr="00BB4B8A" w:rsidRDefault="00C301F1" w:rsidP="00C301F1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  <w:u w:val="single"/>
        </w:rPr>
        <w:t>от «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 w:rsidRPr="00BB4B8A">
        <w:rPr>
          <w:rFonts w:ascii="Arial" w:hAnsi="Arial" w:cs="Arial"/>
          <w:sz w:val="26"/>
          <w:szCs w:val="26"/>
          <w:u w:val="single"/>
        </w:rPr>
        <w:t>»</w:t>
      </w:r>
      <w:r>
        <w:rPr>
          <w:rFonts w:ascii="Arial" w:hAnsi="Arial" w:cs="Arial"/>
          <w:sz w:val="26"/>
          <w:szCs w:val="26"/>
          <w:u w:val="single"/>
        </w:rPr>
        <w:tab/>
      </w:r>
      <w:r w:rsidRPr="00BB4B8A">
        <w:rPr>
          <w:rFonts w:ascii="Arial" w:hAnsi="Arial" w:cs="Arial"/>
          <w:sz w:val="26"/>
          <w:szCs w:val="26"/>
        </w:rPr>
        <w:t>№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  <w:t xml:space="preserve"> </w:t>
      </w:r>
    </w:p>
    <w:p w:rsidR="00616BC0" w:rsidRPr="00616BC0" w:rsidRDefault="00616BC0" w:rsidP="001C1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:rsidR="00616BC0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26"/>
        <w:gridCol w:w="2826"/>
      </w:tblGrid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0B53D4" w:rsidRPr="00C301F1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0B53D4" w:rsidP="0047537C">
            <w:pPr>
              <w:rPr>
                <w:rFonts w:ascii="Arial" w:hAnsi="Arial" w:cs="Arial"/>
                <w:sz w:val="26"/>
                <w:szCs w:val="26"/>
              </w:rPr>
            </w:pPr>
            <w:r w:rsidRPr="00C62CEA">
              <w:rPr>
                <w:rFonts w:ascii="Arial" w:hAnsi="Arial" w:cs="Arial"/>
                <w:sz w:val="26"/>
                <w:szCs w:val="26"/>
              </w:rPr>
              <w:t>«Развитие информационной среды и поддержание в рабочем состоянии средств вычислительной техники</w:t>
            </w:r>
            <w:r w:rsidRPr="001A1A9C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муниципальных учреждений городского поселения Пойковский на </w:t>
            </w:r>
            <w:r w:rsidR="000A2219" w:rsidRPr="000A2219">
              <w:rPr>
                <w:rFonts w:ascii="Arial" w:hAnsi="Arial" w:cs="Arial"/>
                <w:sz w:val="26"/>
                <w:szCs w:val="26"/>
              </w:rPr>
              <w:t>2019-2024 годы и на период до 2030 года</w:t>
            </w:r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0B53D4" w:rsidRPr="00616BC0" w:rsidTr="001C1BBF">
        <w:trPr>
          <w:trHeight w:val="625"/>
        </w:trPr>
        <w:tc>
          <w:tcPr>
            <w:tcW w:w="3794" w:type="dxa"/>
          </w:tcPr>
          <w:p w:rsidR="000B53D4" w:rsidRPr="00616BC0" w:rsidRDefault="000B53D4" w:rsidP="00297B94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0B53D4" w:rsidRPr="00C978F6" w:rsidRDefault="000B53D4" w:rsidP="00D36439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5C0B0C" w:rsidP="005C0B0C">
            <w:pPr>
              <w:ind w:right="-126"/>
              <w:rPr>
                <w:rFonts w:ascii="Arial" w:hAnsi="Arial" w:cs="Arial"/>
                <w:sz w:val="26"/>
                <w:szCs w:val="26"/>
              </w:rPr>
            </w:pPr>
            <w:r w:rsidRPr="005C0B0C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№448-п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0B53D4" w:rsidRDefault="00823F6D" w:rsidP="00823F6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</w:t>
            </w:r>
            <w:r w:rsidR="000B53D4" w:rsidRPr="00BB4B8A">
              <w:rPr>
                <w:rFonts w:ascii="Arial" w:hAnsi="Arial" w:cs="Arial"/>
                <w:sz w:val="26"/>
                <w:szCs w:val="26"/>
              </w:rPr>
              <w:t xml:space="preserve"> «Администрация городского поселения Пойковский»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FD2C90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B2712C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r w:rsidR="004D6A37">
              <w:rPr>
                <w:rFonts w:ascii="Arial" w:hAnsi="Arial" w:cs="Arial"/>
                <w:sz w:val="26"/>
                <w:szCs w:val="26"/>
              </w:rPr>
              <w:br/>
            </w:r>
            <w:proofErr w:type="spellStart"/>
            <w:r w:rsidRPr="00B2712C">
              <w:rPr>
                <w:rFonts w:ascii="Arial" w:hAnsi="Arial" w:cs="Arial"/>
                <w:sz w:val="26"/>
                <w:szCs w:val="26"/>
              </w:rPr>
              <w:t>гп</w:t>
            </w:r>
            <w:proofErr w:type="spellEnd"/>
            <w:r w:rsidRPr="00B2712C">
              <w:rPr>
                <w:rFonts w:ascii="Arial" w:hAnsi="Arial" w:cs="Arial"/>
                <w:sz w:val="26"/>
                <w:szCs w:val="26"/>
              </w:rPr>
              <w:t>. Пойковский»</w:t>
            </w:r>
            <w:r w:rsidR="00FD2C90">
              <w:rPr>
                <w:rFonts w:ascii="Arial" w:hAnsi="Arial" w:cs="Arial"/>
                <w:sz w:val="26"/>
                <w:szCs w:val="26"/>
              </w:rPr>
              <w:t xml:space="preserve"> отдел ЖКХ и благоустройства</w:t>
            </w: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52" w:type="dxa"/>
            <w:gridSpan w:val="2"/>
          </w:tcPr>
          <w:p w:rsidR="00823F6D" w:rsidRPr="00297B94" w:rsidRDefault="000B53D4" w:rsidP="00823F6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Обеспечение бесперебойной </w:t>
            </w:r>
            <w:r w:rsidRPr="005A16FD">
              <w:rPr>
                <w:rFonts w:ascii="Arial" w:hAnsi="Arial" w:cs="Arial"/>
                <w:sz w:val="26"/>
                <w:szCs w:val="26"/>
              </w:rPr>
              <w:t>работы</w:t>
            </w:r>
            <w:r>
              <w:rPr>
                <w:rFonts w:ascii="Arial" w:hAnsi="Arial" w:cs="Arial"/>
                <w:sz w:val="26"/>
                <w:szCs w:val="26"/>
              </w:rPr>
              <w:t xml:space="preserve"> средств вычислительной техники, компьютерных сетей.</w:t>
            </w:r>
            <w:r w:rsidR="00D36439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0B53D4" w:rsidRPr="00297B94" w:rsidRDefault="000B53D4" w:rsidP="00D3643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Default="003B1EE5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1EE5">
              <w:rPr>
                <w:rFonts w:ascii="Arial" w:hAnsi="Arial" w:cs="Arial"/>
                <w:sz w:val="26"/>
                <w:szCs w:val="26"/>
              </w:rPr>
              <w:t>Содержание и обслуживание программного обеспечения, компьютерной и оргтехники.</w:t>
            </w:r>
          </w:p>
          <w:p w:rsidR="00340547" w:rsidRPr="003B1EE5" w:rsidRDefault="00340547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необходимого уровня защиты информации и персональных данных.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1C1BBF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652" w:type="dxa"/>
            <w:gridSpan w:val="2"/>
          </w:tcPr>
          <w:p w:rsidR="000B53D4" w:rsidRPr="00616BC0" w:rsidRDefault="00FD2C90" w:rsidP="00297B9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CA5A74" w:rsidRPr="00CA5A74" w:rsidRDefault="00CA5A74" w:rsidP="008A3889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A5A74">
              <w:rPr>
                <w:rFonts w:ascii="Arial" w:hAnsi="Arial" w:cs="Arial"/>
                <w:sz w:val="26"/>
                <w:szCs w:val="26"/>
              </w:rPr>
              <w:t>Бесперебойное функционирование средств вычислительной техники, 100%</w:t>
            </w:r>
          </w:p>
          <w:p w:rsidR="008A3889" w:rsidRPr="00356644" w:rsidRDefault="008A3889" w:rsidP="00CE055A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A3889">
              <w:rPr>
                <w:rFonts w:ascii="Arial" w:hAnsi="Arial" w:cs="Arial"/>
                <w:sz w:val="26"/>
                <w:szCs w:val="26"/>
              </w:rPr>
              <w:t xml:space="preserve">Уровень защищенности персональных данных за счет современных способов защиты информации, </w:t>
            </w:r>
            <w:r w:rsidR="005F1B9D">
              <w:rPr>
                <w:rFonts w:ascii="Arial" w:hAnsi="Arial" w:cs="Arial"/>
                <w:sz w:val="26"/>
                <w:szCs w:val="26"/>
              </w:rPr>
              <w:t>100</w:t>
            </w:r>
            <w:r w:rsidRPr="008A3889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297B94" w:rsidRDefault="000A2219" w:rsidP="009C48E5">
            <w:pPr>
              <w:rPr>
                <w:rFonts w:ascii="Arial" w:hAnsi="Arial" w:cs="Arial"/>
                <w:sz w:val="26"/>
                <w:szCs w:val="26"/>
              </w:rPr>
            </w:pPr>
            <w:r w:rsidRPr="000A2219">
              <w:rPr>
                <w:rFonts w:ascii="Arial" w:hAnsi="Arial" w:cs="Arial"/>
                <w:sz w:val="26"/>
                <w:szCs w:val="26"/>
              </w:rPr>
              <w:t>2019 – 2024 годы и плановый период до 2030 года</w:t>
            </w:r>
          </w:p>
        </w:tc>
      </w:tr>
      <w:tr w:rsidR="00EA3F80" w:rsidRPr="00616BC0" w:rsidTr="00EA3F80">
        <w:trPr>
          <w:trHeight w:val="43"/>
        </w:trPr>
        <w:tc>
          <w:tcPr>
            <w:tcW w:w="3794" w:type="dxa"/>
            <w:vMerge w:val="restart"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EA3F80" w:rsidRPr="00616BC0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826" w:type="dxa"/>
          </w:tcPr>
          <w:p w:rsidR="00EA3F80" w:rsidRPr="009B3E58" w:rsidRDefault="00EA3F80" w:rsidP="00EA3F80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B3E58">
              <w:rPr>
                <w:rFonts w:ascii="Arial" w:eastAsia="Calibri" w:hAnsi="Arial" w:cs="Arial"/>
                <w:b/>
                <w:color w:val="000000"/>
              </w:rPr>
              <w:t>руб., в том числе:</w:t>
            </w:r>
          </w:p>
        </w:tc>
        <w:tc>
          <w:tcPr>
            <w:tcW w:w="2826" w:type="dxa"/>
            <w:vAlign w:val="center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b/>
                <w:bCs/>
                <w:lang w:eastAsia="ru-RU"/>
              </w:rPr>
            </w:pPr>
            <w:r w:rsidRPr="00EA3F80">
              <w:rPr>
                <w:rFonts w:ascii="Arial" w:eastAsiaTheme="minorEastAsia" w:hAnsi="Arial" w:cs="Arial"/>
                <w:b/>
                <w:bCs/>
                <w:lang w:eastAsia="ru-RU"/>
              </w:rPr>
              <w:t>51 099,03239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bookmarkStart w:id="0" w:name="_Hlk530980226"/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3 587,10539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4 511,92700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EA3F80" w:rsidRPr="00E07879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CF2B6E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bookmarkEnd w:id="0"/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2826" w:type="dxa"/>
          </w:tcPr>
          <w:p w:rsidR="000A2219" w:rsidRPr="00951912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lang w:val="en-US"/>
              </w:rPr>
            </w:pPr>
            <w:r w:rsidRPr="00951912">
              <w:rPr>
                <w:rFonts w:ascii="Arial" w:hAnsi="Arial" w:cs="Arial"/>
                <w:b/>
                <w:lang w:val="en-US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bookmarkStart w:id="1" w:name="OLE_LINK45"/>
            <w:bookmarkStart w:id="2" w:name="OLE_LINK46"/>
            <w:bookmarkStart w:id="3" w:name="OLE_LINK47"/>
            <w:r w:rsidRPr="009B3E58">
              <w:rPr>
                <w:rFonts w:ascii="Arial" w:hAnsi="Arial" w:cs="Arial"/>
              </w:rPr>
              <w:t>0,00000</w:t>
            </w:r>
            <w:bookmarkEnd w:id="1"/>
            <w:bookmarkEnd w:id="2"/>
            <w:bookmarkEnd w:id="3"/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B004C7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  <w:b/>
                <w:bCs/>
              </w:rPr>
            </w:pPr>
            <w:r w:rsidRPr="00EA3F80">
              <w:rPr>
                <w:rFonts w:ascii="Arial" w:hAnsi="Arial" w:cs="Arial"/>
                <w:b/>
                <w:bCs/>
              </w:rPr>
              <w:t>599,73700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99,81000</w:t>
            </w:r>
          </w:p>
        </w:tc>
      </w:tr>
      <w:tr w:rsidR="00EA3F80" w:rsidRPr="00616BC0" w:rsidTr="007D02C5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499,92700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Pr="00EA3F80" w:rsidRDefault="000A2219" w:rsidP="00EA3F80">
            <w:pPr>
              <w:jc w:val="right"/>
              <w:rPr>
                <w:rFonts w:ascii="Arial" w:hAnsi="Arial" w:cs="Arial"/>
              </w:rPr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bookmarkStart w:id="4" w:name="OLE_LINK42"/>
            <w:bookmarkStart w:id="5" w:name="OLE_LINK43"/>
            <w:bookmarkStart w:id="6" w:name="OLE_LINK44"/>
            <w:r w:rsidRPr="00475345">
              <w:rPr>
                <w:rFonts w:ascii="Arial" w:hAnsi="Arial" w:cs="Arial"/>
              </w:rPr>
              <w:t>0,00000</w:t>
            </w:r>
            <w:bookmarkEnd w:id="4"/>
            <w:bookmarkEnd w:id="5"/>
            <w:bookmarkEnd w:id="6"/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  <w:b/>
                <w:bCs/>
              </w:rPr>
            </w:pPr>
            <w:r w:rsidRPr="00EA3F80">
              <w:rPr>
                <w:rFonts w:ascii="Arial" w:hAnsi="Arial" w:cs="Arial"/>
                <w:b/>
                <w:bCs/>
              </w:rPr>
              <w:t>47 123,29539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3 387,29539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3 736,00000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EA3F80" w:rsidRPr="00E07879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CF2B6E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  <w:b/>
                <w:bCs/>
              </w:rPr>
            </w:pPr>
            <w:bookmarkStart w:id="7" w:name="_GoBack"/>
            <w:r w:rsidRPr="00EA3F80">
              <w:rPr>
                <w:rFonts w:ascii="Arial" w:hAnsi="Arial" w:cs="Arial"/>
                <w:b/>
                <w:bCs/>
              </w:rPr>
              <w:t>3 376,00000</w:t>
            </w:r>
            <w:bookmarkEnd w:id="7"/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100,00000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276,00000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EA3F80" w:rsidRPr="00E07879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CF2B6E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</w:tbl>
    <w:p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</w:t>
      </w:r>
      <w:r w:rsidR="00DA6622">
        <w:rPr>
          <w:rFonts w:ascii="Arial" w:hAnsi="Arial" w:cs="Arial"/>
          <w:sz w:val="26"/>
          <w:szCs w:val="26"/>
        </w:rPr>
        <w:t xml:space="preserve"> 2019 </w:t>
      </w:r>
      <w:r w:rsidR="00DA6622" w:rsidRPr="00DA6622">
        <w:rPr>
          <w:rFonts w:ascii="Arial" w:hAnsi="Arial" w:cs="Arial"/>
          <w:sz w:val="26"/>
          <w:szCs w:val="26"/>
        </w:rPr>
        <w:t>-</w:t>
      </w:r>
      <w:r w:rsidR="00DA6622">
        <w:rPr>
          <w:rFonts w:ascii="Arial" w:hAnsi="Arial" w:cs="Arial"/>
          <w:sz w:val="26"/>
          <w:szCs w:val="26"/>
        </w:rPr>
        <w:t xml:space="preserve"> </w:t>
      </w:r>
      <w:r w:rsidR="00DA6622" w:rsidRPr="00DA6622">
        <w:rPr>
          <w:rFonts w:ascii="Arial" w:hAnsi="Arial" w:cs="Arial"/>
          <w:sz w:val="26"/>
          <w:szCs w:val="26"/>
        </w:rPr>
        <w:t>2024 годы и на период до 2030 года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Pr="00420E18">
        <w:rPr>
          <w:rFonts w:ascii="Arial" w:eastAsia="Calibri" w:hAnsi="Arial" w:cs="Arial"/>
          <w:sz w:val="26"/>
          <w:szCs w:val="26"/>
        </w:rPr>
        <w:t xml:space="preserve">408-п «Об утверждении перечня муниципальных программ городского поселения Пойковский». 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C72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="005D76C1" w:rsidRPr="005D76C1">
        <w:rPr>
          <w:rFonts w:ascii="Arial" w:eastAsia="Calibri" w:hAnsi="Arial" w:cs="Arial"/>
          <w:sz w:val="26"/>
          <w:szCs w:val="26"/>
        </w:rPr>
        <w:t>основны</w:t>
      </w:r>
      <w:r w:rsidR="005D76C1">
        <w:rPr>
          <w:rFonts w:ascii="Arial" w:eastAsia="Calibri" w:hAnsi="Arial" w:cs="Arial"/>
          <w:sz w:val="26"/>
          <w:szCs w:val="26"/>
        </w:rPr>
        <w:t>е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показател</w:t>
      </w:r>
      <w:r w:rsidR="005D76C1">
        <w:rPr>
          <w:rFonts w:ascii="Arial" w:eastAsia="Calibri" w:hAnsi="Arial" w:cs="Arial"/>
          <w:sz w:val="26"/>
          <w:szCs w:val="26"/>
        </w:rPr>
        <w:t>и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</w:t>
      </w:r>
      <w:r w:rsidR="00C7260A" w:rsidRPr="00C7260A">
        <w:rPr>
          <w:rFonts w:ascii="Arial" w:eastAsia="Calibri" w:hAnsi="Arial" w:cs="Arial"/>
          <w:sz w:val="26"/>
          <w:szCs w:val="26"/>
        </w:rPr>
        <w:t>социально-экономического развития муниципального образования городское поселение Пойковский на долгосрочный период</w:t>
      </w:r>
      <w:r w:rsidRPr="00420E18">
        <w:rPr>
          <w:rFonts w:ascii="Arial" w:eastAsia="Calibri" w:hAnsi="Arial" w:cs="Arial"/>
          <w:sz w:val="26"/>
          <w:szCs w:val="26"/>
        </w:rPr>
        <w:t>;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5C5B94">
        <w:rPr>
          <w:rFonts w:ascii="Arial" w:eastAsia="Calibri" w:hAnsi="Arial" w:cs="Arial"/>
          <w:sz w:val="26"/>
          <w:szCs w:val="26"/>
        </w:rPr>
        <w:t>.</w:t>
      </w:r>
    </w:p>
    <w:p w:rsidR="006F6B20" w:rsidRDefault="00CA5A74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lastRenderedPageBreak/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805179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функции муниципального заказчика в области размещения 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>закупки товаров, работ, услуг для обеспечения государственных или муниципальных нужд</w:t>
      </w: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 в рамках реализации муниципальной программы</w:t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C47E8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>требованиями действующего законодательства Российской Федерации о контрактной системе в сфере закупк</w:t>
      </w:r>
      <w:r w:rsidR="00173ECF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 xml:space="preserve">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2C90">
        <w:rPr>
          <w:rFonts w:ascii="Arial" w:eastAsia="Times New Roman" w:hAnsi="Arial" w:cs="Arial"/>
          <w:sz w:val="26"/>
          <w:szCs w:val="26"/>
          <w:lang w:eastAsia="ru-RU"/>
        </w:rPr>
        <w:t>коррупционноемких</w:t>
      </w:r>
      <w:proofErr w:type="spellEnd"/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 w15:restartNumberingAfterBreak="0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1D5"/>
    <w:rsid w:val="00055BA4"/>
    <w:rsid w:val="00090327"/>
    <w:rsid w:val="000A2219"/>
    <w:rsid w:val="000B53D4"/>
    <w:rsid w:val="000F6EB1"/>
    <w:rsid w:val="001173CE"/>
    <w:rsid w:val="001232EB"/>
    <w:rsid w:val="0017229E"/>
    <w:rsid w:val="00173ECF"/>
    <w:rsid w:val="001746F3"/>
    <w:rsid w:val="001935AF"/>
    <w:rsid w:val="001C1BBF"/>
    <w:rsid w:val="001D5406"/>
    <w:rsid w:val="0020425D"/>
    <w:rsid w:val="00246DC0"/>
    <w:rsid w:val="00297B94"/>
    <w:rsid w:val="002B6A08"/>
    <w:rsid w:val="002D3323"/>
    <w:rsid w:val="002E2144"/>
    <w:rsid w:val="002F5723"/>
    <w:rsid w:val="00340547"/>
    <w:rsid w:val="00344C2F"/>
    <w:rsid w:val="00355D58"/>
    <w:rsid w:val="00356644"/>
    <w:rsid w:val="003830D0"/>
    <w:rsid w:val="003833EA"/>
    <w:rsid w:val="003922AA"/>
    <w:rsid w:val="00395FEC"/>
    <w:rsid w:val="003B1EE5"/>
    <w:rsid w:val="003B1F03"/>
    <w:rsid w:val="003C47E8"/>
    <w:rsid w:val="003E7A9B"/>
    <w:rsid w:val="00420E18"/>
    <w:rsid w:val="00450FF8"/>
    <w:rsid w:val="00451A68"/>
    <w:rsid w:val="00457403"/>
    <w:rsid w:val="004679C4"/>
    <w:rsid w:val="004720A7"/>
    <w:rsid w:val="0049129C"/>
    <w:rsid w:val="004B79FF"/>
    <w:rsid w:val="004D6A37"/>
    <w:rsid w:val="004E294D"/>
    <w:rsid w:val="00517F2A"/>
    <w:rsid w:val="00551AF0"/>
    <w:rsid w:val="0058392A"/>
    <w:rsid w:val="005C0B0C"/>
    <w:rsid w:val="005C5B94"/>
    <w:rsid w:val="005D4549"/>
    <w:rsid w:val="005D76C1"/>
    <w:rsid w:val="005E4D3C"/>
    <w:rsid w:val="005F1B9D"/>
    <w:rsid w:val="005F2DFF"/>
    <w:rsid w:val="00616BC0"/>
    <w:rsid w:val="00656821"/>
    <w:rsid w:val="0066163D"/>
    <w:rsid w:val="0067278E"/>
    <w:rsid w:val="00695871"/>
    <w:rsid w:val="006A0753"/>
    <w:rsid w:val="006A545F"/>
    <w:rsid w:val="006B1CC8"/>
    <w:rsid w:val="006B4C47"/>
    <w:rsid w:val="006F6B20"/>
    <w:rsid w:val="007271FD"/>
    <w:rsid w:val="00747492"/>
    <w:rsid w:val="00795894"/>
    <w:rsid w:val="00805179"/>
    <w:rsid w:val="0081131D"/>
    <w:rsid w:val="00823F6D"/>
    <w:rsid w:val="008419FD"/>
    <w:rsid w:val="00853575"/>
    <w:rsid w:val="008A3889"/>
    <w:rsid w:val="008B009B"/>
    <w:rsid w:val="00917AD5"/>
    <w:rsid w:val="00950FDD"/>
    <w:rsid w:val="00951912"/>
    <w:rsid w:val="009867BC"/>
    <w:rsid w:val="009C48E5"/>
    <w:rsid w:val="00A07A0B"/>
    <w:rsid w:val="00A13F82"/>
    <w:rsid w:val="00A57E79"/>
    <w:rsid w:val="00A66AE6"/>
    <w:rsid w:val="00A861D5"/>
    <w:rsid w:val="00B172C1"/>
    <w:rsid w:val="00B53AA7"/>
    <w:rsid w:val="00B86472"/>
    <w:rsid w:val="00BB133A"/>
    <w:rsid w:val="00C17D42"/>
    <w:rsid w:val="00C26DFB"/>
    <w:rsid w:val="00C301F1"/>
    <w:rsid w:val="00C46BD6"/>
    <w:rsid w:val="00C6331A"/>
    <w:rsid w:val="00C724C7"/>
    <w:rsid w:val="00C7260A"/>
    <w:rsid w:val="00C9578C"/>
    <w:rsid w:val="00C978F6"/>
    <w:rsid w:val="00CA5A74"/>
    <w:rsid w:val="00CC1A9F"/>
    <w:rsid w:val="00CC305D"/>
    <w:rsid w:val="00CE055A"/>
    <w:rsid w:val="00D01AAD"/>
    <w:rsid w:val="00D23FE5"/>
    <w:rsid w:val="00D31354"/>
    <w:rsid w:val="00D36439"/>
    <w:rsid w:val="00D45254"/>
    <w:rsid w:val="00D76239"/>
    <w:rsid w:val="00DA01E8"/>
    <w:rsid w:val="00DA6622"/>
    <w:rsid w:val="00DB5E09"/>
    <w:rsid w:val="00DD0026"/>
    <w:rsid w:val="00DF3729"/>
    <w:rsid w:val="00DF3CC3"/>
    <w:rsid w:val="00E071A1"/>
    <w:rsid w:val="00E64A58"/>
    <w:rsid w:val="00E77EDE"/>
    <w:rsid w:val="00EA3F80"/>
    <w:rsid w:val="00EE097D"/>
    <w:rsid w:val="00EF076C"/>
    <w:rsid w:val="00F173D0"/>
    <w:rsid w:val="00F209DB"/>
    <w:rsid w:val="00F26847"/>
    <w:rsid w:val="00F46354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97E3A-E558-417F-A5A6-04198E18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CE41E-6DF2-4424-8D2A-C8394906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3000</TotalTime>
  <Pages>7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Михалева Людмила Алексеевна</cp:lastModifiedBy>
  <cp:revision>67</cp:revision>
  <cp:lastPrinted>2019-09-12T05:53:00Z</cp:lastPrinted>
  <dcterms:created xsi:type="dcterms:W3CDTF">2016-11-01T11:14:00Z</dcterms:created>
  <dcterms:modified xsi:type="dcterms:W3CDTF">2019-12-24T12:24:00Z</dcterms:modified>
</cp:coreProperties>
</file>