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3B9BE" w14:textId="77777777"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14:paraId="6F2A3081" w14:textId="2B4CDD5B" w:rsidR="00621290" w:rsidRPr="00621290" w:rsidRDefault="00842458" w:rsidP="00621290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</w:t>
      </w:r>
      <w:proofErr w:type="spellStart"/>
      <w:r w:rsidRPr="00842458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842458">
        <w:rPr>
          <w:rFonts w:ascii="Arial" w:hAnsi="Arial" w:cs="Arial"/>
          <w:sz w:val="26"/>
          <w:szCs w:val="26"/>
        </w:rPr>
        <w:t xml:space="preserve"> от 31.10.2016 №</w:t>
      </w:r>
      <w:r w:rsidR="009C6AA8">
        <w:rPr>
          <w:rFonts w:ascii="Arial" w:hAnsi="Arial" w:cs="Arial"/>
          <w:sz w:val="26"/>
          <w:szCs w:val="26"/>
        </w:rPr>
        <w:t xml:space="preserve"> </w:t>
      </w:r>
      <w:r w:rsidRPr="00842458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  <w:bookmarkStart w:id="0" w:name="_GoBack"/>
      <w:bookmarkEnd w:id="0"/>
    </w:p>
    <w:p w14:paraId="4093C238" w14:textId="0ACCBF90" w:rsidR="00E909AD" w:rsidRPr="00E909AD" w:rsidRDefault="00E909AD" w:rsidP="00E909A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E909AD">
        <w:rPr>
          <w:rFonts w:ascii="Arial" w:hAnsi="Arial" w:cs="Arial"/>
          <w:bCs/>
          <w:sz w:val="26"/>
          <w:szCs w:val="26"/>
        </w:rPr>
        <w:t>.</w:t>
      </w:r>
    </w:p>
    <w:p w14:paraId="3C58FC7A" w14:textId="174E60C3" w:rsidR="00D06A2D" w:rsidRPr="00D06A2D" w:rsidRDefault="00E909AD" w:rsidP="00E909A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="00D06A2D" w:rsidRPr="00D06A2D">
        <w:rPr>
          <w:rFonts w:ascii="Arial" w:hAnsi="Arial" w:cs="Arial"/>
          <w:bCs/>
          <w:sz w:val="26"/>
          <w:szCs w:val="26"/>
        </w:rPr>
        <w:t xml:space="preserve">В данную программу вносятся следующие изменения в части финансирования на 2020 год на основании письма </w:t>
      </w:r>
      <w:proofErr w:type="spellStart"/>
      <w:r w:rsidR="00D06A2D" w:rsidRPr="00D06A2D">
        <w:rPr>
          <w:rFonts w:ascii="Arial" w:hAnsi="Arial" w:cs="Arial"/>
          <w:bCs/>
          <w:sz w:val="26"/>
          <w:szCs w:val="26"/>
        </w:rPr>
        <w:t>Деп.культуры</w:t>
      </w:r>
      <w:proofErr w:type="spellEnd"/>
      <w:r w:rsidR="00D06A2D" w:rsidRPr="00D06A2D">
        <w:rPr>
          <w:rFonts w:ascii="Arial" w:hAnsi="Arial" w:cs="Arial"/>
          <w:bCs/>
          <w:sz w:val="26"/>
          <w:szCs w:val="26"/>
        </w:rPr>
        <w:t xml:space="preserve"> и спорта от 06.10.2020 № 12-исх-1297 "Обеспечение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соответствии с подписанным регламентом"</w:t>
      </w:r>
      <w:r w:rsidR="00D06A2D">
        <w:rPr>
          <w:rFonts w:ascii="Arial" w:hAnsi="Arial" w:cs="Arial"/>
          <w:bCs/>
          <w:sz w:val="26"/>
          <w:szCs w:val="26"/>
        </w:rPr>
        <w:t>.</w:t>
      </w:r>
    </w:p>
    <w:p w14:paraId="0D90EF96" w14:textId="5627EC11" w:rsidR="00886B83" w:rsidRPr="00886B83" w:rsidRDefault="00D06A2D" w:rsidP="00D06A2D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Pr="00D06A2D">
        <w:rPr>
          <w:rFonts w:ascii="Arial" w:hAnsi="Arial" w:cs="Arial"/>
          <w:bCs/>
          <w:sz w:val="26"/>
          <w:szCs w:val="26"/>
        </w:rPr>
        <w:t xml:space="preserve">Финансирование по программе сокращается на - 910,29718 </w:t>
      </w:r>
      <w:proofErr w:type="spellStart"/>
      <w:r w:rsidRPr="00D06A2D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D06A2D">
        <w:rPr>
          <w:rFonts w:ascii="Arial" w:hAnsi="Arial" w:cs="Arial"/>
          <w:bCs/>
          <w:sz w:val="26"/>
          <w:szCs w:val="26"/>
        </w:rPr>
        <w:t>.</w:t>
      </w:r>
    </w:p>
    <w:p w14:paraId="2955EB37" w14:textId="05AD8B4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602D5999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</w:p>
    <w:p w14:paraId="46D31A66" w14:textId="51FBC28C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ab/>
      </w:r>
      <w:r w:rsidRPr="00886B83">
        <w:rPr>
          <w:rFonts w:ascii="Arial" w:hAnsi="Arial" w:cs="Arial"/>
          <w:b/>
          <w:sz w:val="26"/>
          <w:szCs w:val="26"/>
        </w:rPr>
        <w:t xml:space="preserve">Уточненный общий объем финансирования программы составит </w:t>
      </w:r>
      <w:r w:rsidR="00D06A2D">
        <w:rPr>
          <w:rFonts w:ascii="Arial" w:hAnsi="Arial" w:cs="Arial"/>
          <w:b/>
          <w:sz w:val="26"/>
          <w:szCs w:val="26"/>
        </w:rPr>
        <w:t>699 279,21828</w:t>
      </w:r>
      <w:r w:rsidRPr="00886B83">
        <w:rPr>
          <w:rFonts w:ascii="Arial" w:hAnsi="Arial" w:cs="Arial"/>
          <w:b/>
          <w:sz w:val="26"/>
          <w:szCs w:val="26"/>
        </w:rPr>
        <w:t xml:space="preserve"> тыс. руб., в том числе:</w:t>
      </w:r>
    </w:p>
    <w:p w14:paraId="2BA89066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федеральный бюджет – 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.;</w:t>
      </w:r>
    </w:p>
    <w:p w14:paraId="7CB86E9F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бюджет автономного округа – 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 xml:space="preserve">.; </w:t>
      </w:r>
    </w:p>
    <w:p w14:paraId="4A78B43C" w14:textId="77777777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бюджет района –0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.;</w:t>
      </w:r>
    </w:p>
    <w:p w14:paraId="13A73FFC" w14:textId="1385B4E5" w:rsidR="00886B83" w:rsidRPr="00886B83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bCs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>- бюджет городского поселения – 11</w:t>
      </w:r>
      <w:r w:rsidR="00D06A2D">
        <w:rPr>
          <w:rFonts w:ascii="Arial" w:hAnsi="Arial" w:cs="Arial"/>
          <w:bCs/>
          <w:sz w:val="26"/>
          <w:szCs w:val="26"/>
        </w:rPr>
        <w:t xml:space="preserve">6 567,96828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 xml:space="preserve">.; </w:t>
      </w:r>
    </w:p>
    <w:p w14:paraId="26802449" w14:textId="124E6664" w:rsidR="00277B78" w:rsidRDefault="00886B83" w:rsidP="00886B83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  <w:r w:rsidRPr="00886B83">
        <w:rPr>
          <w:rFonts w:ascii="Arial" w:hAnsi="Arial" w:cs="Arial"/>
          <w:bCs/>
          <w:sz w:val="26"/>
          <w:szCs w:val="26"/>
        </w:rPr>
        <w:t xml:space="preserve">- иные источники 582 711,25000 </w:t>
      </w:r>
      <w:proofErr w:type="spellStart"/>
      <w:r w:rsidRPr="00886B83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886B83">
        <w:rPr>
          <w:rFonts w:ascii="Arial" w:hAnsi="Arial" w:cs="Arial"/>
          <w:bCs/>
          <w:sz w:val="26"/>
          <w:szCs w:val="26"/>
        </w:rPr>
        <w:t>.</w:t>
      </w:r>
      <w:r w:rsidRPr="00886B83">
        <w:rPr>
          <w:rFonts w:ascii="Arial" w:hAnsi="Arial" w:cs="Arial"/>
          <w:bCs/>
          <w:sz w:val="26"/>
          <w:szCs w:val="26"/>
        </w:rPr>
        <w:tab/>
      </w:r>
    </w:p>
    <w:p w14:paraId="0C339E43" w14:textId="4F422E22" w:rsidR="00FD2D8C" w:rsidRDefault="00FD2D8C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38F0BCCC" w14:textId="0687ADE9" w:rsidR="006F35AB" w:rsidRDefault="006F35AB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1E278848" w14:textId="77777777" w:rsidR="006F35AB" w:rsidRDefault="006F35AB" w:rsidP="00277B78">
      <w:pPr>
        <w:tabs>
          <w:tab w:val="left" w:pos="567"/>
        </w:tabs>
        <w:spacing w:after="0"/>
        <w:jc w:val="both"/>
        <w:rPr>
          <w:rFonts w:ascii="Arial" w:hAnsi="Arial" w:cs="Arial"/>
          <w:sz w:val="26"/>
          <w:szCs w:val="26"/>
        </w:rPr>
      </w:pPr>
    </w:p>
    <w:p w14:paraId="681D8622" w14:textId="56C7D7A3" w:rsidR="001949D1" w:rsidRPr="005B5D20" w:rsidRDefault="00886B83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Консультант</w:t>
      </w:r>
      <w:r w:rsidR="00DE1F9E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277B78">
        <w:rPr>
          <w:rFonts w:ascii="Arial" w:hAnsi="Arial" w:cs="Arial"/>
          <w:sz w:val="26"/>
          <w:szCs w:val="26"/>
        </w:rPr>
        <w:t xml:space="preserve">             </w:t>
      </w:r>
      <w:proofErr w:type="spellStart"/>
      <w:r w:rsidR="005043A9">
        <w:rPr>
          <w:rFonts w:ascii="Arial" w:hAnsi="Arial" w:cs="Arial"/>
          <w:sz w:val="26"/>
          <w:szCs w:val="26"/>
        </w:rPr>
        <w:t>А.Н.Узбек</w:t>
      </w:r>
      <w:proofErr w:type="spellEnd"/>
    </w:p>
    <w:p w14:paraId="4FAFB70B" w14:textId="77777777"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14:paraId="230E0208" w14:textId="77777777"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3E7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B39"/>
    <w:rsid w:val="000A2966"/>
    <w:rsid w:val="000C2C48"/>
    <w:rsid w:val="001949D1"/>
    <w:rsid w:val="001D6118"/>
    <w:rsid w:val="002022E2"/>
    <w:rsid w:val="00214AE8"/>
    <w:rsid w:val="00277B78"/>
    <w:rsid w:val="0039209A"/>
    <w:rsid w:val="003D6DDE"/>
    <w:rsid w:val="003D7523"/>
    <w:rsid w:val="003E79E6"/>
    <w:rsid w:val="00400EF5"/>
    <w:rsid w:val="00414506"/>
    <w:rsid w:val="00414F78"/>
    <w:rsid w:val="0049241A"/>
    <w:rsid w:val="004D0065"/>
    <w:rsid w:val="005043A9"/>
    <w:rsid w:val="005B5D20"/>
    <w:rsid w:val="005B62AA"/>
    <w:rsid w:val="005D0391"/>
    <w:rsid w:val="00621290"/>
    <w:rsid w:val="00622025"/>
    <w:rsid w:val="006432E7"/>
    <w:rsid w:val="006F35AB"/>
    <w:rsid w:val="00737B39"/>
    <w:rsid w:val="007A42F8"/>
    <w:rsid w:val="007C78D2"/>
    <w:rsid w:val="00842458"/>
    <w:rsid w:val="00847322"/>
    <w:rsid w:val="00886B83"/>
    <w:rsid w:val="009624CE"/>
    <w:rsid w:val="009937FA"/>
    <w:rsid w:val="009948DB"/>
    <w:rsid w:val="009C3F83"/>
    <w:rsid w:val="009C6AA8"/>
    <w:rsid w:val="00A83EF1"/>
    <w:rsid w:val="00BC251B"/>
    <w:rsid w:val="00C112C6"/>
    <w:rsid w:val="00D06A2D"/>
    <w:rsid w:val="00DE1F9E"/>
    <w:rsid w:val="00DF58C7"/>
    <w:rsid w:val="00E66338"/>
    <w:rsid w:val="00E71C37"/>
    <w:rsid w:val="00E909AD"/>
    <w:rsid w:val="00ED74F7"/>
    <w:rsid w:val="00F25FDE"/>
    <w:rsid w:val="00FD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03266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277B7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3D6DD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Михалева Людмила Алексеевна</cp:lastModifiedBy>
  <cp:revision>42</cp:revision>
  <cp:lastPrinted>2020-10-07T11:51:00Z</cp:lastPrinted>
  <dcterms:created xsi:type="dcterms:W3CDTF">2016-10-17T09:55:00Z</dcterms:created>
  <dcterms:modified xsi:type="dcterms:W3CDTF">2020-10-09T07:25:00Z</dcterms:modified>
</cp:coreProperties>
</file>