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2AC" w:rsidRPr="00C87BC2" w:rsidRDefault="00BA72AC" w:rsidP="00BA72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BC2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BA72AC" w:rsidRPr="00C87BC2" w:rsidRDefault="00BA72AC" w:rsidP="00BA72AC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11D29" w:rsidRDefault="00BA72AC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7A8E">
        <w:rPr>
          <w:rFonts w:ascii="Times New Roman" w:hAnsi="Times New Roman" w:cs="Times New Roman"/>
          <w:bCs/>
          <w:sz w:val="26"/>
          <w:szCs w:val="26"/>
        </w:rPr>
        <w:t xml:space="preserve">В муниципальную программу </w:t>
      </w:r>
      <w:r w:rsidR="00AD7A8E" w:rsidRPr="00AD7A8E">
        <w:rPr>
          <w:rFonts w:ascii="Times New Roman" w:hAnsi="Times New Roman" w:cs="Times New Roman"/>
          <w:sz w:val="26"/>
          <w:szCs w:val="26"/>
        </w:rPr>
        <w:t>«Профилактика правонарушений в городском поселении Пойковский</w:t>
      </w:r>
      <w:r w:rsidR="000D2922">
        <w:rPr>
          <w:rFonts w:ascii="Times New Roman" w:hAnsi="Times New Roman" w:cs="Times New Roman"/>
          <w:sz w:val="26"/>
          <w:szCs w:val="26"/>
        </w:rPr>
        <w:t>»</w:t>
      </w:r>
      <w:r w:rsidR="00AD7A8E" w:rsidRPr="00AD7A8E">
        <w:rPr>
          <w:rFonts w:ascii="Times New Roman" w:hAnsi="Times New Roman" w:cs="Times New Roman"/>
          <w:sz w:val="26"/>
          <w:szCs w:val="26"/>
        </w:rPr>
        <w:t xml:space="preserve"> </w:t>
      </w:r>
      <w:r w:rsidR="00C11D29" w:rsidRPr="00AD7A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вносятся изменения</w:t>
      </w:r>
      <w:r w:rsidR="000D29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части финансирования на </w:t>
      </w:r>
      <w:r w:rsidR="000D2922">
        <w:rPr>
          <w:rFonts w:ascii="Times New Roman" w:eastAsia="Times New Roman" w:hAnsi="Times New Roman" w:cs="Times New Roman"/>
          <w:sz w:val="26"/>
          <w:szCs w:val="26"/>
          <w:lang w:eastAsia="ru-RU"/>
        </w:rPr>
        <w:t>2024 год:</w:t>
      </w:r>
    </w:p>
    <w:p w:rsidR="000D2922" w:rsidRDefault="000D2922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2922" w:rsidRDefault="000D2922" w:rsidP="005463E6">
      <w:pPr>
        <w:pStyle w:val="a5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63E6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Основное мероприятие 1</w:t>
      </w:r>
      <w:r w:rsidR="005463E6" w:rsidRPr="005463E6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.</w:t>
      </w:r>
      <w:r w:rsidR="005463E6" w:rsidRPr="005463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«Охрана общественного порядка»:</w:t>
      </w:r>
    </w:p>
    <w:p w:rsidR="005463E6" w:rsidRPr="005463E6" w:rsidRDefault="005463E6" w:rsidP="005463E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463E6" w:rsidRDefault="005463E6" w:rsidP="005463E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уменьшение финансирования мероприятия 1.3. «Развитие и модернизация системы видеонаблюдения гп.Пойковский» на сумму 500,00000 тыс. рублей;</w:t>
      </w:r>
    </w:p>
    <w:p w:rsidR="005463E6" w:rsidRDefault="005463E6" w:rsidP="005463E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63E6" w:rsidRDefault="005463E6" w:rsidP="005463E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уменьшение финансирования мероприятия 1.3. «Развитие и модернизация системы видеонаблюдения гп.Пойковский» на сумму 600,00000 тыс. рублей;</w:t>
      </w:r>
    </w:p>
    <w:p w:rsidR="005463E6" w:rsidRDefault="005463E6" w:rsidP="005463E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63E6" w:rsidRDefault="005463E6" w:rsidP="005463E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уменьшение финансирования мероприятия 1.2. «Содержание и обслуживание системы видеонаблюдения гп.Пойковский» на сумму 341,85840 тыс. рублей;</w:t>
      </w:r>
    </w:p>
    <w:p w:rsidR="005463E6" w:rsidRDefault="005463E6" w:rsidP="005463E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63E6" w:rsidRPr="005463E6" w:rsidRDefault="005463E6" w:rsidP="005463E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0280" w:rsidRPr="00C87BC2" w:rsidRDefault="00540280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BA72AC" w:rsidRPr="00C87BC2" w:rsidRDefault="00BA72AC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аведующ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сектором </w:t>
      </w:r>
    </w:p>
    <w:p w:rsidR="00BA72AC" w:rsidRPr="00C87BC2" w:rsidRDefault="00BA72AC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комплексной безопасности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Р.И. Хадыев</w:t>
      </w:r>
    </w:p>
    <w:p w:rsidR="00FB53D3" w:rsidRDefault="00FB53D3"/>
    <w:sectPr w:rsidR="00FB5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0550B"/>
    <w:multiLevelType w:val="hybridMultilevel"/>
    <w:tmpl w:val="97F64F92"/>
    <w:lvl w:ilvl="0" w:tplc="F53200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DC"/>
    <w:rsid w:val="0001002B"/>
    <w:rsid w:val="0008030A"/>
    <w:rsid w:val="000D2922"/>
    <w:rsid w:val="00222A4F"/>
    <w:rsid w:val="00245ED5"/>
    <w:rsid w:val="004E7BBF"/>
    <w:rsid w:val="004F2C01"/>
    <w:rsid w:val="00515BDC"/>
    <w:rsid w:val="00540280"/>
    <w:rsid w:val="005463E6"/>
    <w:rsid w:val="006A01EE"/>
    <w:rsid w:val="006A08C7"/>
    <w:rsid w:val="006E12D6"/>
    <w:rsid w:val="00735982"/>
    <w:rsid w:val="00752B48"/>
    <w:rsid w:val="00913BB6"/>
    <w:rsid w:val="0093638E"/>
    <w:rsid w:val="0095288D"/>
    <w:rsid w:val="00AB4B2C"/>
    <w:rsid w:val="00AD7A8E"/>
    <w:rsid w:val="00B52F9D"/>
    <w:rsid w:val="00BA72AC"/>
    <w:rsid w:val="00C11D29"/>
    <w:rsid w:val="00C252C8"/>
    <w:rsid w:val="00C757F7"/>
    <w:rsid w:val="00D20BAB"/>
    <w:rsid w:val="00D54DE0"/>
    <w:rsid w:val="00DE0E22"/>
    <w:rsid w:val="00E67AC5"/>
    <w:rsid w:val="00E9266E"/>
    <w:rsid w:val="00EF2888"/>
    <w:rsid w:val="00F0783F"/>
    <w:rsid w:val="00FB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4E017-86C7-4D63-802C-A0A96E51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002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46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Ибрагимова Наталья Витальевна</cp:lastModifiedBy>
  <cp:revision>35</cp:revision>
  <cp:lastPrinted>2022-12-19T11:46:00Z</cp:lastPrinted>
  <dcterms:created xsi:type="dcterms:W3CDTF">2022-03-18T06:58:00Z</dcterms:created>
  <dcterms:modified xsi:type="dcterms:W3CDTF">2024-03-12T10:44:00Z</dcterms:modified>
</cp:coreProperties>
</file>