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9652" w14:textId="77777777" w:rsidR="006756F5" w:rsidRPr="00704500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AD574FC" w14:textId="0E199CF9" w:rsidR="00B23803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 xml:space="preserve">к </w:t>
      </w:r>
      <w:r w:rsidR="00B610C9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686452">
        <w:rPr>
          <w:rFonts w:ascii="Times New Roman" w:hAnsi="Times New Roman" w:cs="Times New Roman"/>
          <w:sz w:val="26"/>
          <w:szCs w:val="26"/>
        </w:rPr>
        <w:t>п</w:t>
      </w:r>
      <w:r w:rsidR="00B23803" w:rsidRPr="00704500">
        <w:rPr>
          <w:rFonts w:ascii="Times New Roman" w:hAnsi="Times New Roman" w:cs="Times New Roman"/>
          <w:sz w:val="26"/>
          <w:szCs w:val="26"/>
        </w:rPr>
        <w:t>остановлени</w:t>
      </w:r>
      <w:r w:rsidR="00B610C9">
        <w:rPr>
          <w:rFonts w:ascii="Times New Roman" w:hAnsi="Times New Roman" w:cs="Times New Roman"/>
          <w:sz w:val="26"/>
          <w:szCs w:val="26"/>
        </w:rPr>
        <w:t>я</w:t>
      </w:r>
      <w:r w:rsidR="00AA22F5" w:rsidRP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31.10.2017 №</w:t>
      </w:r>
      <w:r w:rsid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DB5EE8">
        <w:rPr>
          <w:rFonts w:ascii="Times New Roman" w:hAnsi="Times New Roman" w:cs="Times New Roman"/>
          <w:sz w:val="26"/>
          <w:szCs w:val="26"/>
        </w:rPr>
        <w:t>469-п</w:t>
      </w:r>
      <w:r w:rsidR="00DB5EE8" w:rsidRPr="00DB5EE8">
        <w:rPr>
          <w:rFonts w:ascii="Times New Roman" w:hAnsi="Times New Roman" w:cs="Times New Roman"/>
          <w:sz w:val="26"/>
          <w:szCs w:val="26"/>
        </w:rPr>
        <w:t>»</w:t>
      </w:r>
    </w:p>
    <w:p w14:paraId="42343BD7" w14:textId="77777777" w:rsidR="00704500" w:rsidRPr="00704500" w:rsidRDefault="00704500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1CA9EDD" w14:textId="77777777" w:rsidR="00260048" w:rsidRDefault="00260048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68616538"/>
    </w:p>
    <w:p w14:paraId="7DAEBD10" w14:textId="77777777" w:rsidR="00005804" w:rsidRPr="00005804" w:rsidRDefault="00005804" w:rsidP="0000580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97F82A" w14:textId="77777777" w:rsidR="00005804" w:rsidRDefault="00005804" w:rsidP="00005804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5804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2024 год.</w:t>
      </w:r>
    </w:p>
    <w:p w14:paraId="681825B8" w14:textId="77777777" w:rsidR="00005804" w:rsidRPr="00005804" w:rsidRDefault="00005804" w:rsidP="00005804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2765A51" w14:textId="6710FE4A" w:rsidR="004772E0" w:rsidRDefault="00611FF2" w:rsidP="00477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фи</w:t>
      </w:r>
      <w:r w:rsidR="00AE74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нансирования, в связи с экономией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проекту ТОС Партнер «Генератор Энергии» на основании служебной записки №40/1-СЗ-185 от 20.03.2024</w:t>
      </w:r>
      <w:r w:rsidR="004772E0" w:rsidRPr="00477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72E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(-1 406,19088) тыс. руб.</w:t>
      </w:r>
    </w:p>
    <w:p w14:paraId="6AA60B49" w14:textId="434B0404" w:rsidR="004772E0" w:rsidRDefault="00E84647" w:rsidP="00477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 финансирования</w:t>
      </w:r>
      <w:r w:rsidR="004772E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дефицитом средств для софинансирования проектов – «Мемориал Славы» - «Перезагрузка Детский парк «Югра» в размере 5 076,00000 тыс. руб.</w:t>
      </w:r>
    </w:p>
    <w:p w14:paraId="4D478B23" w14:textId="2C88C14D" w:rsidR="00BC58AF" w:rsidRPr="00704500" w:rsidRDefault="008A368E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увеличение, софинансирования проекта «Перезагрузка» детского парка «Югра», «Мемориал Славы» участникам СВО», за счет средств граждан и за счет средств юридических лиц</w:t>
      </w:r>
      <w:r w:rsidRPr="008A3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1 013,00000 тыс. руб.</w:t>
      </w:r>
    </w:p>
    <w:p w14:paraId="32177259" w14:textId="5BB1AD13" w:rsidR="004C72E2" w:rsidRPr="00704500" w:rsidRDefault="00FF362B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 финансирования согласно уведомлении №113/173 от 24.04.2024</w:t>
      </w:r>
      <w:r w:rsidRPr="00FF36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2 307,00000 тыс. руб.</w:t>
      </w:r>
    </w:p>
    <w:bookmarkEnd w:id="0"/>
    <w:p w14:paraId="2C750418" w14:textId="67192821" w:rsidR="00214FAA" w:rsidRPr="00704500" w:rsidRDefault="00214FAA" w:rsidP="00214F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 финансирования согласно уведомлении №114/173 от 24.04.2024</w:t>
      </w:r>
      <w:r w:rsidRPr="00FF36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9 900,00000 тыс. руб.</w:t>
      </w:r>
    </w:p>
    <w:p w14:paraId="7CEA65B0" w14:textId="77777777" w:rsidR="00214FAA" w:rsidRDefault="00214FAA" w:rsidP="00214FAA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3C9224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BF3D02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94259B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4C07C6" w14:textId="77777777" w:rsidR="00214FAA" w:rsidRDefault="00214FAA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7387C6" w14:textId="77777777" w:rsidR="00FF362B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2C6FF2" w14:textId="77777777" w:rsidR="00FF362B" w:rsidRPr="00704500" w:rsidRDefault="00FF362B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94379" w14:textId="5B3DAB75" w:rsidR="00704500" w:rsidRDefault="003B0C7A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специалист-экономист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«Служба ЖКХ и </w:t>
      </w:r>
    </w:p>
    <w:p w14:paraId="756872D9" w14:textId="6EE70670" w:rsidR="00CA4DF4" w:rsidRPr="00704500" w:rsidRDefault="00274D2F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благоустройства гп. </w:t>
      </w:r>
      <w:r w:rsidR="00164DE1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Пойковский»</w:t>
      </w:r>
      <w:r w:rsidR="00164D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D3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963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6003">
        <w:rPr>
          <w:rFonts w:ascii="Times New Roman" w:eastAsia="Times New Roman" w:hAnsi="Times New Roman" w:cs="Times New Roman"/>
          <w:sz w:val="26"/>
          <w:szCs w:val="26"/>
          <w:lang w:eastAsia="ru-RU"/>
        </w:rPr>
        <w:t>В. А. Зинчук</w:t>
      </w:r>
    </w:p>
    <w:sectPr w:rsidR="00CA4DF4" w:rsidRPr="00704500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05804"/>
    <w:rsid w:val="0001221A"/>
    <w:rsid w:val="00016003"/>
    <w:rsid w:val="0003602E"/>
    <w:rsid w:val="00065273"/>
    <w:rsid w:val="00074DAB"/>
    <w:rsid w:val="00082288"/>
    <w:rsid w:val="000A142E"/>
    <w:rsid w:val="000B494D"/>
    <w:rsid w:val="00102590"/>
    <w:rsid w:val="00104D28"/>
    <w:rsid w:val="00120E1C"/>
    <w:rsid w:val="00141611"/>
    <w:rsid w:val="00142EFA"/>
    <w:rsid w:val="001517E4"/>
    <w:rsid w:val="00164DE1"/>
    <w:rsid w:val="001675AF"/>
    <w:rsid w:val="00172560"/>
    <w:rsid w:val="00187D2B"/>
    <w:rsid w:val="00194E0E"/>
    <w:rsid w:val="001A040B"/>
    <w:rsid w:val="001A145B"/>
    <w:rsid w:val="0020215B"/>
    <w:rsid w:val="00214FAA"/>
    <w:rsid w:val="00215FEF"/>
    <w:rsid w:val="00224308"/>
    <w:rsid w:val="00227386"/>
    <w:rsid w:val="00247C8A"/>
    <w:rsid w:val="00260048"/>
    <w:rsid w:val="00274D2F"/>
    <w:rsid w:val="002847F1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22BCE"/>
    <w:rsid w:val="00334958"/>
    <w:rsid w:val="00352AF7"/>
    <w:rsid w:val="00354631"/>
    <w:rsid w:val="00366ECA"/>
    <w:rsid w:val="00385167"/>
    <w:rsid w:val="003910B0"/>
    <w:rsid w:val="003B0C7A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0384"/>
    <w:rsid w:val="00473810"/>
    <w:rsid w:val="004772E0"/>
    <w:rsid w:val="004878DD"/>
    <w:rsid w:val="0049478F"/>
    <w:rsid w:val="004A2EC5"/>
    <w:rsid w:val="004B55D9"/>
    <w:rsid w:val="004C72E2"/>
    <w:rsid w:val="004E7F6B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11FF2"/>
    <w:rsid w:val="006270C1"/>
    <w:rsid w:val="00630389"/>
    <w:rsid w:val="00631E70"/>
    <w:rsid w:val="00651FCA"/>
    <w:rsid w:val="00672FD2"/>
    <w:rsid w:val="006756F5"/>
    <w:rsid w:val="00686452"/>
    <w:rsid w:val="006B039F"/>
    <w:rsid w:val="006C6CBD"/>
    <w:rsid w:val="006C7003"/>
    <w:rsid w:val="006D3983"/>
    <w:rsid w:val="006E7099"/>
    <w:rsid w:val="006F714F"/>
    <w:rsid w:val="00701AF0"/>
    <w:rsid w:val="00704500"/>
    <w:rsid w:val="00721ACA"/>
    <w:rsid w:val="00723650"/>
    <w:rsid w:val="00742CF5"/>
    <w:rsid w:val="007508F9"/>
    <w:rsid w:val="00752873"/>
    <w:rsid w:val="00761179"/>
    <w:rsid w:val="00773E34"/>
    <w:rsid w:val="00790BD1"/>
    <w:rsid w:val="00792779"/>
    <w:rsid w:val="007A5974"/>
    <w:rsid w:val="007B5A34"/>
    <w:rsid w:val="007C23E6"/>
    <w:rsid w:val="007C7B3F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118F"/>
    <w:rsid w:val="00885EBF"/>
    <w:rsid w:val="008A368E"/>
    <w:rsid w:val="008D0FCB"/>
    <w:rsid w:val="008D12D3"/>
    <w:rsid w:val="008D46F2"/>
    <w:rsid w:val="008E177D"/>
    <w:rsid w:val="00902E8D"/>
    <w:rsid w:val="0090607A"/>
    <w:rsid w:val="00913D13"/>
    <w:rsid w:val="00926186"/>
    <w:rsid w:val="00926ACB"/>
    <w:rsid w:val="00936E06"/>
    <w:rsid w:val="0093701D"/>
    <w:rsid w:val="00942392"/>
    <w:rsid w:val="00944B7B"/>
    <w:rsid w:val="00945931"/>
    <w:rsid w:val="009550A1"/>
    <w:rsid w:val="00955B8F"/>
    <w:rsid w:val="00956903"/>
    <w:rsid w:val="00961106"/>
    <w:rsid w:val="009616D7"/>
    <w:rsid w:val="00961D9C"/>
    <w:rsid w:val="00963613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6704A"/>
    <w:rsid w:val="00A72380"/>
    <w:rsid w:val="00A7276D"/>
    <w:rsid w:val="00A739A5"/>
    <w:rsid w:val="00A74751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AE74F7"/>
    <w:rsid w:val="00B13255"/>
    <w:rsid w:val="00B165D1"/>
    <w:rsid w:val="00B23803"/>
    <w:rsid w:val="00B564EE"/>
    <w:rsid w:val="00B610C9"/>
    <w:rsid w:val="00B630CC"/>
    <w:rsid w:val="00B7379F"/>
    <w:rsid w:val="00B84A0E"/>
    <w:rsid w:val="00B86AAC"/>
    <w:rsid w:val="00BA1171"/>
    <w:rsid w:val="00BA1FAE"/>
    <w:rsid w:val="00BA2AC8"/>
    <w:rsid w:val="00BA63EF"/>
    <w:rsid w:val="00BA7D44"/>
    <w:rsid w:val="00BB0DFD"/>
    <w:rsid w:val="00BB5229"/>
    <w:rsid w:val="00BC4AF6"/>
    <w:rsid w:val="00BC58AF"/>
    <w:rsid w:val="00BD359E"/>
    <w:rsid w:val="00BD4D76"/>
    <w:rsid w:val="00BE1FD9"/>
    <w:rsid w:val="00BF4ABF"/>
    <w:rsid w:val="00C03D26"/>
    <w:rsid w:val="00C1542E"/>
    <w:rsid w:val="00C3001B"/>
    <w:rsid w:val="00C410EC"/>
    <w:rsid w:val="00C46C2D"/>
    <w:rsid w:val="00C47983"/>
    <w:rsid w:val="00C60F5D"/>
    <w:rsid w:val="00C6281E"/>
    <w:rsid w:val="00C8133F"/>
    <w:rsid w:val="00C849F8"/>
    <w:rsid w:val="00C9156A"/>
    <w:rsid w:val="00C950DC"/>
    <w:rsid w:val="00CA29B0"/>
    <w:rsid w:val="00CA2F94"/>
    <w:rsid w:val="00CA3622"/>
    <w:rsid w:val="00CA4DF4"/>
    <w:rsid w:val="00CA7924"/>
    <w:rsid w:val="00CA7967"/>
    <w:rsid w:val="00CB1722"/>
    <w:rsid w:val="00CB447F"/>
    <w:rsid w:val="00CC0291"/>
    <w:rsid w:val="00CC7EB0"/>
    <w:rsid w:val="00D21826"/>
    <w:rsid w:val="00D2447D"/>
    <w:rsid w:val="00D3040C"/>
    <w:rsid w:val="00D31050"/>
    <w:rsid w:val="00D31406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B2ACE"/>
    <w:rsid w:val="00DB5EE8"/>
    <w:rsid w:val="00DD39AA"/>
    <w:rsid w:val="00E37316"/>
    <w:rsid w:val="00E626DA"/>
    <w:rsid w:val="00E84647"/>
    <w:rsid w:val="00E94A11"/>
    <w:rsid w:val="00E9654B"/>
    <w:rsid w:val="00EA3E99"/>
    <w:rsid w:val="00EB19DE"/>
    <w:rsid w:val="00EC4D49"/>
    <w:rsid w:val="00ED7B9A"/>
    <w:rsid w:val="00ED7BBC"/>
    <w:rsid w:val="00EE0E07"/>
    <w:rsid w:val="00EF00DD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A504C"/>
    <w:rsid w:val="00FB5CC5"/>
    <w:rsid w:val="00FB65A7"/>
    <w:rsid w:val="00FE076F"/>
    <w:rsid w:val="00FE615B"/>
    <w:rsid w:val="00FE76A8"/>
    <w:rsid w:val="00FF179E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Ибрагимова Наталья Витальевна</cp:lastModifiedBy>
  <cp:revision>126</cp:revision>
  <cp:lastPrinted>2024-02-14T10:03:00Z</cp:lastPrinted>
  <dcterms:created xsi:type="dcterms:W3CDTF">2018-03-13T09:27:00Z</dcterms:created>
  <dcterms:modified xsi:type="dcterms:W3CDTF">2024-04-27T12:18:00Z</dcterms:modified>
</cp:coreProperties>
</file>