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4D15D3" w14:textId="3D051902" w:rsidR="0049772C" w:rsidRDefault="00D6581B" w:rsidP="000B10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14:paraId="1E947A40" w14:textId="77777777" w:rsidR="004B5D61" w:rsidRPr="0057216B" w:rsidRDefault="004B5D61" w:rsidP="000B108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21CEF03" w14:textId="0BD0A51D" w:rsidR="00437B99" w:rsidRDefault="00E35367" w:rsidP="003730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</w:t>
      </w:r>
      <w:r w:rsidR="00F6308F" w:rsidRPr="0057216B">
        <w:rPr>
          <w:rFonts w:ascii="Times New Roman" w:hAnsi="Times New Roman" w:cs="Times New Roman"/>
          <w:sz w:val="26"/>
          <w:szCs w:val="26"/>
        </w:rPr>
        <w:t xml:space="preserve"> </w:t>
      </w:r>
      <w:r w:rsidR="00D6581B" w:rsidRPr="0057216B">
        <w:rPr>
          <w:rFonts w:ascii="Times New Roman" w:hAnsi="Times New Roman" w:cs="Times New Roman"/>
          <w:sz w:val="26"/>
          <w:szCs w:val="26"/>
        </w:rPr>
        <w:t xml:space="preserve">Администрации городского поселения Пойковский </w:t>
      </w:r>
      <w:r w:rsidR="00FC3562" w:rsidRPr="0057216B">
        <w:rPr>
          <w:rFonts w:ascii="Times New Roman" w:hAnsi="Times New Roman" w:cs="Times New Roman"/>
          <w:sz w:val="26"/>
          <w:szCs w:val="26"/>
        </w:rPr>
        <w:t>«О внесении изменений в постановление Администрации городского поселения Пойковский от 31.10.2018 №753-п»</w:t>
      </w:r>
    </w:p>
    <w:p w14:paraId="7EE661E2" w14:textId="77777777" w:rsidR="00CF648B" w:rsidRPr="00CF648B" w:rsidRDefault="00CF648B" w:rsidP="003730F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A6FB581" w14:textId="0F15EF34" w:rsidR="00CF648B" w:rsidRPr="00CF648B" w:rsidRDefault="00CF648B" w:rsidP="00CF648B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- уменьшение</w:t>
      </w:r>
      <w:r w:rsidRPr="00CF648B">
        <w:rPr>
          <w:rFonts w:ascii="Times New Roman" w:hAnsi="Times New Roman" w:cs="Times New Roman"/>
          <w:iCs/>
          <w:sz w:val="26"/>
          <w:szCs w:val="26"/>
        </w:rPr>
        <w:t xml:space="preserve"> денежных средств</w:t>
      </w:r>
      <w:r>
        <w:rPr>
          <w:rFonts w:ascii="Times New Roman" w:hAnsi="Times New Roman" w:cs="Times New Roman"/>
          <w:iCs/>
          <w:sz w:val="26"/>
          <w:szCs w:val="26"/>
        </w:rPr>
        <w:t>, в связи с временным перераспределением</w:t>
      </w:r>
      <w:r w:rsidRPr="00CF648B">
        <w:rPr>
          <w:rFonts w:ascii="Times New Roman" w:hAnsi="Times New Roman" w:cs="Times New Roman"/>
          <w:iCs/>
          <w:sz w:val="26"/>
          <w:szCs w:val="26"/>
        </w:rPr>
        <w:t xml:space="preserve"> средств </w:t>
      </w:r>
      <w:r>
        <w:rPr>
          <w:rFonts w:ascii="Times New Roman" w:hAnsi="Times New Roman" w:cs="Times New Roman"/>
          <w:iCs/>
          <w:sz w:val="26"/>
          <w:szCs w:val="26"/>
        </w:rPr>
        <w:t xml:space="preserve">с мероприятия «Обустройство </w:t>
      </w:r>
      <w:r w:rsidRPr="00CF648B">
        <w:rPr>
          <w:rFonts w:ascii="Times New Roman" w:hAnsi="Times New Roman" w:cs="Times New Roman"/>
          <w:iCs/>
          <w:sz w:val="26"/>
          <w:szCs w:val="26"/>
        </w:rPr>
        <w:t>«Аллея памяти»</w:t>
      </w:r>
      <w:r>
        <w:rPr>
          <w:rFonts w:ascii="Times New Roman" w:hAnsi="Times New Roman" w:cs="Times New Roman"/>
          <w:iCs/>
          <w:sz w:val="26"/>
          <w:szCs w:val="26"/>
        </w:rPr>
        <w:t xml:space="preserve"> с последующим восстановлением</w:t>
      </w:r>
      <w:r w:rsidRPr="00CF648B">
        <w:rPr>
          <w:rFonts w:ascii="Times New Roman" w:hAnsi="Times New Roman" w:cs="Times New Roman"/>
          <w:bCs/>
          <w:sz w:val="26"/>
          <w:szCs w:val="26"/>
        </w:rPr>
        <w:t xml:space="preserve"> в размере </w:t>
      </w:r>
      <w:r w:rsidR="00643BB3">
        <w:rPr>
          <w:rFonts w:ascii="Times New Roman" w:hAnsi="Times New Roman" w:cs="Times New Roman"/>
          <w:iCs/>
          <w:sz w:val="26"/>
          <w:szCs w:val="26"/>
        </w:rPr>
        <w:t>2 144,87932</w:t>
      </w:r>
      <w:r w:rsidRPr="00CF648B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CF648B">
        <w:rPr>
          <w:rFonts w:ascii="Times New Roman" w:hAnsi="Times New Roman" w:cs="Times New Roman"/>
          <w:bCs/>
          <w:sz w:val="26"/>
          <w:szCs w:val="26"/>
        </w:rPr>
        <w:t>тыс.руб.</w:t>
      </w:r>
    </w:p>
    <w:p w14:paraId="74E94CC6" w14:textId="0B8992B6" w:rsidR="00A11FA5" w:rsidRPr="00CF648B" w:rsidRDefault="00A11FA5" w:rsidP="00A11FA5">
      <w:pPr>
        <w:spacing w:after="0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F648B">
        <w:rPr>
          <w:rFonts w:ascii="Times New Roman" w:hAnsi="Times New Roman" w:cs="Times New Roman"/>
          <w:iCs/>
          <w:sz w:val="26"/>
          <w:szCs w:val="26"/>
        </w:rPr>
        <w:t xml:space="preserve">- увеличение денежных средств, в связи с дефицитом средств </w:t>
      </w:r>
      <w:r w:rsidRPr="00CF648B">
        <w:rPr>
          <w:rFonts w:ascii="Times New Roman" w:hAnsi="Times New Roman" w:cs="Times New Roman"/>
          <w:iCs/>
          <w:sz w:val="26"/>
          <w:szCs w:val="26"/>
        </w:rPr>
        <w:t>на обустройство «Аллея памяти»</w:t>
      </w:r>
      <w:r w:rsidRPr="00CF648B">
        <w:rPr>
          <w:rFonts w:ascii="Times New Roman" w:hAnsi="Times New Roman" w:cs="Times New Roman"/>
          <w:bCs/>
          <w:sz w:val="26"/>
          <w:szCs w:val="26"/>
        </w:rPr>
        <w:t xml:space="preserve"> в размере </w:t>
      </w:r>
      <w:r w:rsidRPr="00CF648B">
        <w:rPr>
          <w:rFonts w:ascii="Times New Roman" w:hAnsi="Times New Roman" w:cs="Times New Roman"/>
          <w:iCs/>
          <w:sz w:val="26"/>
          <w:szCs w:val="26"/>
        </w:rPr>
        <w:t>3 457,50486</w:t>
      </w:r>
      <w:r w:rsidRPr="00CF648B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CF648B">
        <w:rPr>
          <w:rFonts w:ascii="Times New Roman" w:hAnsi="Times New Roman" w:cs="Times New Roman"/>
          <w:bCs/>
          <w:sz w:val="26"/>
          <w:szCs w:val="26"/>
        </w:rPr>
        <w:t>тыс.руб.</w:t>
      </w:r>
    </w:p>
    <w:p w14:paraId="2CD7ADC8" w14:textId="77777777" w:rsidR="00784E21" w:rsidRDefault="00784E21" w:rsidP="00784E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81F8680" w14:textId="77777777" w:rsidR="002407D8" w:rsidRDefault="002407D8" w:rsidP="00DA2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DF861D8" w14:textId="77777777" w:rsidR="00654D8A" w:rsidRPr="002407D8" w:rsidRDefault="00654D8A" w:rsidP="00DA24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F0C5F34" w14:textId="228F53A3" w:rsidR="00D6581B" w:rsidRPr="0057216B" w:rsidRDefault="001113ED" w:rsidP="00D6581B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</w:t>
      </w:r>
      <w:r w:rsidR="00E536D5" w:rsidRPr="0057216B">
        <w:rPr>
          <w:rFonts w:ascii="Times New Roman" w:hAnsi="Times New Roman" w:cs="Times New Roman"/>
          <w:sz w:val="26"/>
          <w:szCs w:val="26"/>
        </w:rPr>
        <w:t xml:space="preserve"> </w:t>
      </w:r>
      <w:r w:rsidR="00ED33AC" w:rsidRPr="0057216B">
        <w:rPr>
          <w:rFonts w:ascii="Times New Roman" w:hAnsi="Times New Roman" w:cs="Times New Roman"/>
          <w:sz w:val="26"/>
          <w:szCs w:val="26"/>
        </w:rPr>
        <w:t>сектор</w:t>
      </w:r>
      <w:r>
        <w:rPr>
          <w:rFonts w:ascii="Times New Roman" w:hAnsi="Times New Roman" w:cs="Times New Roman"/>
          <w:sz w:val="26"/>
          <w:szCs w:val="26"/>
        </w:rPr>
        <w:t>а</w:t>
      </w:r>
      <w:r w:rsidR="00ED33AC" w:rsidRPr="0057216B">
        <w:rPr>
          <w:rFonts w:ascii="Times New Roman" w:hAnsi="Times New Roman" w:cs="Times New Roman"/>
          <w:sz w:val="26"/>
          <w:szCs w:val="26"/>
        </w:rPr>
        <w:t xml:space="preserve"> финансов</w:t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836793" w:rsidRPr="0057216B">
        <w:rPr>
          <w:rFonts w:ascii="Times New Roman" w:hAnsi="Times New Roman" w:cs="Times New Roman"/>
          <w:sz w:val="26"/>
          <w:szCs w:val="26"/>
        </w:rPr>
        <w:t xml:space="preserve">  </w:t>
      </w:r>
      <w:r w:rsidR="00AC08C8">
        <w:rPr>
          <w:rFonts w:ascii="Times New Roman" w:hAnsi="Times New Roman" w:cs="Times New Roman"/>
          <w:sz w:val="26"/>
          <w:szCs w:val="26"/>
        </w:rPr>
        <w:t xml:space="preserve">     </w:t>
      </w:r>
      <w:r w:rsidR="00836793" w:rsidRPr="0057216B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Р.Г. Кузнец</w:t>
      </w:r>
      <w:r w:rsidR="001C1507">
        <w:rPr>
          <w:rFonts w:ascii="Times New Roman" w:hAnsi="Times New Roman" w:cs="Times New Roman"/>
          <w:sz w:val="26"/>
          <w:szCs w:val="26"/>
        </w:rPr>
        <w:t>ова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AF7"/>
    <w:rsid w:val="0004259F"/>
    <w:rsid w:val="0006638F"/>
    <w:rsid w:val="0009106A"/>
    <w:rsid w:val="000B108F"/>
    <w:rsid w:val="001113ED"/>
    <w:rsid w:val="00151BFD"/>
    <w:rsid w:val="001C1507"/>
    <w:rsid w:val="002407D8"/>
    <w:rsid w:val="00286FC6"/>
    <w:rsid w:val="002A7567"/>
    <w:rsid w:val="002F3BD8"/>
    <w:rsid w:val="0030725A"/>
    <w:rsid w:val="00346BB5"/>
    <w:rsid w:val="00371840"/>
    <w:rsid w:val="003730F0"/>
    <w:rsid w:val="00437B99"/>
    <w:rsid w:val="0049772C"/>
    <w:rsid w:val="004977A8"/>
    <w:rsid w:val="004B5D61"/>
    <w:rsid w:val="0057216B"/>
    <w:rsid w:val="00614F49"/>
    <w:rsid w:val="00643BB3"/>
    <w:rsid w:val="00654D8A"/>
    <w:rsid w:val="00665CAD"/>
    <w:rsid w:val="006B17F8"/>
    <w:rsid w:val="006D3F14"/>
    <w:rsid w:val="006F5F3E"/>
    <w:rsid w:val="00706660"/>
    <w:rsid w:val="0073493A"/>
    <w:rsid w:val="00784E21"/>
    <w:rsid w:val="007B772C"/>
    <w:rsid w:val="00836793"/>
    <w:rsid w:val="0091240C"/>
    <w:rsid w:val="00925FF7"/>
    <w:rsid w:val="00956B07"/>
    <w:rsid w:val="00982EB3"/>
    <w:rsid w:val="009A3EC8"/>
    <w:rsid w:val="009E7BB7"/>
    <w:rsid w:val="00A03A87"/>
    <w:rsid w:val="00A11AF7"/>
    <w:rsid w:val="00A11FA5"/>
    <w:rsid w:val="00AC08C8"/>
    <w:rsid w:val="00B173E5"/>
    <w:rsid w:val="00B307D3"/>
    <w:rsid w:val="00B71B36"/>
    <w:rsid w:val="00B75E15"/>
    <w:rsid w:val="00BB7860"/>
    <w:rsid w:val="00BF4564"/>
    <w:rsid w:val="00CF648B"/>
    <w:rsid w:val="00D14973"/>
    <w:rsid w:val="00D6581B"/>
    <w:rsid w:val="00DA24C8"/>
    <w:rsid w:val="00E35367"/>
    <w:rsid w:val="00E36F8D"/>
    <w:rsid w:val="00E536D5"/>
    <w:rsid w:val="00E660B9"/>
    <w:rsid w:val="00EB5335"/>
    <w:rsid w:val="00ED33AC"/>
    <w:rsid w:val="00F06FA3"/>
    <w:rsid w:val="00F6308F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536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37184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75E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ED33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5721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Ибрагимова Наталья Витальевна</cp:lastModifiedBy>
  <cp:revision>59</cp:revision>
  <cp:lastPrinted>2024-02-14T11:38:00Z</cp:lastPrinted>
  <dcterms:created xsi:type="dcterms:W3CDTF">2018-11-01T07:01:00Z</dcterms:created>
  <dcterms:modified xsi:type="dcterms:W3CDTF">2024-03-12T12:36:00Z</dcterms:modified>
</cp:coreProperties>
</file>