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:rsidTr="00EB6158">
        <w:tc>
          <w:tcPr>
            <w:tcW w:w="9464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10620" w:type="dxa"/>
              <w:tblLayout w:type="fixed"/>
              <w:tblLook w:val="01E0" w:firstRow="1" w:lastRow="1" w:firstColumn="1" w:lastColumn="1" w:noHBand="0" w:noVBand="0"/>
            </w:tblPr>
            <w:tblGrid>
              <w:gridCol w:w="10620"/>
            </w:tblGrid>
            <w:tr w:rsidR="00E72795" w:rsidRPr="000B0A8A" w:rsidTr="00FC225E">
              <w:trPr>
                <w:trHeight w:val="5532"/>
              </w:trPr>
              <w:tc>
                <w:tcPr>
                  <w:tcW w:w="10620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0B0A8A" w:rsidRPr="00371B77" w:rsidRDefault="000B0A8A" w:rsidP="000B0A8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Pr="00371B77" w:rsidRDefault="000B0A8A" w:rsidP="000B0A8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E72795" w:rsidRPr="00371B77" w:rsidRDefault="0008667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_______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. Пойковский</w:t>
                  </w:r>
                </w:p>
                <w:p w:rsidR="00462E8F" w:rsidRPr="000B0A8A" w:rsidRDefault="00B30E24" w:rsidP="00B30E24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          </w:t>
                  </w:r>
                  <w:r w:rsidR="00462E8F"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О внесении изменений в постановление Администрации городского </w:t>
                  </w:r>
                </w:p>
                <w:p w:rsidR="00462E8F" w:rsidRDefault="00462E8F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450-п </w:t>
                  </w:r>
                </w:p>
                <w:p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B30E24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6361DE" w:rsidRPr="00F50008">
              <w:rPr>
                <w:rFonts w:ascii="Arial" w:hAnsi="Arial" w:cs="Arial"/>
                <w:sz w:val="26"/>
                <w:szCs w:val="26"/>
              </w:rPr>
              <w:t>П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ервого 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>заместителя Главы И.С.Бородину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B23ECA" w:rsidRPr="000B0A8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72795" w:rsidRPr="00E72795" w:rsidRDefault="00E72795" w:rsidP="00B23EC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Глав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>а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городского поселения</w:t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3E7380" w:rsidRPr="000B0A8A">
              <w:rPr>
                <w:rFonts w:ascii="Arial" w:hAnsi="Arial" w:cs="Arial"/>
                <w:sz w:val="26"/>
                <w:szCs w:val="26"/>
              </w:rPr>
              <w:t xml:space="preserve">                 </w:t>
            </w:r>
            <w:r w:rsid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E7380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 xml:space="preserve"> А.А. Бочко</w:t>
            </w: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:rsidR="00DE6C52" w:rsidRPr="0039541A" w:rsidRDefault="000866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к проекту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 постановлени</w:t>
      </w:r>
      <w:r>
        <w:rPr>
          <w:rFonts w:ascii="Arial" w:eastAsia="Times New Roman" w:hAnsi="Arial" w:cs="Arial"/>
          <w:sz w:val="25"/>
          <w:szCs w:val="25"/>
        </w:rPr>
        <w:t>я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Администрации городского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  <w:proofErr w:type="gramEnd"/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FF2F0B" w:rsidRPr="0039541A" w:rsidRDefault="00582F83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402 115,31858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43 046,42410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</w:t>
            </w:r>
            <w:r w:rsidR="004D1F20">
              <w:rPr>
                <w:rFonts w:ascii="Arial" w:hAnsi="Arial" w:cs="Arial"/>
                <w:sz w:val="25"/>
                <w:szCs w:val="25"/>
              </w:rPr>
              <w:t>3</w:t>
            </w:r>
            <w:r>
              <w:rPr>
                <w:rFonts w:ascii="Arial" w:hAnsi="Arial" w:cs="Arial"/>
                <w:sz w:val="25"/>
                <w:szCs w:val="25"/>
              </w:rPr>
              <w:t> 574,5891</w:t>
            </w:r>
            <w:r w:rsidR="00582F83">
              <w:rPr>
                <w:rFonts w:ascii="Arial" w:hAnsi="Arial" w:cs="Arial"/>
                <w:sz w:val="25"/>
                <w:szCs w:val="25"/>
              </w:rPr>
              <w:t>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4D1F2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4 000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4E07D3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4 000,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0F72CD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134 066,86685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28 653,42410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264 048,45173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E836A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</w:t>
            </w:r>
            <w:r w:rsidR="00E836AD">
              <w:rPr>
                <w:rFonts w:ascii="Arial" w:hAnsi="Arial" w:cs="Arial"/>
                <w:sz w:val="25"/>
                <w:szCs w:val="25"/>
              </w:rPr>
              <w:t>0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 w:rsidR="00E836AD">
              <w:rPr>
                <w:rFonts w:ascii="Arial" w:hAnsi="Arial" w:cs="Arial"/>
                <w:sz w:val="25"/>
                <w:szCs w:val="25"/>
              </w:rPr>
              <w:t>393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19 486,72000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19 536,72000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</w:t>
            </w:r>
            <w:r w:rsidR="00303B80">
              <w:rPr>
                <w:rFonts w:ascii="Arial" w:hAnsi="Arial" w:cs="Arial"/>
                <w:sz w:val="25"/>
                <w:szCs w:val="25"/>
              </w:rPr>
              <w:t>8</w:t>
            </w:r>
            <w:r>
              <w:rPr>
                <w:rFonts w:ascii="Arial" w:hAnsi="Arial" w:cs="Arial"/>
                <w:sz w:val="25"/>
                <w:szCs w:val="25"/>
              </w:rPr>
              <w:t>80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 w:val="restart"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606FD3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>Благоустройство территории</w:t>
      </w:r>
      <w:bookmarkStart w:id="0" w:name="_GoBack"/>
      <w:bookmarkEnd w:id="0"/>
      <w:r w:rsidRPr="002442EC">
        <w:rPr>
          <w:sz w:val="26"/>
          <w:szCs w:val="26"/>
        </w:rPr>
        <w:t xml:space="preserve">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075AC7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075AC7">
        <w:rPr>
          <w:rFonts w:ascii="Arial" w:hAnsi="Arial" w:cs="Arial"/>
          <w:sz w:val="26"/>
          <w:szCs w:val="26"/>
        </w:rPr>
        <w:t xml:space="preserve">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 xml:space="preserve"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2CD" w:rsidRDefault="000F72CD" w:rsidP="00F50008">
      <w:pPr>
        <w:spacing w:after="0" w:line="240" w:lineRule="auto"/>
      </w:pPr>
      <w:r>
        <w:separator/>
      </w:r>
    </w:p>
  </w:endnote>
  <w:endnote w:type="continuationSeparator" w:id="0">
    <w:p w:rsidR="000F72CD" w:rsidRDefault="000F72CD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2CD" w:rsidRDefault="000F72CD" w:rsidP="00F50008">
      <w:pPr>
        <w:spacing w:after="0" w:line="240" w:lineRule="auto"/>
      </w:pPr>
      <w:r>
        <w:separator/>
      </w:r>
    </w:p>
  </w:footnote>
  <w:footnote w:type="continuationSeparator" w:id="0">
    <w:p w:rsidR="000F72CD" w:rsidRDefault="000F72CD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1CDE"/>
    <w:rsid w:val="00015467"/>
    <w:rsid w:val="00017F5A"/>
    <w:rsid w:val="000259CE"/>
    <w:rsid w:val="00033B01"/>
    <w:rsid w:val="00037818"/>
    <w:rsid w:val="000464EC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46CE7"/>
    <w:rsid w:val="00164B3F"/>
    <w:rsid w:val="001751A9"/>
    <w:rsid w:val="001B7DB6"/>
    <w:rsid w:val="001C5D9D"/>
    <w:rsid w:val="001E7ED4"/>
    <w:rsid w:val="00206344"/>
    <w:rsid w:val="00207A87"/>
    <w:rsid w:val="00212B33"/>
    <w:rsid w:val="0021363C"/>
    <w:rsid w:val="0022500B"/>
    <w:rsid w:val="002442EC"/>
    <w:rsid w:val="002802AF"/>
    <w:rsid w:val="00281F1B"/>
    <w:rsid w:val="002A5242"/>
    <w:rsid w:val="002D137F"/>
    <w:rsid w:val="002D749D"/>
    <w:rsid w:val="002E4D52"/>
    <w:rsid w:val="002F106D"/>
    <w:rsid w:val="003028C9"/>
    <w:rsid w:val="00303B80"/>
    <w:rsid w:val="003240F6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DF9"/>
    <w:rsid w:val="003D45B3"/>
    <w:rsid w:val="003D7AFF"/>
    <w:rsid w:val="003E7371"/>
    <w:rsid w:val="003E7380"/>
    <w:rsid w:val="00400096"/>
    <w:rsid w:val="00402A8C"/>
    <w:rsid w:val="00414E4C"/>
    <w:rsid w:val="00421074"/>
    <w:rsid w:val="00422C81"/>
    <w:rsid w:val="00432E90"/>
    <w:rsid w:val="00435672"/>
    <w:rsid w:val="00455120"/>
    <w:rsid w:val="00462E8F"/>
    <w:rsid w:val="00463214"/>
    <w:rsid w:val="00477FA1"/>
    <w:rsid w:val="004C013C"/>
    <w:rsid w:val="004C5F8B"/>
    <w:rsid w:val="004D1F20"/>
    <w:rsid w:val="004E07D3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3E66"/>
    <w:rsid w:val="00582F83"/>
    <w:rsid w:val="00584DC2"/>
    <w:rsid w:val="00594AD8"/>
    <w:rsid w:val="005A09C5"/>
    <w:rsid w:val="005A2660"/>
    <w:rsid w:val="005A640A"/>
    <w:rsid w:val="005B0E81"/>
    <w:rsid w:val="005C2B1F"/>
    <w:rsid w:val="005D5FDE"/>
    <w:rsid w:val="005E0ADC"/>
    <w:rsid w:val="005E6058"/>
    <w:rsid w:val="005F1A0A"/>
    <w:rsid w:val="0060056C"/>
    <w:rsid w:val="00603CCD"/>
    <w:rsid w:val="00606FD3"/>
    <w:rsid w:val="00616BC0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25D83"/>
    <w:rsid w:val="00734822"/>
    <w:rsid w:val="007352C4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5743"/>
    <w:rsid w:val="007F4487"/>
    <w:rsid w:val="007F5AD8"/>
    <w:rsid w:val="00821352"/>
    <w:rsid w:val="00822B1A"/>
    <w:rsid w:val="0084474A"/>
    <w:rsid w:val="00845D7F"/>
    <w:rsid w:val="008567F4"/>
    <w:rsid w:val="00861218"/>
    <w:rsid w:val="00873F45"/>
    <w:rsid w:val="00891A7F"/>
    <w:rsid w:val="00891DCB"/>
    <w:rsid w:val="008A2544"/>
    <w:rsid w:val="008B1232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2061E"/>
    <w:rsid w:val="00A20A18"/>
    <w:rsid w:val="00A27E78"/>
    <w:rsid w:val="00A47844"/>
    <w:rsid w:val="00A53268"/>
    <w:rsid w:val="00A83234"/>
    <w:rsid w:val="00A861D5"/>
    <w:rsid w:val="00AC2F84"/>
    <w:rsid w:val="00AD19E0"/>
    <w:rsid w:val="00AD702D"/>
    <w:rsid w:val="00B10B48"/>
    <w:rsid w:val="00B23ECA"/>
    <w:rsid w:val="00B2715C"/>
    <w:rsid w:val="00B30E24"/>
    <w:rsid w:val="00B33856"/>
    <w:rsid w:val="00B423BB"/>
    <w:rsid w:val="00B47395"/>
    <w:rsid w:val="00B52312"/>
    <w:rsid w:val="00B54690"/>
    <w:rsid w:val="00B71A05"/>
    <w:rsid w:val="00B82449"/>
    <w:rsid w:val="00BA565F"/>
    <w:rsid w:val="00BB47A2"/>
    <w:rsid w:val="00BB65EC"/>
    <w:rsid w:val="00BE0C15"/>
    <w:rsid w:val="00BE1FE0"/>
    <w:rsid w:val="00C04F99"/>
    <w:rsid w:val="00C43C74"/>
    <w:rsid w:val="00C55679"/>
    <w:rsid w:val="00C675D2"/>
    <w:rsid w:val="00C8095E"/>
    <w:rsid w:val="00C8724A"/>
    <w:rsid w:val="00C978F6"/>
    <w:rsid w:val="00CA4201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F769A"/>
    <w:rsid w:val="00F1708A"/>
    <w:rsid w:val="00F412F6"/>
    <w:rsid w:val="00F50008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9A6F7"/>
  <w15:docId w15:val="{2DE97DD3-B6FE-4BF9-A21B-9A5269B1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B423F-1C3D-43E0-A4BC-D2F2892F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9</Pages>
  <Words>2646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Михалева Людмила Алексеевна</cp:lastModifiedBy>
  <cp:revision>17</cp:revision>
  <cp:lastPrinted>2019-05-13T11:26:00Z</cp:lastPrinted>
  <dcterms:created xsi:type="dcterms:W3CDTF">2019-02-20T06:22:00Z</dcterms:created>
  <dcterms:modified xsi:type="dcterms:W3CDTF">2019-05-13T11:44:00Z</dcterms:modified>
</cp:coreProperties>
</file>