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77777777"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4EDCF16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611C2842" w14:textId="77777777" w:rsidR="006920DC" w:rsidRDefault="006920DC">
            <w:pPr>
              <w:pStyle w:val="ac"/>
              <w:rPr>
                <w:sz w:val="24"/>
              </w:rPr>
            </w:pPr>
          </w:p>
          <w:p w14:paraId="10416297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10DCB1DD" w:rsidR="006920DC" w:rsidRPr="00BC6207" w:rsidRDefault="008A4D79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77777777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proofErr w:type="spellStart"/>
            <w:r w:rsidRPr="00277211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277211">
              <w:rPr>
                <w:rFonts w:ascii="Arial" w:hAnsi="Arial" w:cs="Arial"/>
                <w:sz w:val="22"/>
                <w:szCs w:val="22"/>
              </w:rPr>
              <w:t>. Пойковский</w:t>
            </w:r>
          </w:p>
        </w:tc>
      </w:tr>
    </w:tbl>
    <w:p w14:paraId="6F03C986" w14:textId="77777777"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F57E5E">
      <w:pPr>
        <w:jc w:val="both"/>
        <w:rPr>
          <w:sz w:val="24"/>
          <w:szCs w:val="24"/>
        </w:rPr>
      </w:pPr>
    </w:p>
    <w:p w14:paraId="4991BB68" w14:textId="77777777"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</w:t>
      </w:r>
      <w:r w:rsidR="00D9303C" w:rsidRPr="00277211">
        <w:rPr>
          <w:rFonts w:ascii="Arial" w:hAnsi="Arial" w:cs="Arial"/>
          <w:sz w:val="24"/>
          <w:szCs w:val="24"/>
        </w:rPr>
        <w:t>, от 31.10.2017 № 467-п),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№776-п):</w:t>
      </w:r>
    </w:p>
    <w:p w14:paraId="76CF5686" w14:textId="77777777"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14:paraId="0B375968" w14:textId="77777777"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№323-п</w:t>
      </w:r>
      <w:r w:rsidR="005256F7" w:rsidRPr="00277211">
        <w:rPr>
          <w:rFonts w:ascii="Arial" w:hAnsi="Arial" w:cs="Arial"/>
          <w:sz w:val="24"/>
          <w:szCs w:val="24"/>
        </w:rPr>
        <w:t>, от 03.07.2019 № 406-п</w:t>
      </w:r>
      <w:r w:rsidR="00E7144A">
        <w:rPr>
          <w:rFonts w:ascii="Arial" w:hAnsi="Arial" w:cs="Arial"/>
          <w:sz w:val="24"/>
          <w:szCs w:val="24"/>
        </w:rPr>
        <w:t>, от 11.09.2019 № 546-п</w:t>
      </w:r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656D8EAC" w14:textId="77777777"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77777777" w:rsidR="0072578E" w:rsidRPr="00F81F90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7777777" w:rsidR="004553D9" w:rsidRPr="00F81F90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067174" w:rsidRPr="00F81F90">
        <w:rPr>
          <w:rFonts w:ascii="Arial" w:hAnsi="Arial" w:cs="Arial"/>
          <w:sz w:val="24"/>
          <w:szCs w:val="24"/>
        </w:rPr>
        <w:t>П</w:t>
      </w:r>
      <w:r w:rsidR="005256F7" w:rsidRPr="00F81F90">
        <w:rPr>
          <w:rFonts w:ascii="Arial" w:hAnsi="Arial" w:cs="Arial"/>
          <w:sz w:val="24"/>
          <w:szCs w:val="24"/>
        </w:rPr>
        <w:t xml:space="preserve">ервого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F81F90">
        <w:rPr>
          <w:rFonts w:ascii="Arial" w:hAnsi="Arial" w:cs="Arial"/>
          <w:sz w:val="24"/>
          <w:szCs w:val="24"/>
        </w:rPr>
        <w:t>И.С. Бородину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77777777" w:rsidR="008037D1" w:rsidRPr="00F81F90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01013D4" w14:textId="77777777" w:rsidR="005256F7" w:rsidRPr="00F81F90" w:rsidRDefault="005256F7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3D59391" w14:textId="77777777" w:rsidR="00277211" w:rsidRPr="00F81F90" w:rsidRDefault="0027721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38AFC90" w14:textId="1B78D7DE" w:rsidR="008037D1" w:rsidRPr="00F81F90" w:rsidRDefault="008037D1" w:rsidP="008037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Глав</w:t>
      </w:r>
      <w:r w:rsidR="008A4D79">
        <w:rPr>
          <w:rFonts w:ascii="Arial" w:hAnsi="Arial" w:cs="Arial"/>
          <w:sz w:val="24"/>
          <w:szCs w:val="24"/>
        </w:rPr>
        <w:t>а</w:t>
      </w:r>
      <w:r w:rsidRPr="00F81F90">
        <w:rPr>
          <w:rFonts w:ascii="Arial" w:hAnsi="Arial" w:cs="Arial"/>
          <w:sz w:val="24"/>
          <w:szCs w:val="24"/>
        </w:rPr>
        <w:t xml:space="preserve"> городского поселения                                   </w:t>
      </w:r>
      <w:r w:rsidR="00277211" w:rsidRPr="00F81F90">
        <w:rPr>
          <w:rFonts w:ascii="Arial" w:hAnsi="Arial" w:cs="Arial"/>
          <w:sz w:val="24"/>
          <w:szCs w:val="24"/>
        </w:rPr>
        <w:t xml:space="preserve">    </w:t>
      </w:r>
      <w:r w:rsidRPr="00F81F90">
        <w:rPr>
          <w:rFonts w:ascii="Arial" w:hAnsi="Arial" w:cs="Arial"/>
          <w:sz w:val="24"/>
          <w:szCs w:val="24"/>
        </w:rPr>
        <w:t xml:space="preserve">        </w:t>
      </w:r>
      <w:r w:rsidR="00F81F90">
        <w:rPr>
          <w:rFonts w:ascii="Arial" w:hAnsi="Arial" w:cs="Arial"/>
          <w:sz w:val="24"/>
          <w:szCs w:val="24"/>
        </w:rPr>
        <w:t xml:space="preserve">          </w:t>
      </w:r>
      <w:r w:rsidR="008A4D79">
        <w:rPr>
          <w:rFonts w:ascii="Arial" w:hAnsi="Arial" w:cs="Arial"/>
          <w:sz w:val="24"/>
          <w:szCs w:val="24"/>
        </w:rPr>
        <w:t xml:space="preserve">               </w:t>
      </w:r>
      <w:r w:rsidR="00F81F90">
        <w:rPr>
          <w:rFonts w:ascii="Arial" w:hAnsi="Arial" w:cs="Arial"/>
          <w:sz w:val="24"/>
          <w:szCs w:val="24"/>
        </w:rPr>
        <w:t xml:space="preserve"> </w:t>
      </w:r>
      <w:r w:rsidRPr="00F81F90">
        <w:rPr>
          <w:rFonts w:ascii="Arial" w:hAnsi="Arial" w:cs="Arial"/>
          <w:sz w:val="24"/>
          <w:szCs w:val="24"/>
        </w:rPr>
        <w:t xml:space="preserve"> </w:t>
      </w:r>
      <w:r w:rsidR="008A4D79">
        <w:rPr>
          <w:rFonts w:ascii="Arial" w:hAnsi="Arial" w:cs="Arial"/>
          <w:sz w:val="24"/>
          <w:szCs w:val="24"/>
        </w:rPr>
        <w:t>А.А. Бочко</w:t>
      </w:r>
    </w:p>
    <w:p w14:paraId="360806D1" w14:textId="77777777" w:rsidR="008037D1" w:rsidRDefault="008037D1" w:rsidP="00F57E5E">
      <w:pPr>
        <w:jc w:val="both"/>
        <w:rPr>
          <w:rFonts w:ascii="Arial" w:hAnsi="Arial" w:cs="Arial"/>
          <w:sz w:val="26"/>
          <w:szCs w:val="26"/>
        </w:rPr>
      </w:pPr>
    </w:p>
    <w:p w14:paraId="6CFA45FB" w14:textId="77777777" w:rsidR="00B41F73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B41F73">
        <w:rPr>
          <w:rFonts w:ascii="Arial" w:hAnsi="Arial" w:cs="Arial"/>
          <w:color w:val="000000" w:themeColor="text1"/>
          <w:sz w:val="24"/>
          <w:szCs w:val="24"/>
        </w:rPr>
        <w:t>е</w:t>
      </w:r>
    </w:p>
    <w:p w14:paraId="585BA804" w14:textId="036C338C" w:rsidR="00035017" w:rsidRPr="00ED55BC" w:rsidRDefault="00B41F73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к </w:t>
      </w:r>
      <w:r w:rsidR="0063053D">
        <w:rPr>
          <w:rFonts w:ascii="Arial" w:hAnsi="Arial" w:cs="Arial"/>
          <w:color w:val="000000" w:themeColor="text1"/>
          <w:sz w:val="24"/>
          <w:szCs w:val="24"/>
        </w:rPr>
        <w:t xml:space="preserve">проекту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8A4D79">
        <w:rPr>
          <w:rFonts w:ascii="Arial" w:hAnsi="Arial" w:cs="Arial"/>
          <w:color w:val="000000" w:themeColor="text1"/>
          <w:sz w:val="24"/>
          <w:szCs w:val="24"/>
        </w:rPr>
        <w:t>я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14:paraId="4F4988C7" w14:textId="77777777" w:rsidR="0068662B" w:rsidRPr="00ED55BC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14:paraId="531126A3" w14:textId="77777777" w:rsidR="0068662B" w:rsidRPr="00ED55BC" w:rsidRDefault="00661480" w:rsidP="00B41F73">
      <w:pPr>
        <w:ind w:left="4536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_____</w:t>
      </w:r>
    </w:p>
    <w:p w14:paraId="54042E14" w14:textId="77777777"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14:paraId="3F68A090" w14:textId="77777777"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14:paraId="2BE49259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14:paraId="7ACF3898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14:paraId="7ABB1E5E" w14:textId="77777777"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99"/>
        <w:gridCol w:w="1787"/>
      </w:tblGrid>
      <w:tr w:rsidR="002A397D" w:rsidRPr="00ED55BC" w14:paraId="22821FB6" w14:textId="77777777" w:rsidTr="004553D9">
        <w:trPr>
          <w:trHeight w:val="777"/>
          <w:tblCellSpacing w:w="0" w:type="dxa"/>
        </w:trPr>
        <w:tc>
          <w:tcPr>
            <w:tcW w:w="2265" w:type="pct"/>
          </w:tcPr>
          <w:p w14:paraId="778905CA" w14:textId="77777777"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5EB00A25" w14:textId="77777777"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14:paraId="2BEDC22F" w14:textId="77777777" w:rsidTr="004553D9">
        <w:trPr>
          <w:trHeight w:val="1233"/>
          <w:tblCellSpacing w:w="0" w:type="dxa"/>
        </w:trPr>
        <w:tc>
          <w:tcPr>
            <w:tcW w:w="2265" w:type="pct"/>
          </w:tcPr>
          <w:p w14:paraId="75073CAA" w14:textId="77777777"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31AF44C3" w14:textId="77777777"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поселения Пойковский от 31.10.2016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№ 446-п</w:t>
            </w:r>
          </w:p>
        </w:tc>
      </w:tr>
      <w:tr w:rsidR="002A397D" w:rsidRPr="00ED55BC" w14:paraId="17710A9E" w14:textId="77777777" w:rsidTr="004553D9">
        <w:trPr>
          <w:trHeight w:val="593"/>
          <w:tblCellSpacing w:w="0" w:type="dxa"/>
        </w:trPr>
        <w:tc>
          <w:tcPr>
            <w:tcW w:w="2265" w:type="pct"/>
          </w:tcPr>
          <w:p w14:paraId="5B3F5AA4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14:paraId="2885300E" w14:textId="77777777"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14:paraId="189140D6" w14:textId="77777777"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14:paraId="31A5BB30" w14:textId="77777777" w:rsidTr="004553D9">
        <w:trPr>
          <w:trHeight w:val="911"/>
          <w:tblCellSpacing w:w="0" w:type="dxa"/>
        </w:trPr>
        <w:tc>
          <w:tcPr>
            <w:tcW w:w="2265" w:type="pct"/>
          </w:tcPr>
          <w:p w14:paraId="66B0FDB4" w14:textId="77777777"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2F01C5F9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214A44A" w14:textId="77777777" w:rsidR="00067174" w:rsidRPr="00277211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</w:t>
            </w:r>
            <w:proofErr w:type="spellStart"/>
            <w:r w:rsidR="004553D9" w:rsidRPr="00277211">
              <w:rPr>
                <w:rFonts w:ascii="Arial" w:hAnsi="Arial" w:cs="Arial"/>
                <w:sz w:val="24"/>
                <w:szCs w:val="24"/>
              </w:rPr>
              <w:t>гп</w:t>
            </w:r>
            <w:proofErr w:type="spellEnd"/>
            <w:r w:rsidR="004553D9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> 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>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EFABFD" w14:textId="295263F4" w:rsidR="004553D9" w:rsidRPr="00277211" w:rsidRDefault="00067174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Пойковское Муниципальное Бюджетное Учреждение Центр </w:t>
            </w:r>
            <w:r w:rsidR="002C0273">
              <w:rPr>
                <w:rFonts w:ascii="Arial" w:hAnsi="Arial" w:cs="Arial"/>
                <w:sz w:val="24"/>
                <w:szCs w:val="24"/>
              </w:rPr>
              <w:t>к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ультуры и </w:t>
            </w:r>
            <w:r w:rsidR="002C0273">
              <w:rPr>
                <w:rFonts w:ascii="Arial" w:hAnsi="Arial" w:cs="Arial"/>
                <w:sz w:val="24"/>
                <w:szCs w:val="24"/>
              </w:rPr>
              <w:t>досуга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(ПМБУ ЦК</w:t>
            </w:r>
            <w:r w:rsidR="003D6075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="002C0273">
              <w:rPr>
                <w:rFonts w:ascii="Arial" w:hAnsi="Arial" w:cs="Arial"/>
                <w:sz w:val="24"/>
                <w:szCs w:val="24"/>
              </w:rPr>
              <w:t>Д «РОДНИКИ</w:t>
            </w:r>
            <w:r w:rsidRPr="00277211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2A397D" w:rsidRPr="00ED55BC" w14:paraId="73417A9E" w14:textId="77777777" w:rsidTr="004553D9">
        <w:trPr>
          <w:trHeight w:val="392"/>
          <w:tblCellSpacing w:w="0" w:type="dxa"/>
        </w:trPr>
        <w:tc>
          <w:tcPr>
            <w:tcW w:w="2265" w:type="pct"/>
          </w:tcPr>
          <w:p w14:paraId="3E0AF5B5" w14:textId="77777777"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4580EF5B" w14:textId="77777777"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6B3E49" w14:textId="77777777"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14:paraId="0CB6A157" w14:textId="77777777" w:rsidTr="004553D9">
        <w:trPr>
          <w:trHeight w:val="393"/>
          <w:tblCellSpacing w:w="0" w:type="dxa"/>
        </w:trPr>
        <w:tc>
          <w:tcPr>
            <w:tcW w:w="2265" w:type="pct"/>
          </w:tcPr>
          <w:p w14:paraId="3209E23B" w14:textId="77777777"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14:paraId="4038BB63" w14:textId="77777777"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14:paraId="5B79A984" w14:textId="77777777"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692403" w14:textId="77777777"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 xml:space="preserve">молодежных общественных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lastRenderedPageBreak/>
              <w:t>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14:paraId="0D9778FC" w14:textId="77777777"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14:paraId="0709129F" w14:textId="77777777"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14:paraId="021C24A6" w14:textId="77777777"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14:paraId="5A79ED5A" w14:textId="77777777" w:rsidTr="004553D9">
        <w:trPr>
          <w:trHeight w:val="210"/>
          <w:tblCellSpacing w:w="0" w:type="dxa"/>
        </w:trPr>
        <w:tc>
          <w:tcPr>
            <w:tcW w:w="2265" w:type="pct"/>
          </w:tcPr>
          <w:p w14:paraId="55584074" w14:textId="77777777"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14:paraId="35AD754D" w14:textId="77777777"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14:paraId="43718057" w14:textId="77777777" w:rsidTr="004553D9">
        <w:trPr>
          <w:trHeight w:val="588"/>
          <w:tblCellSpacing w:w="0" w:type="dxa"/>
        </w:trPr>
        <w:tc>
          <w:tcPr>
            <w:tcW w:w="2265" w:type="pct"/>
          </w:tcPr>
          <w:p w14:paraId="1293827F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4001EBB9" w14:textId="77777777"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24BCEAC8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7E87B493" w14:textId="77777777"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372754E7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14:paraId="7AF0F22A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14:paraId="088723B5" w14:textId="77777777" w:rsidR="002A397D" w:rsidRPr="00277211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14:paraId="6097B907" w14:textId="77777777" w:rsidTr="004553D9">
        <w:trPr>
          <w:trHeight w:val="787"/>
          <w:tblCellSpacing w:w="0" w:type="dxa"/>
        </w:trPr>
        <w:tc>
          <w:tcPr>
            <w:tcW w:w="2265" w:type="pct"/>
          </w:tcPr>
          <w:p w14:paraId="74555C2C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09BE0AA2" w14:textId="77777777"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5AAAAC10" w14:textId="77777777"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277211" w14:paraId="2108C626" w14:textId="77777777" w:rsidTr="004553D9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37A22BDE" w14:textId="77777777"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14:paraId="6379B3D2" w14:textId="77777777"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14:paraId="4EF466C4" w14:textId="77777777" w:rsidR="00025D7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</w:t>
            </w:r>
            <w:r w:rsidR="002739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руб., </w:t>
            </w:r>
          </w:p>
          <w:p w14:paraId="11174120" w14:textId="77777777" w:rsidR="00F9372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61" w:type="pct"/>
            <w:vAlign w:val="center"/>
          </w:tcPr>
          <w:p w14:paraId="442A2CE2" w14:textId="4AD4DF26" w:rsidR="00F93722" w:rsidRPr="00277211" w:rsidRDefault="008A4D79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37 063,95100</w:t>
            </w:r>
          </w:p>
        </w:tc>
      </w:tr>
      <w:tr w:rsidR="00F93722" w:rsidRPr="00277211" w14:paraId="72219C1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8A676CB" w14:textId="77777777"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5284587" w14:textId="77777777"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</w:tcPr>
          <w:p w14:paraId="05002895" w14:textId="26CB1F92" w:rsidR="00F93722" w:rsidRPr="00277211" w:rsidRDefault="008A4D79" w:rsidP="00D22E6C">
            <w:pPr>
              <w:rPr>
                <w:rFonts w:ascii="Arial" w:hAnsi="Arial" w:cs="Arial"/>
                <w:sz w:val="24"/>
                <w:szCs w:val="24"/>
              </w:rPr>
            </w:pPr>
            <w:r w:rsidRPr="008A4D79">
              <w:rPr>
                <w:rFonts w:ascii="Arial" w:hAnsi="Arial" w:cs="Arial"/>
                <w:sz w:val="24"/>
                <w:szCs w:val="24"/>
              </w:rPr>
              <w:t>1 841,95100</w:t>
            </w:r>
          </w:p>
        </w:tc>
      </w:tr>
      <w:tr w:rsidR="00F93722" w:rsidRPr="00277211" w14:paraId="5894D1C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E6F0963" w14:textId="77777777"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4C7D063" w14:textId="77777777"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</w:tcPr>
          <w:p w14:paraId="1092535D" w14:textId="77777777" w:rsidR="00F93722" w:rsidRPr="00277211" w:rsidRDefault="003A1C1E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 xml:space="preserve">2 </w:t>
            </w:r>
            <w:r w:rsidR="00D8769A" w:rsidRPr="00277211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277211">
              <w:rPr>
                <w:rFonts w:ascii="Arial" w:hAnsi="Arial" w:cs="Arial"/>
                <w:bCs/>
                <w:sz w:val="24"/>
                <w:szCs w:val="24"/>
              </w:rPr>
              <w:t>61,00000</w:t>
            </w:r>
          </w:p>
        </w:tc>
      </w:tr>
      <w:tr w:rsidR="00681F5B" w:rsidRPr="00277211" w14:paraId="17E2854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03FB114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6792F8D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</w:tcPr>
          <w:p w14:paraId="7221DB2F" w14:textId="77777777" w:rsidR="00681F5B" w:rsidRPr="00277211" w:rsidRDefault="00D8769A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2 561</w:t>
            </w:r>
            <w:r w:rsidR="003A1C1E" w:rsidRPr="0027721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</w:tc>
      </w:tr>
      <w:tr w:rsidR="00681F5B" w:rsidRPr="00277211" w14:paraId="2427948C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8208BC0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39E281B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</w:tcPr>
          <w:p w14:paraId="2575681B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3 200,00000</w:t>
            </w:r>
          </w:p>
        </w:tc>
      </w:tr>
      <w:tr w:rsidR="00681F5B" w:rsidRPr="00277211" w14:paraId="06DD089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D7A964E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2E4E0D7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21925BEB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14:paraId="312C81C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8A02907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352E202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7DB55937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14:paraId="1BD983A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37C61D4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5C1B904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13E38E5F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14:paraId="0A797FD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29CF098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9C6B6E8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3763CB42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14:paraId="327FD2F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2292A6C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04D6599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243F7BDF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14:paraId="505B866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CCCDCA4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A395F0A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55FFC5FE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14:paraId="1C8B852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240E5AD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EB81522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270F99C9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14:paraId="5CF50C8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F809199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25E5F4A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297A8961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E01C01" w:rsidRPr="00277211" w14:paraId="0CE47B3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FED8888" w14:textId="77777777"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69B90D1" w14:textId="77777777" w:rsidR="00E01C01" w:rsidRPr="008A4D79" w:rsidRDefault="00E01C01" w:rsidP="00F937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</w:tcPr>
          <w:p w14:paraId="690F595F" w14:textId="77777777" w:rsidR="00E01C01" w:rsidRPr="008A4D79" w:rsidRDefault="00E01C01" w:rsidP="00F937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0,00000</w:t>
            </w:r>
          </w:p>
        </w:tc>
      </w:tr>
      <w:tr w:rsidR="00E01C01" w:rsidRPr="00277211" w14:paraId="1373836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45891F3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4E3F95C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78E20F57" w14:textId="77777777"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2CCAD57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184D791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04EA4A6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140F5F61" w14:textId="77777777"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41944CF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C6B3BA5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8DC22DA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7031CD0D" w14:textId="77777777"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632FB2F0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15A0A54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64B2DDB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2D2AEF6B" w14:textId="77777777"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E4C1A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7F07D93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00E48D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5F0C60A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F7FAF2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AE52AF5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4ADE161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5DAC2120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54740036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06E4B0C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241DED5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240E523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1718B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138EC5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FD06FF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7A64622C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026A4886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91BD928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C66A1AF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78557B5B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3B2BD6EE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26CF6E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948B490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2543F57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1D21400C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BE12B00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83B5DDE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088CD05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2554DA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FA2C6C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2B19A63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327CA1BB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12EC5D0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D9043BA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283046C" w14:textId="77777777" w:rsidR="00681F5B" w:rsidRPr="008A4D79" w:rsidRDefault="00681F5B" w:rsidP="00681F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</w:tcPr>
          <w:p w14:paraId="674D7282" w14:textId="77777777" w:rsidR="00681F5B" w:rsidRPr="008A4D79" w:rsidRDefault="00025D72" w:rsidP="00681F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123,05</w:t>
            </w:r>
            <w:r w:rsidR="004B2D98"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000</w:t>
            </w:r>
            <w:r w:rsidR="00681F5B"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81F5B" w:rsidRPr="00277211" w14:paraId="5D89D9C9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A67753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E08586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14:paraId="7133712E" w14:textId="77777777" w:rsidR="00681F5B" w:rsidRPr="00277211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123,05000</w:t>
            </w:r>
          </w:p>
        </w:tc>
      </w:tr>
      <w:tr w:rsidR="00681F5B" w:rsidRPr="00277211" w14:paraId="4D856033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C74D967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9C4EEAD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14:paraId="13054DC6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431AD1F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0C85202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FFEC328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14:paraId="1B91CAB9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6B6758AC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6F65B8D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4233A7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14:paraId="3686C604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14:paraId="32C8744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6C1BACA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127BE6A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6CC092B1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9E14420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F20D2D4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944FA7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26496CD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3A9330E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1FF7F88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1CC3A3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52E1C6C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00FBA864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BC91199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BB4ED1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56F7F19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6F8E3F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177ADD6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754DCB5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0DA3FBA0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2C17B07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54D84F1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9F1FD13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13868E8F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1E2FAC5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3D94E4D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29D929F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520ED5DF" w14:textId="77777777" w:rsidR="00425D26" w:rsidRPr="00277211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49DE9CC7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5F4829E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043B38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304B0A80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44E1AE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C3154AF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B8AA7FA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</w:tcPr>
          <w:p w14:paraId="615AD299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38A71D7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36C3D7B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A7F7EDD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14:paraId="28329C69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6DF99C7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E23513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BEEF6F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14:paraId="0985D2E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DDAC1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BF4A7A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3D04F1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61" w:type="pct"/>
          </w:tcPr>
          <w:p w14:paraId="3977F423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1BBF4B73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81F01B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8916E6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14:paraId="3E45EDC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1EAE3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4BE4D0D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39EB021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59D7DBF8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497AA72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90DFD6C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8BFEDB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260FDC1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06C9EAE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16AA23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2DDC9C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4193DC0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18D0219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210648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9ECAD4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57BFBB9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3BAC638E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9965C4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85F493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6A899880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2F833E2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F741E7E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4C2B4C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3C9EB49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D75881E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8F43F9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D37C95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5033C76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3709CC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0F3CE9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449AC68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0967F00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183D46B0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23C574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FEC89AC" w14:textId="77777777" w:rsidR="00094A72" w:rsidRPr="008A4D79" w:rsidRDefault="00094A72" w:rsidP="00094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vAlign w:val="center"/>
          </w:tcPr>
          <w:p w14:paraId="506A4747" w14:textId="04D92D8B" w:rsidR="00094A72" w:rsidRPr="008A4D79" w:rsidRDefault="008A4D79" w:rsidP="00025D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sz w:val="24"/>
                <w:szCs w:val="24"/>
              </w:rPr>
              <w:t>29 240,90100</w:t>
            </w:r>
          </w:p>
        </w:tc>
      </w:tr>
      <w:tr w:rsidR="00094A72" w:rsidRPr="00277211" w14:paraId="7B80005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1CD83E4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4496CE9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14:paraId="4FE4117E" w14:textId="17965ADE" w:rsidR="00094A72" w:rsidRPr="00277211" w:rsidRDefault="008A4D79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1 718 90100</w:t>
            </w:r>
          </w:p>
        </w:tc>
      </w:tr>
      <w:tr w:rsidR="00094A72" w:rsidRPr="00277211" w14:paraId="27EC5B9C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89AD7B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752388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14:paraId="58509EE3" w14:textId="77777777"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14:paraId="55D9182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1832DCA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080681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14:paraId="2926F030" w14:textId="77777777"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14:paraId="2D3CB49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47FC11F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42083E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14:paraId="5E70ECE3" w14:textId="77777777"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2 500,00000</w:t>
            </w:r>
          </w:p>
        </w:tc>
      </w:tr>
      <w:tr w:rsidR="00094A72" w:rsidRPr="00277211" w14:paraId="482AF4F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CE9669E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11279B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6CD5264B" w14:textId="77777777"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14:paraId="0BC3DA1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304B35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66039D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4497B9E8" w14:textId="77777777"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14:paraId="48F92110" w14:textId="77777777" w:rsidTr="004553D9">
        <w:trPr>
          <w:trHeight w:val="329"/>
          <w:tblCellSpacing w:w="0" w:type="dxa"/>
        </w:trPr>
        <w:tc>
          <w:tcPr>
            <w:tcW w:w="2265" w:type="pct"/>
            <w:vMerge/>
          </w:tcPr>
          <w:p w14:paraId="739271E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428AB0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3736B637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14:paraId="1FA7B3E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8764EC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DB9450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179A908A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5FAC277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FAE9B5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889FEF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110749F0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6AD8EB44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A740C8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111654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1366D3D2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09C40C57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EC67C1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F933B4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0E55B9C2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2D8F898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11A164F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0D6B11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67547168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4D1098D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69B1B30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76EEDE9" w14:textId="77777777" w:rsidR="00094A72" w:rsidRPr="008A4D79" w:rsidRDefault="00094A72" w:rsidP="00094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</w:tcPr>
          <w:p w14:paraId="35A9C5A8" w14:textId="00C11500" w:rsidR="00094A72" w:rsidRPr="008A4D79" w:rsidRDefault="008A4D79" w:rsidP="004553D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4A72"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4A72"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00,00000</w:t>
            </w:r>
          </w:p>
        </w:tc>
      </w:tr>
      <w:tr w:rsidR="00094A72" w:rsidRPr="00277211" w14:paraId="6185F48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0C47601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BEFCE8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14:paraId="19D37D98" w14:textId="5986E2FA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6FE2DAC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B03B83C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8BFCF09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14:paraId="41763BD9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14:paraId="5AFAEF74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CF01A8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23667D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14:paraId="0C3B5365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14:paraId="68FF575A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7C123F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78D60A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14:paraId="05C1705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40ABD6D5" w14:textId="77777777" w:rsidTr="004553D9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26C6F5CF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9D0BF12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183EEA36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58C8C569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B5D9295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FCD1280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294BB76E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30E960FA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94A2DCE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DCBF774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34E0D8C9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279F9C1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43A1504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344E4CA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4509E4E9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5BA211A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1339883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36EACFD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67EF1FC1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1A9C4094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38BBB4F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29DB3C5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07065FF7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41D86913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76629EE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5638A32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76B96804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51128ACA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643CF0D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26AF4B3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2C3A3BBD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</w:tbl>
    <w:p w14:paraId="4F634C03" w14:textId="77777777"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0" w:name="Par250"/>
      <w:bookmarkEnd w:id="0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14:paraId="2F67E6C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00C67E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6FA26E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5B3A25F" w14:textId="77777777"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14:paraId="4768D54D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1BCBCD0E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4866301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62912428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5250A0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28FF16F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D211351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8EEE17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4D7B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A7AAC50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F31396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E74E5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5978C6C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1F2CD3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AB8C4B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D5EE6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CBFEC7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9E07105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25C9F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52D9A3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37411B6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D8689B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731D4F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DC37BE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74BF5B" w14:textId="3446CA8F"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AD5A153" w14:textId="109AAAAC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89240D5" w14:textId="77777777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CDDE49F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7986415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C443591" w14:textId="77777777" w:rsidR="00D5241B" w:rsidRPr="00277211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C807D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7E2A3CC" w14:textId="77777777"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lastRenderedPageBreak/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14:paraId="6CB27BE9" w14:textId="77777777"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14:paraId="16487955" w14:textId="77777777"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гп</w:t>
      </w:r>
      <w:proofErr w:type="spellEnd"/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756363B4" w14:textId="77777777"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                            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67078F" w:rsidRPr="00277211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14:paraId="00F4E894" w14:textId="77777777"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14:paraId="4E8B36BA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4DBF69EB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14:paraId="434F345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5097AA8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14:paraId="6575A401" w14:textId="77777777"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14:paraId="6D21A595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3EDA428F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5638447C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14:paraId="47A82F66" w14:textId="77777777"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14:paraId="1A2F3A8B" w14:textId="77777777"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14:paraId="20E59BD9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14:paraId="239893E6" w14:textId="77777777"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14:paraId="2F6E9DA5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14:paraId="41A29A88" w14:textId="77777777"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160F3A36" w14:textId="77777777"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138E52F" w14:textId="77777777"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14:paraId="5EBD256C" w14:textId="77777777"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14:paraId="195188E9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6677C8" w:rsidRPr="00277211">
        <w:rPr>
          <w:rFonts w:ascii="Arial" w:hAnsi="Arial" w:cs="Arial"/>
          <w:sz w:val="24"/>
          <w:szCs w:val="24"/>
        </w:rPr>
        <w:t>Основн</w:t>
      </w:r>
      <w:r w:rsidRPr="00277211">
        <w:rPr>
          <w:rFonts w:ascii="Arial" w:hAnsi="Arial" w:cs="Arial"/>
          <w:sz w:val="24"/>
          <w:szCs w:val="24"/>
        </w:rPr>
        <w:t>ыми целями</w:t>
      </w:r>
      <w:r w:rsidR="006677C8" w:rsidRPr="00277211">
        <w:rPr>
          <w:rFonts w:ascii="Arial" w:hAnsi="Arial" w:cs="Arial"/>
          <w:sz w:val="24"/>
          <w:szCs w:val="24"/>
        </w:rPr>
        <w:t xml:space="preserve"> П</w:t>
      </w:r>
      <w:r w:rsidR="00AF2C24" w:rsidRPr="00277211">
        <w:rPr>
          <w:rFonts w:ascii="Arial" w:hAnsi="Arial" w:cs="Arial"/>
          <w:sz w:val="24"/>
          <w:szCs w:val="24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14:paraId="67FE22F7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1B905325" w14:textId="77777777" w:rsidR="000B4161" w:rsidRPr="00277211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277211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277211">
        <w:rPr>
          <w:rFonts w:ascii="Arial" w:eastAsia="Calibri" w:hAnsi="Arial" w:cs="Arial"/>
        </w:rPr>
        <w:t>.</w:t>
      </w:r>
    </w:p>
    <w:p w14:paraId="0AD27E1F" w14:textId="77777777"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14:paraId="483D3045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14:paraId="6E71AC11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19E302B0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14:paraId="34EACCD1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14:paraId="2EC02E37" w14:textId="77777777" w:rsidR="005E631F" w:rsidRPr="00277211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Создание условий</w:t>
      </w:r>
      <w:r w:rsidR="005E631F" w:rsidRPr="00277211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14:paraId="1DB9C7FA" w14:textId="77777777" w:rsidR="00836EF2" w:rsidRPr="00277211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Целевые показатели программы:</w:t>
      </w:r>
    </w:p>
    <w:p w14:paraId="7B398D0C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14:paraId="69E4ED48" w14:textId="77777777"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14:paraId="0E6FE0F7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14:paraId="7516163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14:paraId="6B5FBF9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14:paraId="534685FC" w14:textId="77777777"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</w:p>
    <w:p w14:paraId="538EE4F2" w14:textId="77777777"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14:paraId="2BF1EDEF" w14:textId="77777777"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14:paraId="7B41B161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223EC1FD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14:paraId="5CA4C22D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7BA2C3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14:paraId="7C3E003B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14:paraId="719BCC9E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14:paraId="0105CCE7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14:paraId="5692650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49399BD9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14:paraId="421CB9E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6313FC13" w14:textId="0FA0A22E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ЦК</w:t>
      </w:r>
      <w:r w:rsidR="00DA251D">
        <w:rPr>
          <w:rFonts w:ascii="Arial" w:hAnsi="Arial" w:cs="Arial"/>
        </w:rPr>
        <w:t xml:space="preserve"> и </w:t>
      </w:r>
      <w:r w:rsidR="00693165">
        <w:rPr>
          <w:rFonts w:ascii="Arial" w:hAnsi="Arial" w:cs="Arial"/>
        </w:rPr>
        <w:t>Д «РОДНИКИ»</w:t>
      </w:r>
    </w:p>
    <w:p w14:paraId="10BA511A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14:paraId="56C6110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14:paraId="07876D45" w14:textId="37944AF4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НР МБУ ДО </w:t>
      </w:r>
      <w:proofErr w:type="spellStart"/>
      <w:r w:rsidRPr="00277211">
        <w:rPr>
          <w:rFonts w:ascii="Arial" w:hAnsi="Arial" w:cs="Arial"/>
        </w:rPr>
        <w:t>ЦРТДиЮ</w:t>
      </w:r>
      <w:proofErr w:type="spellEnd"/>
    </w:p>
    <w:p w14:paraId="7177A6FC" w14:textId="77777777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Молодежи при Главе </w:t>
      </w:r>
      <w:proofErr w:type="spellStart"/>
      <w:r w:rsidRPr="00277211">
        <w:rPr>
          <w:rFonts w:ascii="Arial" w:hAnsi="Arial" w:cs="Arial"/>
        </w:rPr>
        <w:t>г.</w:t>
      </w:r>
      <w:bookmarkStart w:id="1" w:name="_GoBack"/>
      <w:bookmarkEnd w:id="1"/>
      <w:r w:rsidRPr="00277211">
        <w:rPr>
          <w:rFonts w:ascii="Arial" w:hAnsi="Arial" w:cs="Arial"/>
        </w:rPr>
        <w:t>п</w:t>
      </w:r>
      <w:proofErr w:type="spellEnd"/>
      <w:r w:rsidRPr="00277211">
        <w:rPr>
          <w:rFonts w:ascii="Arial" w:hAnsi="Arial" w:cs="Arial"/>
        </w:rPr>
        <w:t>. Пойковский</w:t>
      </w:r>
    </w:p>
    <w:p w14:paraId="164E1739" w14:textId="77777777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277211">
        <w:rPr>
          <w:rFonts w:ascii="Arial" w:hAnsi="Arial" w:cs="Arial"/>
        </w:rPr>
        <w:t>г.п.Пойковский</w:t>
      </w:r>
      <w:proofErr w:type="spellEnd"/>
    </w:p>
    <w:p w14:paraId="4CDD9AFB" w14:textId="77777777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общественные организации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14:paraId="6C8F6EA4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5947327" w14:textId="77777777"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14:paraId="3B127676" w14:textId="77777777"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lastRenderedPageBreak/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14:paraId="4E5757CC" w14:textId="77777777"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на территории </w:t>
      </w:r>
      <w:proofErr w:type="spellStart"/>
      <w:r w:rsidR="000C0F67" w:rsidRPr="00277211">
        <w:rPr>
          <w:rFonts w:ascii="Arial" w:hAnsi="Arial" w:cs="Arial"/>
        </w:rPr>
        <w:t>гп</w:t>
      </w:r>
      <w:proofErr w:type="spellEnd"/>
      <w:r w:rsidR="000C0F67" w:rsidRPr="00277211">
        <w:rPr>
          <w:rFonts w:ascii="Arial" w:hAnsi="Arial" w:cs="Arial"/>
        </w:rPr>
        <w:t>.</w:t>
      </w:r>
      <w:r w:rsidR="003D6075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 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14:paraId="07CFF92A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 xml:space="preserve">учреждения </w:t>
      </w:r>
      <w:proofErr w:type="spellStart"/>
      <w:r w:rsidR="00582048" w:rsidRPr="00277211">
        <w:rPr>
          <w:rFonts w:ascii="Arial" w:hAnsi="Arial" w:cs="Arial"/>
        </w:rPr>
        <w:t>гп</w:t>
      </w:r>
      <w:proofErr w:type="spellEnd"/>
      <w:r w:rsidR="00582048" w:rsidRPr="00277211">
        <w:rPr>
          <w:rFonts w:ascii="Arial" w:hAnsi="Arial" w:cs="Arial"/>
        </w:rPr>
        <w:t>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14:paraId="509681BF" w14:textId="77777777"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14:paraId="38FC4CC9" w14:textId="77777777"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14:paraId="421A910A" w14:textId="77777777"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14:paraId="103AF431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14:paraId="40B6C12F" w14:textId="77777777" w:rsidR="00BC3F77" w:rsidRPr="00277211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14:paraId="3E1E098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14:paraId="2161727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14:paraId="32720073" w14:textId="77777777"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14:paraId="5A8809DA" w14:textId="77777777"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14:paraId="2FEED460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14:paraId="78563B17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14:paraId="1F25E7DB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0C3C71D6" w14:textId="77777777"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14:paraId="05E7D7D7" w14:textId="77777777"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14:paraId="2A501651" w14:textId="77777777"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14:paraId="5D74F8A4" w14:textId="77777777"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14:paraId="6B7395E6" w14:textId="77777777"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14:paraId="4C4A8F17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63604CF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14:paraId="00761B0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4DF83103" w14:textId="77777777"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14:paraId="457D2CE3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14:paraId="6E2FDBE0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проведение мероприятий по правовому воспитанию и просвещению молодежи, детей и их родителей; </w:t>
      </w:r>
    </w:p>
    <w:p w14:paraId="3D13114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14:paraId="1F8B39E6" w14:textId="77777777"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14:paraId="3B38E341" w14:textId="77777777"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14:paraId="1072FF05" w14:textId="77777777"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14:paraId="26AE2475" w14:textId="77777777"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14:paraId="01B9547B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14:paraId="3DEA9A19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14:paraId="6C267963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14:paraId="1B0BC6AD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14:paraId="2DD18A21" w14:textId="77777777"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AACDF11" w14:textId="77777777"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14:paraId="34F6692A" w14:textId="77777777"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14:paraId="6C2D4FDD" w14:textId="77777777"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215DC8CC" w14:textId="77777777"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14:paraId="25ED0929" w14:textId="77777777"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14:paraId="11853593" w14:textId="77777777"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14:paraId="3E650D69" w14:textId="77777777"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14:paraId="45C05A26" w14:textId="6FF65741"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ЦК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8774D0">
        <w:rPr>
          <w:rFonts w:ascii="Arial" w:hAnsi="Arial" w:cs="Arial"/>
          <w:sz w:val="24"/>
          <w:szCs w:val="24"/>
        </w:rPr>
        <w:t>Д «РОДНИКИ</w:t>
      </w:r>
      <w:r w:rsidR="00450CAD" w:rsidRPr="00277211">
        <w:rPr>
          <w:rFonts w:ascii="Arial" w:hAnsi="Arial" w:cs="Arial"/>
          <w:sz w:val="24"/>
          <w:szCs w:val="24"/>
        </w:rPr>
        <w:t>».</w:t>
      </w:r>
    </w:p>
    <w:p w14:paraId="7F4F37F2" w14:textId="77777777"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lastRenderedPageBreak/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14:paraId="1D223E72" w14:textId="77777777"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14:paraId="45C254E2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14:paraId="4B3F4827" w14:textId="77777777"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14:paraId="55BFE924" w14:textId="77777777"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14:paraId="3E5FF646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14:paraId="0277C05D" w14:textId="77777777"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14:paraId="471B5699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14:paraId="7ED608DE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14:paraId="741F22F5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14:paraId="698D0A03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14:paraId="62C5FC6A" w14:textId="77777777"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14:paraId="60715ADA" w14:textId="77777777"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14:paraId="77B7500F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14:paraId="4E873ABF" w14:textId="77777777"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77211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14:paraId="34E58F6C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65BBFA7F" w14:textId="77777777"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963070">
      <w:rPr>
        <w:noProof/>
        <w:color w:val="FFFFFF" w:themeColor="background1"/>
        <w:sz w:val="24"/>
        <w:szCs w:val="24"/>
      </w:rPr>
      <w:t>12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EE0E1-6140-4937-9902-388373D9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9190</TotalTime>
  <Pages>12</Pages>
  <Words>3428</Words>
  <Characters>19544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Михалева Людмила Алексеевна</cp:lastModifiedBy>
  <cp:revision>391</cp:revision>
  <cp:lastPrinted>2019-08-26T04:17:00Z</cp:lastPrinted>
  <dcterms:created xsi:type="dcterms:W3CDTF">2014-04-04T10:47:00Z</dcterms:created>
  <dcterms:modified xsi:type="dcterms:W3CDTF">2019-11-08T06:13:00Z</dcterms:modified>
</cp:coreProperties>
</file>