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21C" w:rsidRPr="008559B1" w:rsidRDefault="00F65349" w:rsidP="00071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Проект п</w:t>
      </w:r>
      <w:r w:rsidR="00D21C0B">
        <w:rPr>
          <w:rFonts w:ascii="Arial" w:eastAsia="Times New Roman" w:hAnsi="Arial" w:cs="Arial"/>
          <w:sz w:val="26"/>
          <w:szCs w:val="26"/>
          <w:lang w:eastAsia="ru-RU"/>
        </w:rPr>
        <w:t>остановлени</w:t>
      </w:r>
      <w:r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="0007121C" w:rsidRPr="008559B1">
        <w:rPr>
          <w:rFonts w:ascii="Arial" w:eastAsia="Times New Roman" w:hAnsi="Arial" w:cs="Arial"/>
          <w:sz w:val="26"/>
          <w:szCs w:val="26"/>
          <w:lang w:eastAsia="ru-RU"/>
        </w:rPr>
        <w:t xml:space="preserve"> подготовил:</w:t>
      </w:r>
    </w:p>
    <w:p w:rsidR="0007121C" w:rsidRPr="008559B1" w:rsidRDefault="00F65349" w:rsidP="00071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Заведующий сектором комплексной безопа</w:t>
      </w:r>
      <w:r w:rsidR="001455B6">
        <w:rPr>
          <w:rFonts w:ascii="Arial" w:eastAsia="Times New Roman" w:hAnsi="Arial" w:cs="Arial"/>
          <w:sz w:val="26"/>
          <w:szCs w:val="26"/>
          <w:lang w:eastAsia="ru-RU"/>
        </w:rPr>
        <w:t>с</w:t>
      </w:r>
      <w:r>
        <w:rPr>
          <w:rFonts w:ascii="Arial" w:eastAsia="Times New Roman" w:hAnsi="Arial" w:cs="Arial"/>
          <w:sz w:val="26"/>
          <w:szCs w:val="26"/>
          <w:lang w:eastAsia="ru-RU"/>
        </w:rPr>
        <w:t>ности</w:t>
      </w:r>
      <w:r w:rsidR="0007121C" w:rsidRPr="008559B1">
        <w:rPr>
          <w:rFonts w:ascii="Arial" w:eastAsia="Times New Roman" w:hAnsi="Arial" w:cs="Arial"/>
          <w:sz w:val="26"/>
          <w:szCs w:val="26"/>
          <w:lang w:eastAsia="ru-RU"/>
        </w:rPr>
        <w:t xml:space="preserve">___________ </w:t>
      </w:r>
      <w:r w:rsidR="00554F4F">
        <w:rPr>
          <w:rFonts w:ascii="Arial" w:eastAsia="Times New Roman" w:hAnsi="Arial" w:cs="Arial"/>
          <w:sz w:val="26"/>
          <w:szCs w:val="26"/>
          <w:lang w:eastAsia="ru-RU"/>
        </w:rPr>
        <w:t>Р.И. Хадыев</w:t>
      </w:r>
    </w:p>
    <w:p w:rsidR="0007121C" w:rsidRPr="008559B1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07121C" w:rsidRPr="008559B1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559B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СОГЛАСОВАНО</w:t>
      </w:r>
    </w:p>
    <w:p w:rsidR="0007121C" w:rsidRPr="008559B1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842"/>
        <w:gridCol w:w="2491"/>
        <w:gridCol w:w="1946"/>
      </w:tblGrid>
      <w:tr w:rsidR="0007121C" w:rsidRPr="008559B1" w:rsidTr="004354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Фамилия, имя, </w:t>
            </w:r>
          </w:p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отчество, должность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Дата</w:t>
            </w:r>
          </w:p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поступления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Замечания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Подпись, </w:t>
            </w:r>
          </w:p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дата выдачи</w:t>
            </w:r>
          </w:p>
        </w:tc>
      </w:tr>
      <w:tr w:rsidR="00E27A05" w:rsidRPr="008559B1" w:rsidTr="004354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05" w:rsidRDefault="00554F4F" w:rsidP="00E27A05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Н.М. Доронина</w:t>
            </w:r>
          </w:p>
          <w:p w:rsidR="00A35F17" w:rsidRPr="008559B1" w:rsidRDefault="00A35F17" w:rsidP="00E27A05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Заместитель Главы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05" w:rsidRPr="008559B1" w:rsidRDefault="00E27A05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05" w:rsidRPr="008559B1" w:rsidRDefault="00E27A05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05" w:rsidRPr="008559B1" w:rsidRDefault="00E27A05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07121C" w:rsidRPr="008559B1" w:rsidTr="004354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17" w:rsidRDefault="00D9561A" w:rsidP="00A35F17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А.В.Митюкляева</w:t>
            </w:r>
            <w:proofErr w:type="spellEnd"/>
          </w:p>
          <w:p w:rsidR="0007121C" w:rsidRPr="008559B1" w:rsidRDefault="00D9561A" w:rsidP="003C26C5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</w:t>
            </w:r>
            <w:r w:rsidR="0007121C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ачальник отдела по </w:t>
            </w:r>
            <w:r w:rsidR="00A35F1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правовой </w:t>
            </w:r>
            <w:r w:rsidR="0007121C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работе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54F4F" w:rsidRPr="008559B1" w:rsidTr="004354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F" w:rsidRPr="00C91677" w:rsidRDefault="00554F4F" w:rsidP="00554F4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C91677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В. </w:t>
            </w:r>
            <w:proofErr w:type="spellStart"/>
            <w:r w:rsidRPr="00C91677">
              <w:rPr>
                <w:rFonts w:ascii="Arial" w:hAnsi="Arial" w:cs="Arial"/>
                <w:sz w:val="24"/>
                <w:szCs w:val="24"/>
              </w:rPr>
              <w:t>Кителева</w:t>
            </w:r>
            <w:proofErr w:type="spellEnd"/>
          </w:p>
          <w:p w:rsidR="00554F4F" w:rsidRDefault="00554F4F" w:rsidP="00554F4F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91677">
              <w:rPr>
                <w:rFonts w:ascii="Arial" w:hAnsi="Arial" w:cs="Arial"/>
                <w:sz w:val="24"/>
                <w:szCs w:val="24"/>
              </w:rPr>
              <w:t>Заведующий сектором по организационно</w:t>
            </w:r>
            <w:r w:rsidR="00B255C6">
              <w:rPr>
                <w:rFonts w:ascii="Arial" w:hAnsi="Arial" w:cs="Arial"/>
                <w:sz w:val="24"/>
                <w:szCs w:val="24"/>
              </w:rPr>
              <w:t xml:space="preserve">й </w:t>
            </w:r>
            <w:r w:rsidRPr="00C91677">
              <w:rPr>
                <w:rFonts w:ascii="Arial" w:hAnsi="Arial" w:cs="Arial"/>
                <w:sz w:val="24"/>
                <w:szCs w:val="24"/>
              </w:rPr>
              <w:t>работе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F" w:rsidRPr="008559B1" w:rsidRDefault="00554F4F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F" w:rsidRPr="008559B1" w:rsidRDefault="00554F4F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F" w:rsidRPr="008559B1" w:rsidRDefault="00554F4F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07121C" w:rsidRPr="008559B1" w:rsidTr="0043541A">
        <w:trPr>
          <w:trHeight w:val="92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F17" w:rsidRDefault="00D5225F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Т.А.Сафина</w:t>
            </w:r>
            <w:proofErr w:type="spellEnd"/>
          </w:p>
          <w:p w:rsidR="0007121C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Начальник отдела экономики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07121C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E10974" w:rsidRPr="008559B1" w:rsidRDefault="00CA7958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Проект </w:t>
      </w:r>
      <w:r w:rsidR="00D5225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НПА </w:t>
      </w:r>
      <w:proofErr w:type="spellStart"/>
      <w:r w:rsidR="00E1097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коррупциногенных</w:t>
      </w:r>
      <w:proofErr w:type="spellEnd"/>
      <w:r w:rsidR="00E1097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фак</w:t>
      </w:r>
      <w:r w:rsidR="00D5225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торов не содержит____</w:t>
      </w:r>
      <w:r w:rsidR="00E1097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r w:rsidR="00D9561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А.В.</w:t>
      </w:r>
      <w:r w:rsidR="00145363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r w:rsidR="00D9561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Митюкляева</w:t>
      </w:r>
    </w:p>
    <w:p w:rsidR="00E10974" w:rsidRDefault="00E10974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07121C" w:rsidRPr="008559B1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559B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РАССЫЛКА:</w:t>
      </w:r>
    </w:p>
    <w:p w:rsidR="0007121C" w:rsidRPr="008559B1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410"/>
        <w:gridCol w:w="2027"/>
      </w:tblGrid>
      <w:tr w:rsidR="0007121C" w:rsidRPr="008559B1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Подразделение, </w:t>
            </w:r>
          </w:p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должностное лицо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Количество копий на бумажном носителе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Электронная </w:t>
            </w:r>
          </w:p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рассылка</w:t>
            </w:r>
          </w:p>
        </w:tc>
      </w:tr>
      <w:tr w:rsidR="00B255C6" w:rsidRPr="008559B1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5C6" w:rsidRPr="008559B1" w:rsidRDefault="00B255C6" w:rsidP="00B255C6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Заместитель Главы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гп.Пойковский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5C6" w:rsidRPr="008559B1" w:rsidRDefault="00B255C6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5C6" w:rsidRPr="008559B1" w:rsidRDefault="00B255C6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7121C" w:rsidRPr="008559B1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Отдел по </w:t>
            </w:r>
            <w:r w:rsidR="00B255C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организационной 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работе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7121C" w:rsidRPr="008559B1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</w:rPr>
              <w:t>О</w:t>
            </w:r>
            <w:r w:rsidRPr="00F8658B">
              <w:rPr>
                <w:rFonts w:ascii="Arial" w:hAnsi="Arial" w:cs="Arial"/>
                <w:sz w:val="26"/>
                <w:szCs w:val="26"/>
              </w:rPr>
              <w:t xml:space="preserve">тдел </w:t>
            </w:r>
            <w:r>
              <w:rPr>
                <w:rFonts w:ascii="Arial" w:hAnsi="Arial" w:cs="Arial"/>
                <w:sz w:val="26"/>
                <w:szCs w:val="26"/>
              </w:rPr>
              <w:t>экономики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B255C6" w:rsidRPr="008559B1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C6" w:rsidRDefault="00B255C6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Сектор комплексной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C6" w:rsidRDefault="00B255C6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C6" w:rsidRDefault="00B255C6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7121C" w:rsidRPr="008559B1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B255C6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</w:tbl>
    <w:p w:rsidR="0007121C" w:rsidRDefault="0007121C" w:rsidP="0007121C">
      <w:pPr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Arial" w:eastAsia="Times New Roman" w:hAnsi="Arial" w:cs="Arial"/>
          <w:sz w:val="26"/>
          <w:szCs w:val="26"/>
          <w:lang w:eastAsia="ru-RU"/>
        </w:rPr>
      </w:pPr>
    </w:p>
    <w:p w:rsidR="0007121C" w:rsidRDefault="0007121C" w:rsidP="0007121C">
      <w:pPr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Arial" w:eastAsia="Times New Roman" w:hAnsi="Arial" w:cs="Arial"/>
          <w:sz w:val="26"/>
          <w:szCs w:val="26"/>
          <w:lang w:eastAsia="ru-RU"/>
        </w:rPr>
      </w:pPr>
    </w:p>
    <w:p w:rsidR="0007121C" w:rsidRDefault="0007121C" w:rsidP="0007121C">
      <w:pPr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Arial" w:eastAsia="Times New Roman" w:hAnsi="Arial" w:cs="Arial"/>
          <w:sz w:val="26"/>
          <w:szCs w:val="26"/>
          <w:lang w:eastAsia="ru-RU"/>
        </w:rPr>
      </w:pPr>
    </w:p>
    <w:p w:rsidR="0007121C" w:rsidRDefault="0007121C"/>
    <w:sectPr w:rsidR="00071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7721135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5BE"/>
    <w:rsid w:val="0007121C"/>
    <w:rsid w:val="00145363"/>
    <w:rsid w:val="001455B6"/>
    <w:rsid w:val="003C26C5"/>
    <w:rsid w:val="003E71DD"/>
    <w:rsid w:val="00554F4F"/>
    <w:rsid w:val="006C1838"/>
    <w:rsid w:val="00736219"/>
    <w:rsid w:val="007C6A2A"/>
    <w:rsid w:val="0092005A"/>
    <w:rsid w:val="00A35F17"/>
    <w:rsid w:val="00A86457"/>
    <w:rsid w:val="00B205BE"/>
    <w:rsid w:val="00B255C6"/>
    <w:rsid w:val="00B95317"/>
    <w:rsid w:val="00BD5E2B"/>
    <w:rsid w:val="00C44BBB"/>
    <w:rsid w:val="00CA7958"/>
    <w:rsid w:val="00D21C0B"/>
    <w:rsid w:val="00D5225F"/>
    <w:rsid w:val="00D9561A"/>
    <w:rsid w:val="00E10974"/>
    <w:rsid w:val="00E27A05"/>
    <w:rsid w:val="00E63038"/>
    <w:rsid w:val="00F65349"/>
    <w:rsid w:val="00F77CAD"/>
    <w:rsid w:val="00FC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AA1E7"/>
  <w15:docId w15:val="{D9726F64-E27E-44B0-BB70-B2D298FA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0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4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40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0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К. Давыдова</dc:creator>
  <cp:keywords/>
  <dc:description/>
  <cp:lastModifiedBy>Михалева Людмила Алексеевна</cp:lastModifiedBy>
  <cp:revision>27</cp:revision>
  <cp:lastPrinted>2020-10-12T05:13:00Z</cp:lastPrinted>
  <dcterms:created xsi:type="dcterms:W3CDTF">2018-04-05T10:57:00Z</dcterms:created>
  <dcterms:modified xsi:type="dcterms:W3CDTF">2020-10-19T05:17:00Z</dcterms:modified>
</cp:coreProperties>
</file>