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2673350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967D88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Муниципальное образование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Городское поселение Пойковский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Нефтеюганский район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Ханты-Мансийский автономный округ - Югра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67D88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67D88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67D88">
        <w:rPr>
          <w:rFonts w:ascii="Arial" w:eastAsia="Times New Roman" w:hAnsi="Arial" w:cs="Arial"/>
          <w:b/>
          <w:sz w:val="36"/>
          <w:szCs w:val="36"/>
          <w:lang w:eastAsia="ru-RU"/>
        </w:rPr>
        <w:t>П</w:t>
      </w:r>
      <w:r w:rsidR="00742341">
        <w:rPr>
          <w:rFonts w:ascii="Arial" w:eastAsia="Times New Roman" w:hAnsi="Arial" w:cs="Arial"/>
          <w:b/>
          <w:sz w:val="36"/>
          <w:szCs w:val="36"/>
          <w:lang w:eastAsia="ru-RU"/>
        </w:rPr>
        <w:t>РОЕКТ П</w:t>
      </w:r>
      <w:r w:rsidRPr="00967D88">
        <w:rPr>
          <w:rFonts w:ascii="Arial" w:eastAsia="Times New Roman" w:hAnsi="Arial" w:cs="Arial"/>
          <w:b/>
          <w:sz w:val="36"/>
          <w:szCs w:val="36"/>
          <w:lang w:eastAsia="ru-RU"/>
        </w:rPr>
        <w:t>ОСТАНОВЛЕНИ</w:t>
      </w:r>
      <w:r w:rsidR="00742341"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344C2F" w:rsidRPr="00967D88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344C2F" w:rsidRPr="00967D88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344C2F" w:rsidRPr="00967D88" w:rsidRDefault="00EE0C28" w:rsidP="00344C2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пгт.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>Пойковский</w:t>
      </w:r>
    </w:p>
    <w:p w:rsidR="00344C2F" w:rsidRPr="00967D88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967D88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О внесении изменений в постановление Администрации городского поселения Пойковский от 31.10.2016 № 448-п</w:t>
      </w:r>
    </w:p>
    <w:p w:rsidR="00344C2F" w:rsidRPr="00967D88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420E18" w:rsidRPr="00967D88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в ред. от 20.10.2016 №</w:t>
      </w:r>
      <w:r w:rsidR="0066163D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429-п, от 27.02.2017 №</w:t>
      </w:r>
      <w:r w:rsidR="0066163D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45-п,</w:t>
      </w:r>
      <w:r w:rsidR="00EE0C28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от 31.10.2017 №</w:t>
      </w:r>
      <w:r w:rsidR="0066163D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467-п</w:t>
      </w:r>
      <w:r w:rsidR="00695871" w:rsidRPr="00967D88">
        <w:rPr>
          <w:rFonts w:ascii="Arial" w:eastAsia="Times New Roman" w:hAnsi="Arial" w:cs="Arial"/>
          <w:sz w:val="26"/>
          <w:szCs w:val="26"/>
          <w:lang w:eastAsia="ru-RU"/>
        </w:rPr>
        <w:t>)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16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10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.201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7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№ 4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40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-п «Об утверждении перечня муниципальных программ городского поселения Пойковский»</w:t>
      </w:r>
      <w:r w:rsidR="00173ECF" w:rsidRPr="00967D88">
        <w:rPr>
          <w:sz w:val="26"/>
          <w:szCs w:val="26"/>
        </w:rPr>
        <w:t xml:space="preserve"> </w:t>
      </w:r>
      <w:r w:rsidR="00173ECF" w:rsidRPr="00967D88">
        <w:rPr>
          <w:rFonts w:ascii="Arial" w:eastAsia="Times New Roman" w:hAnsi="Arial" w:cs="Arial"/>
          <w:sz w:val="26"/>
          <w:szCs w:val="26"/>
          <w:lang w:eastAsia="ru-RU"/>
        </w:rPr>
        <w:t>(в редакции от 07.06.2018 № 374-п, от 14.11.2018 №</w:t>
      </w:r>
      <w:r w:rsidR="00457403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173ECF" w:rsidRPr="00967D88">
        <w:rPr>
          <w:rFonts w:ascii="Arial" w:eastAsia="Times New Roman" w:hAnsi="Arial" w:cs="Arial"/>
          <w:sz w:val="26"/>
          <w:szCs w:val="26"/>
          <w:lang w:eastAsia="ru-RU"/>
        </w:rPr>
        <w:t>776-п</w:t>
      </w:r>
      <w:r w:rsidR="005D605D" w:rsidRPr="00967D88">
        <w:rPr>
          <w:rFonts w:ascii="Arial" w:eastAsia="Times New Roman" w:hAnsi="Arial" w:cs="Arial"/>
          <w:sz w:val="26"/>
          <w:szCs w:val="26"/>
          <w:lang w:eastAsia="ru-RU"/>
        </w:rPr>
        <w:t>, от 15.10.2019 № 640-п</w:t>
      </w:r>
      <w:r w:rsidR="00173ECF" w:rsidRPr="00967D88">
        <w:rPr>
          <w:rFonts w:ascii="Arial" w:eastAsia="Times New Roman" w:hAnsi="Arial" w:cs="Arial"/>
          <w:sz w:val="26"/>
          <w:szCs w:val="26"/>
          <w:lang w:eastAsia="ru-RU"/>
        </w:rPr>
        <w:t>)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344C2F" w:rsidRPr="00967D88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967D88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«Об утверждении муниципальной программы </w:t>
      </w:r>
      <w:r w:rsidR="00344C2F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«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8B009B" w:rsidRPr="00967D88">
        <w:rPr>
          <w:rFonts w:ascii="Arial" w:eastAsia="Times New Roman" w:hAnsi="Arial" w:cs="Arial"/>
          <w:sz w:val="26"/>
          <w:szCs w:val="26"/>
          <w:lang w:eastAsia="ru-RU"/>
        </w:rPr>
        <w:t>на 2019-2024 годы и на период до 2030 года</w:t>
      </w:r>
      <w:r w:rsidR="00344C2F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»</w:t>
      </w:r>
      <w:r w:rsidR="00950FD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950FDD" w:rsidRPr="00967D88">
        <w:rPr>
          <w:rFonts w:ascii="Arial" w:hAnsi="Arial" w:cs="Arial"/>
          <w:sz w:val="26"/>
          <w:szCs w:val="26"/>
        </w:rPr>
        <w:t>(в редакции от 29.12.2018 № 927-п</w:t>
      </w:r>
      <w:r w:rsidR="008B009B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,</w:t>
      </w:r>
      <w:r w:rsidR="00950FD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от 29.03.2019 № 233-п</w:t>
      </w:r>
      <w:r w:rsidR="00457403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, от 11.09.2019 </w:t>
      </w:r>
      <w:r w:rsidR="00BF3EF5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br/>
      </w:r>
      <w:r w:rsidR="00457403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№ 543-п</w:t>
      </w:r>
      <w:r w:rsidR="005D605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, от 27.12.2019 № 798-п</w:t>
      </w:r>
      <w:r w:rsidR="00967D88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, от 07.04.2020 № 141-п</w:t>
      </w:r>
      <w:r w:rsidR="00950FD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)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8B009B" w:rsidRPr="00967D88">
        <w:rPr>
          <w:rFonts w:ascii="Arial" w:hAnsi="Arial" w:cs="Arial"/>
          <w:sz w:val="26"/>
          <w:szCs w:val="26"/>
        </w:rPr>
        <w:t xml:space="preserve">изложив приложение к постановлению в </w:t>
      </w:r>
      <w:r w:rsidR="005D605D" w:rsidRPr="00967D88">
        <w:rPr>
          <w:rFonts w:ascii="Arial" w:hAnsi="Arial" w:cs="Arial"/>
          <w:sz w:val="26"/>
          <w:szCs w:val="26"/>
        </w:rPr>
        <w:t xml:space="preserve">новой </w:t>
      </w:r>
      <w:r w:rsidR="008B009B" w:rsidRPr="00967D88">
        <w:rPr>
          <w:rFonts w:ascii="Arial" w:hAnsi="Arial" w:cs="Arial"/>
          <w:sz w:val="26"/>
          <w:szCs w:val="26"/>
        </w:rPr>
        <w:t>редакции согласно приложению, к настоящему постановлению.</w:t>
      </w:r>
    </w:p>
    <w:p w:rsidR="00344C2F" w:rsidRPr="00967D88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Настоящее постановление подлежит </w:t>
      </w:r>
      <w:r w:rsidR="001232EB" w:rsidRPr="00967D88">
        <w:rPr>
          <w:rFonts w:ascii="Arial" w:eastAsia="Times New Roman" w:hAnsi="Arial" w:cs="Arial"/>
          <w:sz w:val="26"/>
          <w:szCs w:val="26"/>
          <w:lang w:eastAsia="ru-RU"/>
        </w:rPr>
        <w:t>официальному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Pr="00967D88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Настоящее постановление вступает в силу после официального опубликования </w:t>
      </w:r>
      <w:r w:rsidR="00C46BD6" w:rsidRPr="00967D88">
        <w:rPr>
          <w:rFonts w:ascii="Arial" w:eastAsia="Times New Roman" w:hAnsi="Arial" w:cs="Arial"/>
          <w:sz w:val="26"/>
          <w:szCs w:val="26"/>
          <w:lang w:eastAsia="ru-RU"/>
        </w:rPr>
        <w:t>(обнародования)</w:t>
      </w:r>
      <w:r w:rsidR="000F6EB1" w:rsidRPr="00967D88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344C2F" w:rsidRPr="00967D88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Контроль </w:t>
      </w:r>
      <w:r w:rsidR="00DB5E09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за выполнением постановления возложить на заместителя Главы городского поселения Пойковский </w:t>
      </w:r>
      <w:r w:rsidR="00967D88" w:rsidRPr="00967D88">
        <w:rPr>
          <w:rFonts w:ascii="Arial" w:eastAsia="Times New Roman" w:hAnsi="Arial" w:cs="Arial"/>
          <w:sz w:val="26"/>
          <w:szCs w:val="26"/>
          <w:lang w:eastAsia="ru-RU"/>
        </w:rPr>
        <w:t>Доронину Н.М.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66163D" w:rsidRPr="00967D88" w:rsidRDefault="0066163D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935AF" w:rsidRPr="00967D88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73ECF" w:rsidRPr="00967D88" w:rsidRDefault="00173EC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F3EF5" w:rsidRPr="00967D88" w:rsidRDefault="00BF3EF5" w:rsidP="00BF3EF5">
      <w:pPr>
        <w:spacing w:after="0"/>
        <w:jc w:val="both"/>
        <w:rPr>
          <w:rFonts w:ascii="Arial" w:hAnsi="Arial" w:cs="Arial"/>
          <w:sz w:val="26"/>
          <w:szCs w:val="26"/>
        </w:rPr>
      </w:pPr>
      <w:r w:rsidRPr="00967D88">
        <w:rPr>
          <w:rFonts w:ascii="Arial" w:hAnsi="Arial" w:cs="Arial"/>
          <w:sz w:val="26"/>
          <w:szCs w:val="26"/>
        </w:rPr>
        <w:t>Глав</w:t>
      </w:r>
      <w:r w:rsidR="005D605D" w:rsidRPr="00967D88">
        <w:rPr>
          <w:rFonts w:ascii="Arial" w:hAnsi="Arial" w:cs="Arial"/>
          <w:sz w:val="26"/>
          <w:szCs w:val="26"/>
        </w:rPr>
        <w:t>а</w:t>
      </w:r>
      <w:r w:rsidRPr="00967D88">
        <w:rPr>
          <w:rFonts w:ascii="Arial" w:hAnsi="Arial" w:cs="Arial"/>
          <w:sz w:val="26"/>
          <w:szCs w:val="26"/>
        </w:rPr>
        <w:t xml:space="preserve"> городского поселения                         </w:t>
      </w:r>
      <w:r w:rsidR="00121727" w:rsidRPr="00967D88">
        <w:rPr>
          <w:rFonts w:ascii="Arial" w:hAnsi="Arial" w:cs="Arial"/>
          <w:sz w:val="26"/>
          <w:szCs w:val="26"/>
        </w:rPr>
        <w:t xml:space="preserve">     </w:t>
      </w:r>
      <w:r w:rsidRPr="00967D88">
        <w:rPr>
          <w:rFonts w:ascii="Arial" w:hAnsi="Arial" w:cs="Arial"/>
          <w:sz w:val="26"/>
          <w:szCs w:val="26"/>
        </w:rPr>
        <w:t xml:space="preserve">                </w:t>
      </w:r>
      <w:r w:rsidR="005D605D" w:rsidRPr="00967D88">
        <w:rPr>
          <w:rFonts w:ascii="Arial" w:hAnsi="Arial" w:cs="Arial"/>
          <w:sz w:val="26"/>
          <w:szCs w:val="26"/>
        </w:rPr>
        <w:t>А.А.Бочко</w:t>
      </w:r>
    </w:p>
    <w:p w:rsidR="00950FDD" w:rsidRDefault="00950FDD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Pr="00967D88" w:rsidRDefault="00967D88" w:rsidP="00967D8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П</w:t>
      </w:r>
      <w:r w:rsidR="00742341">
        <w:rPr>
          <w:rFonts w:ascii="Arial" w:eastAsia="Times New Roman" w:hAnsi="Arial" w:cs="Arial"/>
          <w:sz w:val="26"/>
          <w:szCs w:val="26"/>
          <w:lang w:eastAsia="ru-RU"/>
        </w:rPr>
        <w:t>роект п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остановлени</w:t>
      </w:r>
      <w:r w:rsidR="00742341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подготовил: </w:t>
      </w:r>
    </w:p>
    <w:p w:rsidR="00967D88" w:rsidRDefault="00967D88" w:rsidP="00967D8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Главный специалист </w:t>
      </w:r>
    </w:p>
    <w:p w:rsidR="00967D88" w:rsidRPr="00967D88" w:rsidRDefault="00967D88" w:rsidP="00967D8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МКУ «Служба ЖКХ и благоустройства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гп.Пойковский»______</w:t>
      </w:r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А.В.Занкин</w:t>
      </w:r>
    </w:p>
    <w:p w:rsidR="00967D88" w:rsidRPr="00967D88" w:rsidRDefault="00967D88" w:rsidP="00967D8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Pr="00967D88" w:rsidRDefault="00967D88" w:rsidP="00967D8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Pr="00967D88" w:rsidRDefault="00967D88" w:rsidP="00967D8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967D88" w:rsidRPr="00967D88" w:rsidTr="00CE24FC">
        <w:tc>
          <w:tcPr>
            <w:tcW w:w="4219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Фамилия, имя, </w:t>
            </w:r>
          </w:p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отчество, должность</w:t>
            </w:r>
          </w:p>
        </w:tc>
        <w:tc>
          <w:tcPr>
            <w:tcW w:w="1843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Дата поступления</w:t>
            </w:r>
          </w:p>
        </w:tc>
        <w:tc>
          <w:tcPr>
            <w:tcW w:w="1701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Замечания</w:t>
            </w:r>
          </w:p>
        </w:tc>
        <w:tc>
          <w:tcPr>
            <w:tcW w:w="1563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Подпись, </w:t>
            </w:r>
          </w:p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дата выдачи</w:t>
            </w:r>
          </w:p>
        </w:tc>
      </w:tr>
      <w:tr w:rsidR="00967D88" w:rsidRPr="00967D88" w:rsidTr="00CE24FC">
        <w:tc>
          <w:tcPr>
            <w:tcW w:w="4219" w:type="dxa"/>
          </w:tcPr>
          <w:p w:rsidR="00967D88" w:rsidRPr="00967D88" w:rsidRDefault="00967D88" w:rsidP="00967D8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Доронина Н.М.</w:t>
            </w:r>
          </w:p>
          <w:p w:rsidR="00967D88" w:rsidRPr="00967D88" w:rsidRDefault="00967D88" w:rsidP="00967D8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3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967D88" w:rsidRPr="00967D88" w:rsidTr="00CE24FC">
        <w:tc>
          <w:tcPr>
            <w:tcW w:w="4219" w:type="dxa"/>
          </w:tcPr>
          <w:p w:rsidR="00967D88" w:rsidRPr="00967D88" w:rsidRDefault="00967D88" w:rsidP="00967D8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Начальник отдела экономики Т.А.Сафина </w:t>
            </w:r>
          </w:p>
        </w:tc>
        <w:tc>
          <w:tcPr>
            <w:tcW w:w="1843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967D88" w:rsidRPr="00967D88" w:rsidTr="00CE24FC">
        <w:tc>
          <w:tcPr>
            <w:tcW w:w="4219" w:type="dxa"/>
          </w:tcPr>
          <w:p w:rsidR="00967D88" w:rsidRPr="00967D88" w:rsidRDefault="00967D88" w:rsidP="00967D8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Начальник отдела по правовой работе</w:t>
            </w:r>
          </w:p>
          <w:p w:rsidR="00967D88" w:rsidRPr="00967D88" w:rsidRDefault="00967D88" w:rsidP="00967D8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А.В.Митюкляева </w:t>
            </w:r>
          </w:p>
        </w:tc>
        <w:tc>
          <w:tcPr>
            <w:tcW w:w="1843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</w:tbl>
    <w:p w:rsidR="00967D88" w:rsidRDefault="00967D88" w:rsidP="00967D8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Pr="00967D88" w:rsidRDefault="00742341" w:rsidP="00967D8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Проект </w:t>
      </w:r>
      <w:r w:rsidR="00967D88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НПА коррупциогенных факторов не содержит___</w:t>
      </w:r>
      <w:bookmarkStart w:id="0" w:name="_GoBack"/>
      <w:bookmarkEnd w:id="0"/>
      <w:r w:rsidR="00967D88" w:rsidRPr="00967D88">
        <w:rPr>
          <w:rFonts w:ascii="Arial" w:eastAsia="Times New Roman" w:hAnsi="Arial" w:cs="Arial"/>
          <w:sz w:val="26"/>
          <w:szCs w:val="26"/>
          <w:lang w:eastAsia="ru-RU"/>
        </w:rPr>
        <w:t>А.В.</w:t>
      </w:r>
      <w:r w:rsid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967D88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Митюкляева </w:t>
      </w:r>
    </w:p>
    <w:p w:rsidR="00967D88" w:rsidRPr="00967D88" w:rsidRDefault="00967D88" w:rsidP="00967D8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Pr="00967D88" w:rsidRDefault="00967D88" w:rsidP="00967D8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9"/>
        <w:gridCol w:w="2268"/>
        <w:gridCol w:w="1810"/>
      </w:tblGrid>
      <w:tr w:rsidR="00967D88" w:rsidRPr="00967D88" w:rsidTr="00CE24FC">
        <w:tc>
          <w:tcPr>
            <w:tcW w:w="5211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Подразделение, должностное лицо</w:t>
            </w:r>
          </w:p>
        </w:tc>
        <w:tc>
          <w:tcPr>
            <w:tcW w:w="2268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Количество копий </w:t>
            </w:r>
          </w:p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 бумажном </w:t>
            </w:r>
          </w:p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носителе</w:t>
            </w:r>
          </w:p>
        </w:tc>
        <w:tc>
          <w:tcPr>
            <w:tcW w:w="1810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Электронная </w:t>
            </w:r>
          </w:p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рассылка</w:t>
            </w:r>
          </w:p>
        </w:tc>
      </w:tr>
      <w:tr w:rsidR="00967D88" w:rsidRPr="00967D88" w:rsidTr="00CE24FC">
        <w:trPr>
          <w:trHeight w:val="221"/>
        </w:trPr>
        <w:tc>
          <w:tcPr>
            <w:tcW w:w="5211" w:type="dxa"/>
          </w:tcPr>
          <w:p w:rsidR="00967D88" w:rsidRPr="00967D88" w:rsidRDefault="00967D88" w:rsidP="00967D8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Отдел экономики</w:t>
            </w:r>
          </w:p>
        </w:tc>
        <w:tc>
          <w:tcPr>
            <w:tcW w:w="2268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</w:t>
            </w:r>
          </w:p>
        </w:tc>
      </w:tr>
      <w:tr w:rsidR="00967D88" w:rsidRPr="00967D88" w:rsidTr="00CE24FC">
        <w:tc>
          <w:tcPr>
            <w:tcW w:w="5211" w:type="dxa"/>
          </w:tcPr>
          <w:p w:rsidR="00967D88" w:rsidRPr="00967D88" w:rsidRDefault="00967D88" w:rsidP="00967D8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МКУ «Служба ЖКХ и благоустройства гп.Пойковский»</w:t>
            </w:r>
          </w:p>
        </w:tc>
        <w:tc>
          <w:tcPr>
            <w:tcW w:w="2268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</w:t>
            </w:r>
          </w:p>
        </w:tc>
      </w:tr>
      <w:tr w:rsidR="00967D88" w:rsidRPr="00967D88" w:rsidTr="00CE24FC">
        <w:tc>
          <w:tcPr>
            <w:tcW w:w="5211" w:type="dxa"/>
          </w:tcPr>
          <w:p w:rsidR="00967D88" w:rsidRPr="00967D88" w:rsidRDefault="00967D88" w:rsidP="00967D8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2268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967D88" w:rsidRPr="00967D88" w:rsidRDefault="00967D88" w:rsidP="00967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67D8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</w:t>
            </w:r>
          </w:p>
        </w:tc>
      </w:tr>
    </w:tbl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967D88" w:rsidSect="00BF3EF5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</w:t>
      </w:r>
      <w:r w:rsidR="00DA6622">
        <w:rPr>
          <w:rFonts w:ascii="Arial" w:hAnsi="Arial" w:cs="Arial"/>
          <w:sz w:val="26"/>
          <w:szCs w:val="26"/>
        </w:rPr>
        <w:t xml:space="preserve"> 2019 </w:t>
      </w:r>
      <w:r w:rsidR="00DA6622" w:rsidRPr="00DA6622">
        <w:rPr>
          <w:rFonts w:ascii="Arial" w:hAnsi="Arial" w:cs="Arial"/>
          <w:sz w:val="26"/>
          <w:szCs w:val="26"/>
        </w:rPr>
        <w:t>-</w:t>
      </w:r>
      <w:r w:rsidR="00DA6622">
        <w:rPr>
          <w:rFonts w:ascii="Arial" w:hAnsi="Arial" w:cs="Arial"/>
          <w:sz w:val="26"/>
          <w:szCs w:val="26"/>
        </w:rPr>
        <w:t xml:space="preserve"> </w:t>
      </w:r>
      <w:r w:rsidR="00DA6622" w:rsidRPr="00DA6622">
        <w:rPr>
          <w:rFonts w:ascii="Arial" w:hAnsi="Arial" w:cs="Arial"/>
          <w:sz w:val="26"/>
          <w:szCs w:val="26"/>
        </w:rPr>
        <w:t>2024 годы и на период до 2030 года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Pr="00420E18">
        <w:rPr>
          <w:rFonts w:ascii="Arial" w:eastAsia="Calibri" w:hAnsi="Arial" w:cs="Arial"/>
          <w:sz w:val="26"/>
          <w:szCs w:val="26"/>
        </w:rPr>
        <w:t xml:space="preserve">408-п «Об утверждении перечня муниципальных программ городского поселения Пойковский». 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C72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="005D76C1" w:rsidRPr="005D76C1">
        <w:rPr>
          <w:rFonts w:ascii="Arial" w:eastAsia="Calibri" w:hAnsi="Arial" w:cs="Arial"/>
          <w:sz w:val="26"/>
          <w:szCs w:val="26"/>
        </w:rPr>
        <w:t>основны</w:t>
      </w:r>
      <w:r w:rsidR="005D76C1">
        <w:rPr>
          <w:rFonts w:ascii="Arial" w:eastAsia="Calibri" w:hAnsi="Arial" w:cs="Arial"/>
          <w:sz w:val="26"/>
          <w:szCs w:val="26"/>
        </w:rPr>
        <w:t>е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показател</w:t>
      </w:r>
      <w:r w:rsidR="005D76C1">
        <w:rPr>
          <w:rFonts w:ascii="Arial" w:eastAsia="Calibri" w:hAnsi="Arial" w:cs="Arial"/>
          <w:sz w:val="26"/>
          <w:szCs w:val="26"/>
        </w:rPr>
        <w:t>и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</w:t>
      </w:r>
      <w:r w:rsidR="00C7260A" w:rsidRPr="00C7260A">
        <w:rPr>
          <w:rFonts w:ascii="Arial" w:eastAsia="Calibri" w:hAnsi="Arial" w:cs="Arial"/>
          <w:sz w:val="26"/>
          <w:szCs w:val="26"/>
        </w:rPr>
        <w:t>социально-экономического развития муниципального образования городское поселение Пойковский на долгосрочный период</w:t>
      </w:r>
      <w:r w:rsidRPr="00420E18">
        <w:rPr>
          <w:rFonts w:ascii="Arial" w:eastAsia="Calibri" w:hAnsi="Arial" w:cs="Arial"/>
          <w:sz w:val="26"/>
          <w:szCs w:val="26"/>
        </w:rPr>
        <w:t>;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5C5B94">
        <w:rPr>
          <w:rFonts w:ascii="Arial" w:eastAsia="Calibri" w:hAnsi="Arial" w:cs="Arial"/>
          <w:sz w:val="26"/>
          <w:szCs w:val="26"/>
        </w:rPr>
        <w:t>.</w:t>
      </w:r>
    </w:p>
    <w:p w:rsidR="006F6B20" w:rsidRDefault="00CA5A74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805179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05179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осуществляет функции муниципального заказчика в области размещения 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закупки товаров, работ, услуг для обеспечения государственных или муниципальных нужд</w:t>
      </w: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 в рамках реализации муниципальной программы</w:t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C47E8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>требованиями действующего законодательства Российской Федерации о контрактной системе в сфере закупк</w:t>
      </w:r>
      <w:r w:rsidR="00173ECF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 xml:space="preserve">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 w15:restartNumberingAfterBreak="0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1D5"/>
    <w:rsid w:val="00055BA4"/>
    <w:rsid w:val="00090327"/>
    <w:rsid w:val="000A2219"/>
    <w:rsid w:val="000B53D4"/>
    <w:rsid w:val="000B7D25"/>
    <w:rsid w:val="000F6EB1"/>
    <w:rsid w:val="001173CE"/>
    <w:rsid w:val="00121727"/>
    <w:rsid w:val="001232EB"/>
    <w:rsid w:val="0017229E"/>
    <w:rsid w:val="00173ECF"/>
    <w:rsid w:val="001746F3"/>
    <w:rsid w:val="001935AF"/>
    <w:rsid w:val="001C1BBF"/>
    <w:rsid w:val="001D5406"/>
    <w:rsid w:val="0020425D"/>
    <w:rsid w:val="00246DC0"/>
    <w:rsid w:val="00297B94"/>
    <w:rsid w:val="002B6A08"/>
    <w:rsid w:val="002D3323"/>
    <w:rsid w:val="002E2144"/>
    <w:rsid w:val="002F5723"/>
    <w:rsid w:val="00340547"/>
    <w:rsid w:val="00344C2F"/>
    <w:rsid w:val="00355D58"/>
    <w:rsid w:val="00356644"/>
    <w:rsid w:val="003830D0"/>
    <w:rsid w:val="003833EA"/>
    <w:rsid w:val="003922AA"/>
    <w:rsid w:val="00395FEC"/>
    <w:rsid w:val="003B1EE5"/>
    <w:rsid w:val="003B1F03"/>
    <w:rsid w:val="003C47E8"/>
    <w:rsid w:val="003E7A9B"/>
    <w:rsid w:val="00420E18"/>
    <w:rsid w:val="00450FF8"/>
    <w:rsid w:val="00451A68"/>
    <w:rsid w:val="00457403"/>
    <w:rsid w:val="004679C4"/>
    <w:rsid w:val="004720A7"/>
    <w:rsid w:val="0049129C"/>
    <w:rsid w:val="004B79FF"/>
    <w:rsid w:val="004D6A37"/>
    <w:rsid w:val="004E294D"/>
    <w:rsid w:val="00517F2A"/>
    <w:rsid w:val="00551AF0"/>
    <w:rsid w:val="0058392A"/>
    <w:rsid w:val="005C0B0C"/>
    <w:rsid w:val="005C5B94"/>
    <w:rsid w:val="005D4549"/>
    <w:rsid w:val="005D605D"/>
    <w:rsid w:val="005D76C1"/>
    <w:rsid w:val="005E4D3C"/>
    <w:rsid w:val="005F1B9D"/>
    <w:rsid w:val="005F2DFF"/>
    <w:rsid w:val="00605A59"/>
    <w:rsid w:val="00616BC0"/>
    <w:rsid w:val="00656821"/>
    <w:rsid w:val="0066163D"/>
    <w:rsid w:val="0067278E"/>
    <w:rsid w:val="00695871"/>
    <w:rsid w:val="006A0753"/>
    <w:rsid w:val="006A545F"/>
    <w:rsid w:val="006B1CC8"/>
    <w:rsid w:val="006B4C47"/>
    <w:rsid w:val="006F6B20"/>
    <w:rsid w:val="007271FD"/>
    <w:rsid w:val="00742341"/>
    <w:rsid w:val="00747492"/>
    <w:rsid w:val="00795894"/>
    <w:rsid w:val="00805179"/>
    <w:rsid w:val="0081131D"/>
    <w:rsid w:val="00823F6D"/>
    <w:rsid w:val="008419FD"/>
    <w:rsid w:val="00853575"/>
    <w:rsid w:val="008A3889"/>
    <w:rsid w:val="008B009B"/>
    <w:rsid w:val="00917AD5"/>
    <w:rsid w:val="00950FDD"/>
    <w:rsid w:val="00951912"/>
    <w:rsid w:val="00967D88"/>
    <w:rsid w:val="009867BC"/>
    <w:rsid w:val="009C48E5"/>
    <w:rsid w:val="00A07A0B"/>
    <w:rsid w:val="00A13F82"/>
    <w:rsid w:val="00A57E79"/>
    <w:rsid w:val="00A66AE6"/>
    <w:rsid w:val="00A861D5"/>
    <w:rsid w:val="00B172C1"/>
    <w:rsid w:val="00B53AA7"/>
    <w:rsid w:val="00B86472"/>
    <w:rsid w:val="00BB133A"/>
    <w:rsid w:val="00BF3EF5"/>
    <w:rsid w:val="00BF55F3"/>
    <w:rsid w:val="00C17D42"/>
    <w:rsid w:val="00C26DFB"/>
    <w:rsid w:val="00C301F1"/>
    <w:rsid w:val="00C46BD6"/>
    <w:rsid w:val="00C6331A"/>
    <w:rsid w:val="00C724C7"/>
    <w:rsid w:val="00C7260A"/>
    <w:rsid w:val="00C9578C"/>
    <w:rsid w:val="00C978F6"/>
    <w:rsid w:val="00CA5A74"/>
    <w:rsid w:val="00CC1A9F"/>
    <w:rsid w:val="00CC305D"/>
    <w:rsid w:val="00CE055A"/>
    <w:rsid w:val="00D01AAD"/>
    <w:rsid w:val="00D23FE5"/>
    <w:rsid w:val="00D31354"/>
    <w:rsid w:val="00D36439"/>
    <w:rsid w:val="00D45254"/>
    <w:rsid w:val="00D76239"/>
    <w:rsid w:val="00DA01E8"/>
    <w:rsid w:val="00DA6622"/>
    <w:rsid w:val="00DB5E09"/>
    <w:rsid w:val="00DD0026"/>
    <w:rsid w:val="00DF3729"/>
    <w:rsid w:val="00DF3CC3"/>
    <w:rsid w:val="00E071A1"/>
    <w:rsid w:val="00E64A58"/>
    <w:rsid w:val="00E77EDE"/>
    <w:rsid w:val="00EA3F80"/>
    <w:rsid w:val="00EE097D"/>
    <w:rsid w:val="00EE0C28"/>
    <w:rsid w:val="00EF076C"/>
    <w:rsid w:val="00F173D0"/>
    <w:rsid w:val="00F209DB"/>
    <w:rsid w:val="00F26847"/>
    <w:rsid w:val="00F46354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3D5CA"/>
  <w15:docId w15:val="{C9697E3A-E558-417F-A5A6-04198E18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9FEE8-9CD8-46E7-B38C-66608C750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3060</TotalTime>
  <Pages>6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Узбек Антонина Николаевна</cp:lastModifiedBy>
  <cp:revision>75</cp:revision>
  <cp:lastPrinted>2020-12-29T04:14:00Z</cp:lastPrinted>
  <dcterms:created xsi:type="dcterms:W3CDTF">2016-11-01T11:14:00Z</dcterms:created>
  <dcterms:modified xsi:type="dcterms:W3CDTF">2021-01-11T05:09:00Z</dcterms:modified>
</cp:coreProperties>
</file>