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21C" w:rsidRPr="008559B1" w:rsidRDefault="00A86457" w:rsidP="00071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П</w:t>
      </w:r>
      <w:r w:rsidR="00D21C0B">
        <w:rPr>
          <w:rFonts w:ascii="Arial" w:eastAsia="Times New Roman" w:hAnsi="Arial" w:cs="Arial"/>
          <w:sz w:val="26"/>
          <w:szCs w:val="26"/>
          <w:lang w:eastAsia="ru-RU"/>
        </w:rPr>
        <w:t>остановление</w:t>
      </w:r>
      <w:r w:rsidR="0007121C" w:rsidRPr="008559B1">
        <w:rPr>
          <w:rFonts w:ascii="Arial" w:eastAsia="Times New Roman" w:hAnsi="Arial" w:cs="Arial"/>
          <w:sz w:val="26"/>
          <w:szCs w:val="26"/>
          <w:lang w:eastAsia="ru-RU"/>
        </w:rPr>
        <w:t xml:space="preserve"> подготовил:</w:t>
      </w:r>
    </w:p>
    <w:p w:rsidR="006136E0" w:rsidRDefault="006136E0" w:rsidP="00071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Начальник отдела градостроительства </w:t>
      </w:r>
    </w:p>
    <w:p w:rsidR="0007121C" w:rsidRPr="008559B1" w:rsidRDefault="006136E0" w:rsidP="00071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и землепользования                                    </w:t>
      </w:r>
      <w:r w:rsidR="0007121C" w:rsidRPr="008559B1">
        <w:rPr>
          <w:rFonts w:ascii="Arial" w:eastAsia="Times New Roman" w:hAnsi="Arial" w:cs="Arial"/>
          <w:sz w:val="26"/>
          <w:szCs w:val="26"/>
          <w:lang w:eastAsia="ru-RU"/>
        </w:rPr>
        <w:t xml:space="preserve"> _____________ </w:t>
      </w:r>
      <w:r>
        <w:rPr>
          <w:rFonts w:ascii="Arial" w:eastAsia="Times New Roman" w:hAnsi="Arial" w:cs="Arial"/>
          <w:sz w:val="26"/>
          <w:szCs w:val="26"/>
          <w:lang w:eastAsia="ru-RU"/>
        </w:rPr>
        <w:t>Т.А. Хмельницкая</w:t>
      </w:r>
    </w:p>
    <w:p w:rsidR="0007121C" w:rsidRPr="008559B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7121C" w:rsidRPr="008559B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559B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СОГЛАСОВАНО</w:t>
      </w:r>
    </w:p>
    <w:p w:rsidR="0007121C" w:rsidRPr="008559B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842"/>
        <w:gridCol w:w="2491"/>
        <w:gridCol w:w="1946"/>
      </w:tblGrid>
      <w:tr w:rsidR="0007121C" w:rsidRPr="008559B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Фамилия, имя, </w:t>
            </w:r>
          </w:p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отчество, 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Дата</w:t>
            </w:r>
          </w:p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поступления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Замечания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Подпись, </w:t>
            </w:r>
          </w:p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дата выдачи</w:t>
            </w:r>
          </w:p>
        </w:tc>
      </w:tr>
      <w:tr w:rsidR="00E27A05" w:rsidRPr="008559B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6E0" w:rsidRDefault="006136E0" w:rsidP="00E27A0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Г.Р. Зверева</w:t>
            </w:r>
          </w:p>
          <w:p w:rsidR="00A35F17" w:rsidRPr="008559B1" w:rsidRDefault="006136E0" w:rsidP="00E27A0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. заместителя главы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8559B1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8559B1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8559B1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07121C" w:rsidRPr="008559B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17" w:rsidRDefault="00D9561A" w:rsidP="00A35F17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А.В.</w:t>
            </w:r>
            <w:r w:rsidR="006136E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Митюкляева</w:t>
            </w:r>
          </w:p>
          <w:p w:rsidR="0007121C" w:rsidRPr="008559B1" w:rsidRDefault="00D9561A" w:rsidP="003C26C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</w:t>
            </w:r>
            <w:r w:rsidR="0007121C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ачальник отдела по </w:t>
            </w:r>
            <w:r w:rsidR="00A35F1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правовой </w:t>
            </w:r>
            <w:r w:rsidR="0007121C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работе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54F4F" w:rsidRPr="008559B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C91677" w:rsidRDefault="00554F4F" w:rsidP="00554F4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C91677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В. </w:t>
            </w:r>
            <w:proofErr w:type="spellStart"/>
            <w:r w:rsidRPr="00C91677">
              <w:rPr>
                <w:rFonts w:ascii="Arial" w:hAnsi="Arial" w:cs="Arial"/>
                <w:sz w:val="24"/>
                <w:szCs w:val="24"/>
              </w:rPr>
              <w:t>Кителева</w:t>
            </w:r>
            <w:proofErr w:type="spellEnd"/>
          </w:p>
          <w:p w:rsidR="00554F4F" w:rsidRDefault="00554F4F" w:rsidP="00554F4F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C91677">
              <w:rPr>
                <w:rFonts w:ascii="Arial" w:hAnsi="Arial" w:cs="Arial"/>
                <w:sz w:val="24"/>
                <w:szCs w:val="24"/>
              </w:rPr>
              <w:t>Заведующий сектором по организационно-правовой работе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8559B1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8559B1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8559B1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07121C" w:rsidRPr="008559B1" w:rsidTr="0043541A">
        <w:trPr>
          <w:trHeight w:val="92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F17" w:rsidRDefault="00D5225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Т.А.</w:t>
            </w:r>
            <w:r w:rsidR="006769D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Сафина</w:t>
            </w:r>
          </w:p>
          <w:p w:rsidR="0007121C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Начальник отдела экономики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07121C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E10974" w:rsidRPr="008559B1" w:rsidRDefault="00D5225F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НПА </w:t>
      </w:r>
      <w:proofErr w:type="spellStart"/>
      <w:r w:rsidR="00E1097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коррупциногенных</w:t>
      </w:r>
      <w:proofErr w:type="spellEnd"/>
      <w:r w:rsidR="00E1097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фак</w:t>
      </w: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торов не содержит __________</w:t>
      </w:r>
      <w:r w:rsidR="00E1097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 w:rsidR="00D9561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А.В.</w:t>
      </w:r>
      <w:r w:rsidR="00145363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</w:t>
      </w:r>
      <w:r w:rsidR="00D9561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Митюкляева</w:t>
      </w:r>
    </w:p>
    <w:p w:rsidR="00E10974" w:rsidRDefault="00E10974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07121C" w:rsidRPr="008559B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8559B1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РАССЫЛКА:</w:t>
      </w:r>
    </w:p>
    <w:p w:rsidR="0007121C" w:rsidRPr="008559B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410"/>
        <w:gridCol w:w="2027"/>
      </w:tblGrid>
      <w:tr w:rsidR="0007121C" w:rsidRPr="008559B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Подразделение, </w:t>
            </w:r>
          </w:p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должностное лицо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Количество копий на бумажном носителе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Электронная </w:t>
            </w:r>
          </w:p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рассылка</w:t>
            </w:r>
          </w:p>
        </w:tc>
      </w:tr>
      <w:tr w:rsidR="0007121C" w:rsidRPr="008559B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Отдела по </w:t>
            </w:r>
            <w:r w:rsidR="00A35F1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правово</w:t>
            </w:r>
            <w:bookmarkStart w:id="0" w:name="_GoBack"/>
            <w:bookmarkEnd w:id="0"/>
            <w:r w:rsidR="00A35F1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й и организационно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й работе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7121C" w:rsidRPr="008559B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hAnsi="Arial" w:cs="Arial"/>
                <w:sz w:val="26"/>
                <w:szCs w:val="26"/>
              </w:rPr>
              <w:t>О</w:t>
            </w:r>
            <w:r w:rsidRPr="00F8658B">
              <w:rPr>
                <w:rFonts w:ascii="Arial" w:hAnsi="Arial" w:cs="Arial"/>
                <w:sz w:val="26"/>
                <w:szCs w:val="26"/>
              </w:rPr>
              <w:t xml:space="preserve">тдела </w:t>
            </w:r>
            <w:r>
              <w:rPr>
                <w:rFonts w:ascii="Arial" w:hAnsi="Arial" w:cs="Arial"/>
                <w:sz w:val="26"/>
                <w:szCs w:val="26"/>
              </w:rPr>
              <w:t>экономики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7121C" w:rsidRPr="008559B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 w:rsidRPr="008559B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8559B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2</w:t>
            </w:r>
          </w:p>
        </w:tc>
      </w:tr>
    </w:tbl>
    <w:p w:rsidR="0007121C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Arial" w:eastAsia="Times New Roman" w:hAnsi="Arial" w:cs="Arial"/>
          <w:sz w:val="26"/>
          <w:szCs w:val="26"/>
          <w:lang w:eastAsia="ru-RU"/>
        </w:rPr>
      </w:pPr>
    </w:p>
    <w:p w:rsidR="0007121C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Arial" w:eastAsia="Times New Roman" w:hAnsi="Arial" w:cs="Arial"/>
          <w:sz w:val="26"/>
          <w:szCs w:val="26"/>
          <w:lang w:eastAsia="ru-RU"/>
        </w:rPr>
      </w:pPr>
    </w:p>
    <w:p w:rsidR="0007121C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Arial" w:eastAsia="Times New Roman" w:hAnsi="Arial" w:cs="Arial"/>
          <w:sz w:val="26"/>
          <w:szCs w:val="26"/>
          <w:lang w:eastAsia="ru-RU"/>
        </w:rPr>
      </w:pPr>
    </w:p>
    <w:p w:rsidR="0007121C" w:rsidRDefault="0007121C"/>
    <w:sectPr w:rsidR="00071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7721135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5BE"/>
    <w:rsid w:val="0007121C"/>
    <w:rsid w:val="00145363"/>
    <w:rsid w:val="003C26C5"/>
    <w:rsid w:val="003E71DD"/>
    <w:rsid w:val="00554F4F"/>
    <w:rsid w:val="006136E0"/>
    <w:rsid w:val="006769D0"/>
    <w:rsid w:val="006C1838"/>
    <w:rsid w:val="00736219"/>
    <w:rsid w:val="007C6A2A"/>
    <w:rsid w:val="0092005A"/>
    <w:rsid w:val="00A35F17"/>
    <w:rsid w:val="00A86457"/>
    <w:rsid w:val="00B205BE"/>
    <w:rsid w:val="00B95317"/>
    <w:rsid w:val="00BD5E2B"/>
    <w:rsid w:val="00C44BBB"/>
    <w:rsid w:val="00D21C0B"/>
    <w:rsid w:val="00D5225F"/>
    <w:rsid w:val="00D9561A"/>
    <w:rsid w:val="00E10974"/>
    <w:rsid w:val="00E27A05"/>
    <w:rsid w:val="00E63038"/>
    <w:rsid w:val="00F77CAD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114E"/>
  <w15:docId w15:val="{D9726F64-E27E-44B0-BB70-B2D298FA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4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0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0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К. Давыдова</dc:creator>
  <cp:keywords/>
  <dc:description/>
  <cp:lastModifiedBy>Михалева Людмила Алексеевна</cp:lastModifiedBy>
  <cp:revision>25</cp:revision>
  <cp:lastPrinted>2019-07-03T07:24:00Z</cp:lastPrinted>
  <dcterms:created xsi:type="dcterms:W3CDTF">2018-04-05T10:57:00Z</dcterms:created>
  <dcterms:modified xsi:type="dcterms:W3CDTF">2020-10-08T06:04:00Z</dcterms:modified>
</cp:coreProperties>
</file>