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14:paraId="3239AE7F" w14:textId="77777777" w:rsidTr="003E2EFD">
        <w:trPr>
          <w:trHeight w:val="14029"/>
        </w:trPr>
        <w:tc>
          <w:tcPr>
            <w:tcW w:w="9958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712106E9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14:paraId="1B1305F8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14:paraId="43D8AF2B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 район</w:t>
                  </w:r>
                </w:p>
                <w:p w14:paraId="6AC4E7AD" w14:textId="77777777"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14:paraId="1EF8B6A2" w14:textId="77777777"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6833626" w14:textId="77777777"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2D98A169" w:rsidR="00E72795" w:rsidRPr="00371B77" w:rsidRDefault="00FE5957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ПРОЕКТ </w:t>
                  </w:r>
                  <w:r w:rsidR="00E72795"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>Я</w:t>
                  </w:r>
                </w:p>
                <w:p w14:paraId="52B3CC23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77777777"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</w:t>
                  </w:r>
                </w:p>
                <w:p w14:paraId="004B65ED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84D1CCB" w14:textId="77777777" w:rsidR="003E2EFD" w:rsidRPr="000B0A8A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4EA56906" w:rsidR="00E72795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(в редакции от 15.10.2019 № 640-п)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:</w:t>
            </w:r>
          </w:p>
          <w:p w14:paraId="39C4429E" w14:textId="77777777" w:rsidR="006B3521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BB0F832" w14:textId="690A60F3"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от 29.03.2019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932BE">
              <w:rPr>
                <w:rFonts w:ascii="Arial" w:hAnsi="Arial" w:cs="Arial"/>
                <w:sz w:val="26"/>
                <w:szCs w:val="26"/>
              </w:rPr>
              <w:t>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, от 11.09.2019 </w:t>
            </w:r>
            <w:r w:rsidR="005D4C5B">
              <w:rPr>
                <w:rFonts w:ascii="Arial" w:hAnsi="Arial" w:cs="Arial"/>
                <w:sz w:val="26"/>
                <w:szCs w:val="26"/>
              </w:rPr>
              <w:t>№ 551-п</w:t>
            </w:r>
            <w:r w:rsidR="004000D8">
              <w:rPr>
                <w:rFonts w:ascii="Arial" w:hAnsi="Arial" w:cs="Arial"/>
                <w:sz w:val="26"/>
                <w:szCs w:val="26"/>
              </w:rPr>
              <w:t>, от 06.12.2019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7</w:t>
            </w:r>
            <w:r w:rsidR="004000D8">
              <w:rPr>
                <w:rFonts w:ascii="Arial" w:hAnsi="Arial" w:cs="Arial"/>
                <w:sz w:val="26"/>
                <w:szCs w:val="26"/>
              </w:rPr>
              <w:t>43-п</w:t>
            </w:r>
            <w:r w:rsidR="000C635D">
              <w:rPr>
                <w:rFonts w:ascii="Arial" w:hAnsi="Arial" w:cs="Arial"/>
                <w:sz w:val="26"/>
                <w:szCs w:val="26"/>
              </w:rPr>
              <w:t>, от 27.12.2019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807-п</w:t>
            </w:r>
            <w:r w:rsidR="00965E83">
              <w:rPr>
                <w:rFonts w:ascii="Arial" w:hAnsi="Arial" w:cs="Arial"/>
                <w:sz w:val="26"/>
                <w:szCs w:val="26"/>
              </w:rPr>
              <w:t>, от 07.04.2020г №149-п</w:t>
            </w:r>
            <w:r w:rsidR="00F53EDD">
              <w:rPr>
                <w:rFonts w:ascii="Arial" w:hAnsi="Arial" w:cs="Arial"/>
                <w:sz w:val="26"/>
                <w:szCs w:val="26"/>
              </w:rPr>
              <w:t>, от 10.06.2020 № 240-п</w:t>
            </w:r>
            <w:r w:rsidR="008E14B4">
              <w:rPr>
                <w:rFonts w:ascii="Arial" w:hAnsi="Arial" w:cs="Arial"/>
                <w:sz w:val="26"/>
                <w:szCs w:val="26"/>
              </w:rPr>
              <w:t>,</w:t>
            </w:r>
            <w:r w:rsidR="008E14B4" w:rsidRPr="008E14B4">
              <w:rPr>
                <w:rFonts w:ascii="Arial" w:hAnsi="Arial" w:cs="Arial"/>
                <w:sz w:val="26"/>
                <w:szCs w:val="26"/>
              </w:rPr>
              <w:t xml:space="preserve"> от 09.09.2020</w:t>
            </w:r>
            <w:r w:rsidR="008E14B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E14B4">
              <w:t xml:space="preserve"> </w:t>
            </w:r>
            <w:r w:rsidR="00663CDD">
              <w:t xml:space="preserve">№ </w:t>
            </w:r>
            <w:r w:rsidR="008E14B4" w:rsidRPr="008E14B4">
              <w:rPr>
                <w:rFonts w:ascii="Arial" w:hAnsi="Arial" w:cs="Arial"/>
                <w:sz w:val="26"/>
                <w:szCs w:val="26"/>
              </w:rPr>
              <w:t>406-п</w:t>
            </w:r>
            <w:r w:rsidR="008C7AA4">
              <w:rPr>
                <w:rFonts w:ascii="Arial" w:hAnsi="Arial" w:cs="Arial"/>
                <w:sz w:val="26"/>
                <w:szCs w:val="26"/>
              </w:rPr>
              <w:t xml:space="preserve">, </w:t>
            </w:r>
            <w:r w:rsidR="008C7AA4" w:rsidRPr="008C7AA4">
              <w:rPr>
                <w:rFonts w:ascii="Arial" w:hAnsi="Arial" w:cs="Arial"/>
                <w:sz w:val="26"/>
                <w:szCs w:val="26"/>
              </w:rPr>
              <w:t>от 08.10.2020</w:t>
            </w:r>
            <w:r w:rsidR="008C7AA4">
              <w:rPr>
                <w:rFonts w:ascii="Arial" w:hAnsi="Arial" w:cs="Arial"/>
                <w:sz w:val="26"/>
                <w:szCs w:val="26"/>
              </w:rPr>
              <w:t xml:space="preserve"> № </w:t>
            </w:r>
            <w:r w:rsidR="008C7AA4" w:rsidRPr="008C7AA4">
              <w:rPr>
                <w:rFonts w:ascii="Arial" w:hAnsi="Arial" w:cs="Arial"/>
                <w:sz w:val="26"/>
                <w:szCs w:val="26"/>
              </w:rPr>
              <w:t>453-п</w:t>
            </w:r>
            <w:r w:rsidR="00FE5957">
              <w:rPr>
                <w:rFonts w:ascii="Arial" w:hAnsi="Arial" w:cs="Arial"/>
                <w:sz w:val="26"/>
                <w:szCs w:val="26"/>
              </w:rPr>
              <w:t>, от 09.11.2020 №659-п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F2E7566" w14:textId="77777777"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lastRenderedPageBreak/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245A9EBA" w14:textId="77777777"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438802C9" w14:textId="1FAE96C2"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CE5157">
              <w:rPr>
                <w:rFonts w:ascii="Arial" w:hAnsi="Arial" w:cs="Arial"/>
                <w:sz w:val="26"/>
                <w:szCs w:val="26"/>
              </w:rPr>
              <w:t xml:space="preserve">первого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CE5157">
              <w:rPr>
                <w:rFonts w:ascii="Arial" w:hAnsi="Arial" w:cs="Arial"/>
                <w:sz w:val="26"/>
                <w:szCs w:val="26"/>
              </w:rPr>
              <w:t>И.С. Бородину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53DFC238" w14:textId="77777777"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A2AB915" w14:textId="2D6CA7D5"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27F1F2A" w14:textId="475D62F1" w:rsidR="006B3521" w:rsidRDefault="006B3521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14:paraId="0769D085" w14:textId="180DFDC4" w:rsidR="00253315" w:rsidRPr="00773BDB" w:rsidRDefault="00145C3A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</w:t>
            </w:r>
            <w:r w:rsidR="00266BE6">
              <w:rPr>
                <w:rFonts w:ascii="Arial" w:hAnsi="Arial" w:cs="Arial"/>
                <w:sz w:val="26"/>
                <w:szCs w:val="26"/>
              </w:rPr>
              <w:t>а</w:t>
            </w:r>
            <w:r w:rsidR="00253315" w:rsidRPr="00773BDB">
              <w:rPr>
                <w:rFonts w:ascii="Arial" w:hAnsi="Arial" w:cs="Arial"/>
                <w:sz w:val="26"/>
                <w:szCs w:val="26"/>
              </w:rPr>
              <w:t xml:space="preserve"> городского поселения  </w:t>
            </w:r>
            <w:r w:rsidR="00253315">
              <w:rPr>
                <w:rFonts w:ascii="Arial" w:hAnsi="Arial" w:cs="Arial"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              </w:t>
            </w:r>
            <w:r w:rsidR="00CB201A">
              <w:rPr>
                <w:rFonts w:ascii="Arial" w:hAnsi="Arial" w:cs="Arial"/>
                <w:sz w:val="26"/>
                <w:szCs w:val="26"/>
              </w:rPr>
              <w:t xml:space="preserve">     </w:t>
            </w:r>
            <w:r w:rsidR="00266BE6">
              <w:rPr>
                <w:rFonts w:ascii="Arial" w:hAnsi="Arial" w:cs="Arial"/>
                <w:sz w:val="26"/>
                <w:szCs w:val="26"/>
              </w:rPr>
              <w:t xml:space="preserve"> А.А. Бочко</w:t>
            </w:r>
          </w:p>
          <w:p w14:paraId="53384EF3" w14:textId="77777777"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3E2EFD">
        <w:tc>
          <w:tcPr>
            <w:tcW w:w="9958" w:type="dxa"/>
          </w:tcPr>
          <w:p w14:paraId="69E81F64" w14:textId="408A0178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3E2EFD">
        <w:tc>
          <w:tcPr>
            <w:tcW w:w="9958" w:type="dxa"/>
          </w:tcPr>
          <w:p w14:paraId="4183E557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4BE55F9C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Приложение</w:t>
      </w:r>
    </w:p>
    <w:p w14:paraId="3991CE98" w14:textId="71078749" w:rsidR="00483083" w:rsidRDefault="00086675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AF2AF8">
        <w:rPr>
          <w:rFonts w:ascii="Arial" w:eastAsia="Times New Roman" w:hAnsi="Arial" w:cs="Arial"/>
          <w:sz w:val="25"/>
          <w:szCs w:val="25"/>
        </w:rPr>
        <w:t>ю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="00FA1F17">
        <w:rPr>
          <w:rFonts w:ascii="Arial" w:eastAsia="Times New Roman" w:hAnsi="Arial" w:cs="Arial"/>
          <w:sz w:val="25"/>
          <w:szCs w:val="25"/>
        </w:rPr>
        <w:t>А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дминистрации </w:t>
      </w:r>
    </w:p>
    <w:p w14:paraId="29AF7EC7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14:paraId="4C9F5ECD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_______________ №_____</w:t>
      </w:r>
    </w:p>
    <w:p w14:paraId="1904B564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64AF8BC7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14:paraId="3D9231F3" w14:textId="77777777"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14:paraId="3470C209" w14:textId="77777777" w:rsidTr="00F75D2F">
        <w:trPr>
          <w:trHeight w:val="540"/>
        </w:trPr>
        <w:tc>
          <w:tcPr>
            <w:tcW w:w="2467" w:type="dxa"/>
          </w:tcPr>
          <w:p w14:paraId="2C931D42" w14:textId="77777777" w:rsidR="00DE6C52" w:rsidRPr="0039541A" w:rsidRDefault="00DE6C52" w:rsidP="004A352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14:paraId="22D6289F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0CE125B8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14:paraId="0D31438B" w14:textId="77777777" w:rsidTr="00F75D2F">
        <w:trPr>
          <w:trHeight w:val="1352"/>
        </w:trPr>
        <w:tc>
          <w:tcPr>
            <w:tcW w:w="2467" w:type="dxa"/>
          </w:tcPr>
          <w:p w14:paraId="64D0A3F7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14:paraId="332F2C9F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14:paraId="33CFAD33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14:paraId="4134446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14:paraId="5DCDBFB2" w14:textId="77777777" w:rsidTr="00F75D2F">
        <w:trPr>
          <w:trHeight w:val="540"/>
        </w:trPr>
        <w:tc>
          <w:tcPr>
            <w:tcW w:w="2467" w:type="dxa"/>
          </w:tcPr>
          <w:p w14:paraId="35F8E557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14:paraId="28831D2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9019C1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14:paraId="5DDDB94B" w14:textId="77777777" w:rsidTr="00F75D2F">
        <w:trPr>
          <w:trHeight w:val="540"/>
        </w:trPr>
        <w:tc>
          <w:tcPr>
            <w:tcW w:w="2467" w:type="dxa"/>
          </w:tcPr>
          <w:p w14:paraId="3940095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14:paraId="68B3749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78BEBB1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14:paraId="78EEE7C2" w14:textId="77777777" w:rsidTr="00F75D2F">
        <w:trPr>
          <w:trHeight w:val="270"/>
        </w:trPr>
        <w:tc>
          <w:tcPr>
            <w:tcW w:w="2467" w:type="dxa"/>
          </w:tcPr>
          <w:p w14:paraId="1E1A63D7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14:paraId="7574F0AA" w14:textId="77777777" w:rsidR="00DE6C52" w:rsidRPr="0039541A" w:rsidRDefault="00DE6C52" w:rsidP="004A3522">
            <w:pPr>
              <w:pStyle w:val="ConsPlusNonformat"/>
              <w:widowControl/>
              <w:tabs>
                <w:tab w:val="left" w:pos="368"/>
              </w:tabs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14:paraId="2241A77D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14:paraId="4BC3387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14:paraId="1B59B660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14:paraId="5BB63A7E" w14:textId="2DC74445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</w:tr>
      <w:tr w:rsidR="00DE6C52" w:rsidRPr="0039541A" w14:paraId="007BA64A" w14:textId="77777777" w:rsidTr="00F75D2F">
        <w:trPr>
          <w:trHeight w:val="270"/>
        </w:trPr>
        <w:tc>
          <w:tcPr>
            <w:tcW w:w="2467" w:type="dxa"/>
          </w:tcPr>
          <w:p w14:paraId="003E049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14:paraId="6642420F" w14:textId="3142F48C" w:rsidR="00DE6C52" w:rsidRPr="0039541A" w:rsidRDefault="00DE6C52" w:rsidP="004A3522">
            <w:pPr>
              <w:pStyle w:val="ConsPlusNonformat"/>
              <w:widowControl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</w:t>
            </w:r>
            <w:r w:rsidR="006B3521">
              <w:rPr>
                <w:rFonts w:ascii="Arial" w:hAnsi="Arial" w:cs="Arial"/>
                <w:sz w:val="25"/>
                <w:szCs w:val="25"/>
              </w:rPr>
              <w:t>ение качества жизни населения г</w:t>
            </w:r>
            <w:r w:rsidRPr="0039541A">
              <w:rPr>
                <w:rFonts w:ascii="Arial" w:hAnsi="Arial" w:cs="Arial"/>
                <w:sz w:val="25"/>
                <w:szCs w:val="25"/>
              </w:rPr>
              <w:t>п.Пойковский;</w:t>
            </w:r>
          </w:p>
          <w:p w14:paraId="16ED1E4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14:paraId="6E9B8770" w14:textId="77777777" w:rsidR="006B3521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14:paraId="777FE4DB" w14:textId="1ED07DB2" w:rsidR="00DE6C52" w:rsidRPr="0039541A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</w:t>
            </w:r>
            <w:r w:rsidR="006B3521">
              <w:rPr>
                <w:rFonts w:ascii="Arial" w:hAnsi="Arial" w:cs="Arial"/>
                <w:sz w:val="25"/>
                <w:szCs w:val="25"/>
              </w:rPr>
              <w:t xml:space="preserve"> ф</w:t>
            </w:r>
            <w:r w:rsidRPr="0039541A">
              <w:rPr>
                <w:rFonts w:ascii="Arial" w:hAnsi="Arial" w:cs="Arial"/>
                <w:sz w:val="25"/>
                <w:szCs w:val="25"/>
              </w:rPr>
              <w:t>ормирование комфортной городской среды.</w:t>
            </w:r>
          </w:p>
        </w:tc>
      </w:tr>
      <w:tr w:rsidR="00DE6C52" w:rsidRPr="0039541A" w14:paraId="2973E11D" w14:textId="77777777" w:rsidTr="0039541A">
        <w:trPr>
          <w:trHeight w:val="273"/>
        </w:trPr>
        <w:tc>
          <w:tcPr>
            <w:tcW w:w="2467" w:type="dxa"/>
          </w:tcPr>
          <w:p w14:paraId="22A71AC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Подпрограммы </w:t>
            </w:r>
          </w:p>
        </w:tc>
        <w:tc>
          <w:tcPr>
            <w:tcW w:w="7222" w:type="dxa"/>
            <w:gridSpan w:val="2"/>
          </w:tcPr>
          <w:p w14:paraId="7FBA4EF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14:paraId="3DE8BE7D" w14:textId="77777777" w:rsidTr="00D44A72">
        <w:trPr>
          <w:trHeight w:val="3648"/>
        </w:trPr>
        <w:tc>
          <w:tcPr>
            <w:tcW w:w="2467" w:type="dxa"/>
          </w:tcPr>
          <w:p w14:paraId="5D8FD825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>Целевые показатели</w:t>
            </w:r>
          </w:p>
          <w:p w14:paraId="7263EFA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ED2524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6AB6C9B1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14:paraId="01646FA2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51B55A6" w14:textId="77777777" w:rsidR="00DE6C52" w:rsidRPr="0039541A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4B172D6" w14:textId="77777777" w:rsidR="00DE6C52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268F3D30" w14:textId="1115B3EE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73AD6" w:rsidRPr="00973AD6">
              <w:rPr>
                <w:color w:val="auto"/>
                <w:sz w:val="25"/>
                <w:szCs w:val="25"/>
              </w:rPr>
              <w:t>Доля ликвидации несанкционированных свалок от числа выявленных несанкционированных свалок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602B32E7" w14:textId="77777777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744CB5D6" w14:textId="77777777" w:rsidR="00F75D2F" w:rsidRPr="0039541A" w:rsidRDefault="00F75D2F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14:paraId="549AD8F0" w14:textId="77777777" w:rsidTr="00281F1B">
        <w:trPr>
          <w:trHeight w:val="723"/>
        </w:trPr>
        <w:tc>
          <w:tcPr>
            <w:tcW w:w="2467" w:type="dxa"/>
          </w:tcPr>
          <w:p w14:paraId="24E0A30B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14:paraId="58DBAA7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27B6C0" w14:textId="77777777" w:rsidR="00DE6C52" w:rsidRPr="0039541A" w:rsidRDefault="00F75D2F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CA4134" w:rsidRPr="0039541A" w14:paraId="0AFCE0BB" w14:textId="77777777" w:rsidTr="00CA4134">
        <w:trPr>
          <w:trHeight w:val="807"/>
        </w:trPr>
        <w:tc>
          <w:tcPr>
            <w:tcW w:w="2467" w:type="dxa"/>
            <w:vMerge w:val="restart"/>
          </w:tcPr>
          <w:p w14:paraId="53814C53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14:paraId="2259DD8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14:paraId="6C94418F" w14:textId="77777777" w:rsidR="00CA4134" w:rsidRPr="0039541A" w:rsidRDefault="00CA4134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E9A9" w14:textId="7777777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345E" w14:textId="1BF95906" w:rsidR="00CA4134" w:rsidRPr="00CA4134" w:rsidRDefault="002D343B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8</w:t>
            </w:r>
            <w:r w:rsidR="001D5221">
              <w:rPr>
                <w:rFonts w:ascii="Arial" w:hAnsi="Arial" w:cs="Arial"/>
                <w:b/>
                <w:bCs/>
                <w:sz w:val="25"/>
                <w:szCs w:val="25"/>
              </w:rPr>
              <w:t>6</w:t>
            </w:r>
            <w:r w:rsidR="001A4305">
              <w:rPr>
                <w:rFonts w:ascii="Arial" w:hAnsi="Arial" w:cs="Arial"/>
                <w:b/>
                <w:bCs/>
                <w:sz w:val="25"/>
                <w:szCs w:val="25"/>
              </w:rPr>
              <w:t>9</w:t>
            </w:r>
            <w:r w:rsidR="008E14B4">
              <w:rPr>
                <w:rFonts w:ascii="Arial" w:hAnsi="Arial" w:cs="Arial"/>
                <w:b/>
                <w:bCs/>
                <w:sz w:val="25"/>
                <w:szCs w:val="25"/>
              </w:rPr>
              <w:t> 042,60073</w:t>
            </w:r>
          </w:p>
        </w:tc>
      </w:tr>
      <w:tr w:rsidR="00CA4134" w:rsidRPr="0039541A" w14:paraId="72438041" w14:textId="77777777" w:rsidTr="00FA1F17">
        <w:trPr>
          <w:trHeight w:val="245"/>
        </w:trPr>
        <w:tc>
          <w:tcPr>
            <w:tcW w:w="2467" w:type="dxa"/>
            <w:vMerge/>
          </w:tcPr>
          <w:p w14:paraId="22460CA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F8C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B3E7" w14:textId="7C6A9116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37 398,30193 </w:t>
            </w:r>
          </w:p>
        </w:tc>
      </w:tr>
      <w:tr w:rsidR="00CA4134" w:rsidRPr="0039541A" w14:paraId="5BCC803E" w14:textId="77777777" w:rsidTr="00F75D2F">
        <w:trPr>
          <w:trHeight w:val="272"/>
        </w:trPr>
        <w:tc>
          <w:tcPr>
            <w:tcW w:w="2467" w:type="dxa"/>
            <w:vMerge/>
          </w:tcPr>
          <w:p w14:paraId="229C2790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328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4930" w14:textId="68A47090" w:rsidR="00CA4134" w:rsidRPr="0039541A" w:rsidRDefault="004F04E3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1A4305">
              <w:rPr>
                <w:rFonts w:ascii="Arial" w:hAnsi="Arial" w:cs="Arial"/>
                <w:sz w:val="25"/>
                <w:szCs w:val="25"/>
              </w:rPr>
              <w:t>115</w:t>
            </w:r>
            <w:bookmarkStart w:id="0" w:name="_GoBack"/>
            <w:bookmarkEnd w:id="0"/>
            <w:r w:rsidR="0091200A">
              <w:rPr>
                <w:rFonts w:ascii="Arial" w:hAnsi="Arial" w:cs="Arial"/>
                <w:sz w:val="25"/>
                <w:szCs w:val="25"/>
              </w:rPr>
              <w:t> 979,39123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4EA0B3" w14:textId="77777777" w:rsidTr="00F75D2F">
        <w:trPr>
          <w:trHeight w:val="261"/>
        </w:trPr>
        <w:tc>
          <w:tcPr>
            <w:tcW w:w="2467" w:type="dxa"/>
            <w:vMerge/>
          </w:tcPr>
          <w:p w14:paraId="4F60A12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BB0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998" w14:textId="35F02359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78 666,09900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C0A09F" w14:textId="77777777" w:rsidTr="00F75D2F">
        <w:trPr>
          <w:trHeight w:val="280"/>
        </w:trPr>
        <w:tc>
          <w:tcPr>
            <w:tcW w:w="2467" w:type="dxa"/>
            <w:vMerge/>
          </w:tcPr>
          <w:p w14:paraId="2577BCD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0DF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894" w14:textId="4E502AC7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81 605,25800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982C771" w14:textId="77777777" w:rsidTr="00F75D2F">
        <w:trPr>
          <w:trHeight w:val="280"/>
        </w:trPr>
        <w:tc>
          <w:tcPr>
            <w:tcW w:w="2467" w:type="dxa"/>
            <w:vMerge/>
          </w:tcPr>
          <w:p w14:paraId="3ADEB8D9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227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1914" w14:textId="1A365481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62 995,39584 </w:t>
            </w:r>
          </w:p>
        </w:tc>
      </w:tr>
      <w:tr w:rsidR="00CA4134" w:rsidRPr="0039541A" w14:paraId="2EB37557" w14:textId="77777777" w:rsidTr="00F75D2F">
        <w:trPr>
          <w:trHeight w:val="280"/>
        </w:trPr>
        <w:tc>
          <w:tcPr>
            <w:tcW w:w="2467" w:type="dxa"/>
            <w:vMerge/>
          </w:tcPr>
          <w:p w14:paraId="192A163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FF7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5180" w14:textId="16E2F163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64 633,63567 </w:t>
            </w:r>
          </w:p>
        </w:tc>
      </w:tr>
      <w:tr w:rsidR="00CA4134" w:rsidRPr="0039541A" w14:paraId="736D1BB9" w14:textId="77777777" w:rsidTr="00F75D2F">
        <w:trPr>
          <w:trHeight w:val="280"/>
        </w:trPr>
        <w:tc>
          <w:tcPr>
            <w:tcW w:w="2467" w:type="dxa"/>
            <w:vMerge/>
          </w:tcPr>
          <w:p w14:paraId="35A95C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E92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7E4D" w14:textId="6084BCB5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66 449,78110 </w:t>
            </w:r>
          </w:p>
        </w:tc>
      </w:tr>
      <w:tr w:rsidR="00CA4134" w:rsidRPr="0039541A" w14:paraId="68B4CBEB" w14:textId="77777777" w:rsidTr="00F75D2F">
        <w:trPr>
          <w:trHeight w:val="280"/>
        </w:trPr>
        <w:tc>
          <w:tcPr>
            <w:tcW w:w="2467" w:type="dxa"/>
            <w:vMerge/>
          </w:tcPr>
          <w:p w14:paraId="3BCD7A8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2DE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649" w14:textId="76DE5922" w:rsidR="00CA4134" w:rsidRPr="0039541A" w:rsidRDefault="00CA4134" w:rsidP="004A3522">
            <w:pPr>
              <w:pStyle w:val="a4"/>
              <w:tabs>
                <w:tab w:val="left" w:pos="459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68 286,52834 </w:t>
            </w:r>
          </w:p>
        </w:tc>
      </w:tr>
      <w:tr w:rsidR="00CA4134" w:rsidRPr="0039541A" w14:paraId="6C3D2E6C" w14:textId="77777777" w:rsidTr="00F75D2F">
        <w:trPr>
          <w:trHeight w:val="280"/>
        </w:trPr>
        <w:tc>
          <w:tcPr>
            <w:tcW w:w="2467" w:type="dxa"/>
            <w:vMerge/>
          </w:tcPr>
          <w:p w14:paraId="7AFFE88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F4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53D0" w14:textId="009F742A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70 196,90548 </w:t>
            </w:r>
          </w:p>
        </w:tc>
      </w:tr>
      <w:tr w:rsidR="00CA4134" w:rsidRPr="0039541A" w14:paraId="24C037A5" w14:textId="77777777" w:rsidTr="00F75D2F">
        <w:trPr>
          <w:trHeight w:val="280"/>
        </w:trPr>
        <w:tc>
          <w:tcPr>
            <w:tcW w:w="2467" w:type="dxa"/>
            <w:vMerge/>
          </w:tcPr>
          <w:p w14:paraId="022AD99A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FD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6F7" w14:textId="06D55E3D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72 183,37370 </w:t>
            </w:r>
          </w:p>
        </w:tc>
      </w:tr>
      <w:tr w:rsidR="00CA4134" w:rsidRPr="0039541A" w14:paraId="068CDC2F" w14:textId="77777777" w:rsidTr="00F75D2F">
        <w:trPr>
          <w:trHeight w:val="280"/>
        </w:trPr>
        <w:tc>
          <w:tcPr>
            <w:tcW w:w="2467" w:type="dxa"/>
            <w:vMerge/>
          </w:tcPr>
          <w:p w14:paraId="7D238B5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26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48EE" w14:textId="356849A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74 249,52865 </w:t>
            </w:r>
          </w:p>
        </w:tc>
      </w:tr>
      <w:tr w:rsidR="00CA4134" w:rsidRPr="0039541A" w14:paraId="0CB229C2" w14:textId="77777777" w:rsidTr="00F75D2F">
        <w:trPr>
          <w:trHeight w:val="280"/>
        </w:trPr>
        <w:tc>
          <w:tcPr>
            <w:tcW w:w="2467" w:type="dxa"/>
            <w:vMerge/>
          </w:tcPr>
          <w:p w14:paraId="64E7A52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BE3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C675" w14:textId="7B8436E9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76 398,40179 </w:t>
            </w:r>
          </w:p>
        </w:tc>
      </w:tr>
      <w:tr w:rsidR="002442EC" w:rsidRPr="0039541A" w14:paraId="5DAA0B82" w14:textId="77777777" w:rsidTr="00F75D2F">
        <w:trPr>
          <w:trHeight w:val="280"/>
        </w:trPr>
        <w:tc>
          <w:tcPr>
            <w:tcW w:w="2467" w:type="dxa"/>
            <w:vMerge/>
          </w:tcPr>
          <w:p w14:paraId="29F8B43F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447" w14:textId="77777777" w:rsidR="00E47D1F" w:rsidRPr="0039541A" w:rsidRDefault="00A2061E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34E6" w14:textId="77777777" w:rsidR="00E47D1F" w:rsidRPr="00F5773D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14:paraId="71AF41E2" w14:textId="77777777" w:rsidTr="00F75D2F">
        <w:trPr>
          <w:trHeight w:val="280"/>
        </w:trPr>
        <w:tc>
          <w:tcPr>
            <w:tcW w:w="2467" w:type="dxa"/>
            <w:vMerge/>
          </w:tcPr>
          <w:p w14:paraId="5F885DA8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D14C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D3A" w14:textId="77777777" w:rsidR="00E47D1F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9B011B7" w14:textId="77777777" w:rsidTr="00F75D2F">
        <w:trPr>
          <w:trHeight w:val="280"/>
        </w:trPr>
        <w:tc>
          <w:tcPr>
            <w:tcW w:w="2467" w:type="dxa"/>
            <w:vMerge/>
          </w:tcPr>
          <w:p w14:paraId="6B7F76CE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B8D8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01A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418A223E" w14:textId="77777777" w:rsidTr="00F75D2F">
        <w:trPr>
          <w:trHeight w:val="280"/>
        </w:trPr>
        <w:tc>
          <w:tcPr>
            <w:tcW w:w="2467" w:type="dxa"/>
            <w:vMerge/>
          </w:tcPr>
          <w:p w14:paraId="72A49B54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DD7A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63D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223768E0" w14:textId="77777777" w:rsidTr="00F75D2F">
        <w:trPr>
          <w:trHeight w:val="280"/>
        </w:trPr>
        <w:tc>
          <w:tcPr>
            <w:tcW w:w="2467" w:type="dxa"/>
            <w:vMerge/>
          </w:tcPr>
          <w:p w14:paraId="6B506BC7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789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829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14:paraId="6BA63EEA" w14:textId="77777777" w:rsidTr="00F75D2F">
        <w:trPr>
          <w:trHeight w:val="280"/>
        </w:trPr>
        <w:tc>
          <w:tcPr>
            <w:tcW w:w="2467" w:type="dxa"/>
            <w:vMerge/>
          </w:tcPr>
          <w:p w14:paraId="42BF13E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0CB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77C3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D9B69F4" w14:textId="77777777" w:rsidTr="00F75D2F">
        <w:trPr>
          <w:trHeight w:val="280"/>
        </w:trPr>
        <w:tc>
          <w:tcPr>
            <w:tcW w:w="2467" w:type="dxa"/>
            <w:vMerge/>
          </w:tcPr>
          <w:p w14:paraId="63C8975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841C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D7E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0B35546" w14:textId="77777777" w:rsidTr="00F75D2F">
        <w:trPr>
          <w:trHeight w:val="280"/>
        </w:trPr>
        <w:tc>
          <w:tcPr>
            <w:tcW w:w="2467" w:type="dxa"/>
            <w:vMerge/>
          </w:tcPr>
          <w:p w14:paraId="6E3C7AB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0E2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E808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955E74C" w14:textId="77777777" w:rsidTr="00F75D2F">
        <w:trPr>
          <w:trHeight w:val="280"/>
        </w:trPr>
        <w:tc>
          <w:tcPr>
            <w:tcW w:w="2467" w:type="dxa"/>
            <w:vMerge/>
          </w:tcPr>
          <w:p w14:paraId="7ADB142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FF1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584A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DC9C0B8" w14:textId="77777777" w:rsidTr="00F75D2F">
        <w:trPr>
          <w:trHeight w:val="280"/>
        </w:trPr>
        <w:tc>
          <w:tcPr>
            <w:tcW w:w="2467" w:type="dxa"/>
            <w:vMerge/>
          </w:tcPr>
          <w:p w14:paraId="1F97355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FF3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5B5C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82094A8" w14:textId="77777777" w:rsidTr="00F75D2F">
        <w:trPr>
          <w:trHeight w:val="280"/>
        </w:trPr>
        <w:tc>
          <w:tcPr>
            <w:tcW w:w="2467" w:type="dxa"/>
            <w:vMerge/>
          </w:tcPr>
          <w:p w14:paraId="3FF34D0D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CF7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65E9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84366A3" w14:textId="77777777" w:rsidTr="00F75D2F">
        <w:trPr>
          <w:trHeight w:val="280"/>
        </w:trPr>
        <w:tc>
          <w:tcPr>
            <w:tcW w:w="2467" w:type="dxa"/>
            <w:vMerge/>
          </w:tcPr>
          <w:p w14:paraId="34F3B1FF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49A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544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BB6603B" w14:textId="77777777" w:rsidTr="00F75D2F">
        <w:trPr>
          <w:trHeight w:val="280"/>
        </w:trPr>
        <w:tc>
          <w:tcPr>
            <w:tcW w:w="2467" w:type="dxa"/>
            <w:vMerge/>
          </w:tcPr>
          <w:p w14:paraId="0CC5594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C48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4B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BCD4D3F" w14:textId="77777777" w:rsidTr="00F75D2F">
        <w:trPr>
          <w:trHeight w:val="283"/>
        </w:trPr>
        <w:tc>
          <w:tcPr>
            <w:tcW w:w="2467" w:type="dxa"/>
            <w:vMerge/>
          </w:tcPr>
          <w:p w14:paraId="5E967DC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9DB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BF44" w14:textId="6310EEDB" w:rsidR="00DE6C52" w:rsidRPr="00580F09" w:rsidRDefault="001A4305" w:rsidP="001D5221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18</w:t>
            </w:r>
            <w:r w:rsidR="00580F09" w:rsidRPr="00580F09">
              <w:rPr>
                <w:rFonts w:ascii="Arial" w:hAnsi="Arial" w:cs="Arial"/>
                <w:b/>
                <w:sz w:val="25"/>
                <w:szCs w:val="25"/>
              </w:rPr>
              <w:t> 258,81700</w:t>
            </w:r>
          </w:p>
        </w:tc>
      </w:tr>
      <w:tr w:rsidR="002442EC" w:rsidRPr="0039541A" w14:paraId="1E797C2F" w14:textId="77777777" w:rsidTr="00F75D2F">
        <w:trPr>
          <w:trHeight w:val="260"/>
        </w:trPr>
        <w:tc>
          <w:tcPr>
            <w:tcW w:w="2467" w:type="dxa"/>
            <w:vMerge/>
          </w:tcPr>
          <w:p w14:paraId="0E1956E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73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CFCA" w14:textId="77777777" w:rsidR="00DE6C52" w:rsidRPr="0039541A" w:rsidRDefault="0034123F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sz w:val="25"/>
                <w:szCs w:val="25"/>
              </w:rPr>
              <w:t>968</w:t>
            </w:r>
            <w:r w:rsidR="004E07D3">
              <w:rPr>
                <w:rFonts w:ascii="Arial" w:hAnsi="Arial" w:cs="Arial"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14:paraId="1038CD14" w14:textId="77777777" w:rsidTr="00F75D2F">
        <w:trPr>
          <w:trHeight w:val="279"/>
        </w:trPr>
        <w:tc>
          <w:tcPr>
            <w:tcW w:w="2467" w:type="dxa"/>
            <w:vMerge/>
          </w:tcPr>
          <w:p w14:paraId="359DDE08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B34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3A27" w14:textId="4CBED39B" w:rsidR="00DE6C52" w:rsidRPr="0039541A" w:rsidRDefault="001A4305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13</w:t>
            </w:r>
            <w:r w:rsidR="004F04E3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D6086E">
              <w:rPr>
                <w:rFonts w:ascii="Arial" w:hAnsi="Arial" w:cs="Arial"/>
                <w:sz w:val="25"/>
                <w:szCs w:val="25"/>
              </w:rPr>
              <w:t>180,46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000</w:t>
            </w:r>
          </w:p>
        </w:tc>
      </w:tr>
      <w:tr w:rsidR="002442EC" w:rsidRPr="0039541A" w14:paraId="08D4ADB9" w14:textId="77777777" w:rsidTr="00F75D2F">
        <w:trPr>
          <w:trHeight w:val="268"/>
        </w:trPr>
        <w:tc>
          <w:tcPr>
            <w:tcW w:w="2467" w:type="dxa"/>
            <w:vMerge/>
          </w:tcPr>
          <w:p w14:paraId="6E2022B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F93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8853" w14:textId="2FA85F27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55,099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7E86DD08" w14:textId="77777777" w:rsidTr="00F75D2F">
        <w:trPr>
          <w:trHeight w:val="285"/>
        </w:trPr>
        <w:tc>
          <w:tcPr>
            <w:tcW w:w="2467" w:type="dxa"/>
            <w:vMerge/>
          </w:tcPr>
          <w:p w14:paraId="6219565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F8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4A02" w14:textId="02756812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55,258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084790A8" w14:textId="77777777" w:rsidTr="00F75D2F">
        <w:trPr>
          <w:trHeight w:val="285"/>
        </w:trPr>
        <w:tc>
          <w:tcPr>
            <w:tcW w:w="2467" w:type="dxa"/>
            <w:vMerge/>
          </w:tcPr>
          <w:p w14:paraId="16DA6AF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3D82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6A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94A4702" w14:textId="77777777" w:rsidTr="00F75D2F">
        <w:trPr>
          <w:trHeight w:val="285"/>
        </w:trPr>
        <w:tc>
          <w:tcPr>
            <w:tcW w:w="2467" w:type="dxa"/>
            <w:vMerge/>
          </w:tcPr>
          <w:p w14:paraId="3C85220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5D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C80C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703E7E9" w14:textId="77777777" w:rsidTr="00F75D2F">
        <w:trPr>
          <w:trHeight w:val="285"/>
        </w:trPr>
        <w:tc>
          <w:tcPr>
            <w:tcW w:w="2467" w:type="dxa"/>
            <w:vMerge/>
          </w:tcPr>
          <w:p w14:paraId="2192D89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46A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8721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1A5CDE8" w14:textId="77777777" w:rsidTr="00F75D2F">
        <w:trPr>
          <w:trHeight w:val="285"/>
        </w:trPr>
        <w:tc>
          <w:tcPr>
            <w:tcW w:w="2467" w:type="dxa"/>
            <w:vMerge/>
          </w:tcPr>
          <w:p w14:paraId="1BE4B734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0C6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7BF9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32869A9" w14:textId="77777777" w:rsidTr="00F75D2F">
        <w:trPr>
          <w:trHeight w:val="285"/>
        </w:trPr>
        <w:tc>
          <w:tcPr>
            <w:tcW w:w="2467" w:type="dxa"/>
            <w:vMerge/>
          </w:tcPr>
          <w:p w14:paraId="60D91DF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662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3B4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2669441" w14:textId="77777777" w:rsidTr="00F75D2F">
        <w:trPr>
          <w:trHeight w:val="285"/>
        </w:trPr>
        <w:tc>
          <w:tcPr>
            <w:tcW w:w="2467" w:type="dxa"/>
            <w:vMerge/>
          </w:tcPr>
          <w:p w14:paraId="406A369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E93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DF5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71E84AE" w14:textId="77777777" w:rsidTr="00F75D2F">
        <w:trPr>
          <w:trHeight w:val="285"/>
        </w:trPr>
        <w:tc>
          <w:tcPr>
            <w:tcW w:w="2467" w:type="dxa"/>
            <w:vMerge/>
          </w:tcPr>
          <w:p w14:paraId="3452231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41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8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180C007" w14:textId="77777777" w:rsidTr="00F75D2F">
        <w:trPr>
          <w:trHeight w:val="285"/>
        </w:trPr>
        <w:tc>
          <w:tcPr>
            <w:tcW w:w="2467" w:type="dxa"/>
            <w:vMerge/>
          </w:tcPr>
          <w:p w14:paraId="48D4FB5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740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08B5" w14:textId="77777777" w:rsidR="000756B3" w:rsidRPr="00576702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AD7BE7C" w14:textId="77777777" w:rsidTr="00F75D2F">
        <w:trPr>
          <w:trHeight w:val="276"/>
        </w:trPr>
        <w:tc>
          <w:tcPr>
            <w:tcW w:w="2467" w:type="dxa"/>
            <w:vMerge/>
          </w:tcPr>
          <w:p w14:paraId="33538FD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963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08BB" w14:textId="7080422A" w:rsidR="00DE6C52" w:rsidRPr="00576702" w:rsidRDefault="00C84185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8 076,09796</w:t>
            </w:r>
            <w:r w:rsidR="00CA4134" w:rsidRPr="00CA4134">
              <w:rPr>
                <w:rFonts w:ascii="Arial" w:hAnsi="Arial" w:cs="Arial"/>
                <w:b/>
                <w:sz w:val="25"/>
                <w:szCs w:val="25"/>
              </w:rPr>
              <w:t xml:space="preserve">   </w:t>
            </w:r>
          </w:p>
        </w:tc>
      </w:tr>
      <w:tr w:rsidR="002442EC" w:rsidRPr="0039541A" w14:paraId="01B6BF98" w14:textId="77777777" w:rsidTr="00F75D2F">
        <w:trPr>
          <w:trHeight w:val="265"/>
        </w:trPr>
        <w:tc>
          <w:tcPr>
            <w:tcW w:w="2467" w:type="dxa"/>
            <w:vMerge/>
          </w:tcPr>
          <w:p w14:paraId="11B358A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AE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F952" w14:textId="3ABF4915" w:rsidR="00DE6C52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5 309,40500   </w:t>
            </w:r>
          </w:p>
        </w:tc>
      </w:tr>
      <w:tr w:rsidR="002442EC" w:rsidRPr="0039541A" w14:paraId="77E3F184" w14:textId="77777777" w:rsidTr="00F75D2F">
        <w:trPr>
          <w:trHeight w:val="284"/>
        </w:trPr>
        <w:tc>
          <w:tcPr>
            <w:tcW w:w="2467" w:type="dxa"/>
            <w:vMerge/>
          </w:tcPr>
          <w:p w14:paraId="5AE0E6FC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374E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6913" w14:textId="4CEC67FF" w:rsidR="00DE6C52" w:rsidRPr="0039541A" w:rsidRDefault="00C84185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2 766,69296</w:t>
            </w:r>
          </w:p>
        </w:tc>
      </w:tr>
      <w:tr w:rsidR="002442EC" w:rsidRPr="0039541A" w14:paraId="298422F1" w14:textId="77777777" w:rsidTr="00F75D2F">
        <w:trPr>
          <w:trHeight w:val="273"/>
        </w:trPr>
        <w:tc>
          <w:tcPr>
            <w:tcW w:w="2467" w:type="dxa"/>
            <w:vMerge/>
          </w:tcPr>
          <w:p w14:paraId="7EB544D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0D7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510" w14:textId="3C5071E4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08394384" w14:textId="77777777" w:rsidTr="00F75D2F">
        <w:trPr>
          <w:trHeight w:val="264"/>
        </w:trPr>
        <w:tc>
          <w:tcPr>
            <w:tcW w:w="2467" w:type="dxa"/>
            <w:vMerge/>
          </w:tcPr>
          <w:p w14:paraId="4D3D4002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901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51C1" w14:textId="7288002E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4BE10073" w14:textId="77777777" w:rsidTr="00F75D2F">
        <w:trPr>
          <w:trHeight w:val="264"/>
        </w:trPr>
        <w:tc>
          <w:tcPr>
            <w:tcW w:w="2467" w:type="dxa"/>
            <w:vMerge/>
          </w:tcPr>
          <w:p w14:paraId="17DFCFB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1C4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17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1443822" w14:textId="77777777" w:rsidTr="00F75D2F">
        <w:trPr>
          <w:trHeight w:val="264"/>
        </w:trPr>
        <w:tc>
          <w:tcPr>
            <w:tcW w:w="2467" w:type="dxa"/>
            <w:vMerge/>
          </w:tcPr>
          <w:p w14:paraId="11DB219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0B6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5A6F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360C90F" w14:textId="77777777" w:rsidTr="00F75D2F">
        <w:trPr>
          <w:trHeight w:val="264"/>
        </w:trPr>
        <w:tc>
          <w:tcPr>
            <w:tcW w:w="2467" w:type="dxa"/>
            <w:vMerge/>
          </w:tcPr>
          <w:p w14:paraId="512A21B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D14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9D63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A0309D8" w14:textId="77777777" w:rsidTr="00F75D2F">
        <w:trPr>
          <w:trHeight w:val="264"/>
        </w:trPr>
        <w:tc>
          <w:tcPr>
            <w:tcW w:w="2467" w:type="dxa"/>
            <w:vMerge/>
          </w:tcPr>
          <w:p w14:paraId="630E4C7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7EF7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37E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08AB3F7" w14:textId="77777777" w:rsidTr="00F75D2F">
        <w:trPr>
          <w:trHeight w:val="264"/>
        </w:trPr>
        <w:tc>
          <w:tcPr>
            <w:tcW w:w="2467" w:type="dxa"/>
            <w:vMerge/>
          </w:tcPr>
          <w:p w14:paraId="019D5AB2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D2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296A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587BE74" w14:textId="77777777" w:rsidTr="00F75D2F">
        <w:trPr>
          <w:trHeight w:val="264"/>
        </w:trPr>
        <w:tc>
          <w:tcPr>
            <w:tcW w:w="2467" w:type="dxa"/>
            <w:vMerge/>
          </w:tcPr>
          <w:p w14:paraId="1426F4D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4AA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8FC8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4CF38FB2" w14:textId="77777777" w:rsidTr="00F75D2F">
        <w:trPr>
          <w:trHeight w:val="264"/>
        </w:trPr>
        <w:tc>
          <w:tcPr>
            <w:tcW w:w="2467" w:type="dxa"/>
            <w:vMerge/>
          </w:tcPr>
          <w:p w14:paraId="63A236F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7EDD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C0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F1BC04D" w14:textId="77777777" w:rsidTr="00F75D2F">
        <w:trPr>
          <w:trHeight w:val="264"/>
        </w:trPr>
        <w:tc>
          <w:tcPr>
            <w:tcW w:w="2467" w:type="dxa"/>
            <w:vMerge/>
          </w:tcPr>
          <w:p w14:paraId="36DC7E6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F32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30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9C16A9" w:rsidRPr="0039541A" w14:paraId="5BFFDBFD" w14:textId="77777777" w:rsidTr="00F75D2F">
        <w:trPr>
          <w:trHeight w:val="281"/>
        </w:trPr>
        <w:tc>
          <w:tcPr>
            <w:tcW w:w="2467" w:type="dxa"/>
            <w:vMerge/>
          </w:tcPr>
          <w:p w14:paraId="56AD16F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2A59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7FE2" w14:textId="0B58BF47" w:rsidR="009C16A9" w:rsidRPr="00580F09" w:rsidRDefault="00145C3A" w:rsidP="00F53EDD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  <w:r w:rsidRPr="00580F09">
              <w:rPr>
                <w:rFonts w:ascii="Arial" w:hAnsi="Arial" w:cs="Arial"/>
                <w:b/>
                <w:bCs/>
                <w:sz w:val="25"/>
                <w:szCs w:val="25"/>
              </w:rPr>
              <w:t>39</w:t>
            </w:r>
            <w:r w:rsidR="00F53EDD">
              <w:rPr>
                <w:rFonts w:ascii="Arial" w:hAnsi="Arial" w:cs="Arial"/>
                <w:b/>
                <w:bCs/>
                <w:sz w:val="25"/>
                <w:szCs w:val="25"/>
              </w:rPr>
              <w:t>3</w:t>
            </w:r>
            <w:r w:rsidR="0091200A">
              <w:rPr>
                <w:rFonts w:ascii="Arial" w:hAnsi="Arial" w:cs="Arial"/>
                <w:b/>
                <w:bCs/>
                <w:sz w:val="25"/>
                <w:szCs w:val="25"/>
              </w:rPr>
              <w:t> 441,53520</w:t>
            </w:r>
            <w:r w:rsidR="009C16A9" w:rsidRPr="00580F0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9C16A9" w:rsidRPr="0039541A" w14:paraId="78B8D71E" w14:textId="77777777" w:rsidTr="00F75D2F">
        <w:trPr>
          <w:trHeight w:val="258"/>
        </w:trPr>
        <w:tc>
          <w:tcPr>
            <w:tcW w:w="2467" w:type="dxa"/>
            <w:vMerge/>
          </w:tcPr>
          <w:p w14:paraId="01A75F6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B92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2D25" w14:textId="35F0345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27 120,89693 </w:t>
            </w:r>
          </w:p>
        </w:tc>
      </w:tr>
      <w:tr w:rsidR="009C16A9" w:rsidRPr="0039541A" w14:paraId="7936647E" w14:textId="77777777" w:rsidTr="00F75D2F">
        <w:trPr>
          <w:trHeight w:val="277"/>
        </w:trPr>
        <w:tc>
          <w:tcPr>
            <w:tcW w:w="2467" w:type="dxa"/>
            <w:vMerge/>
          </w:tcPr>
          <w:p w14:paraId="6621871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8A0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CEE" w14:textId="18574A48" w:rsidR="009C16A9" w:rsidRPr="0039541A" w:rsidRDefault="004F04E3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C84185">
              <w:rPr>
                <w:rFonts w:ascii="Arial" w:hAnsi="Arial" w:cs="Arial"/>
                <w:sz w:val="25"/>
                <w:szCs w:val="25"/>
              </w:rPr>
              <w:t>3</w:t>
            </w:r>
            <w:r w:rsidR="0091200A">
              <w:rPr>
                <w:rFonts w:ascii="Arial" w:hAnsi="Arial" w:cs="Arial"/>
                <w:sz w:val="25"/>
                <w:szCs w:val="25"/>
              </w:rPr>
              <w:t>4 211,23827</w:t>
            </w:r>
          </w:p>
        </w:tc>
      </w:tr>
      <w:tr w:rsidR="009C16A9" w:rsidRPr="0039541A" w14:paraId="2E53D902" w14:textId="77777777" w:rsidTr="00F75D2F">
        <w:trPr>
          <w:trHeight w:val="282"/>
        </w:trPr>
        <w:tc>
          <w:tcPr>
            <w:tcW w:w="2467" w:type="dxa"/>
            <w:vMerge/>
          </w:tcPr>
          <w:p w14:paraId="36BA346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2C5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033" w14:textId="4811355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26 690,00000 </w:t>
            </w:r>
          </w:p>
        </w:tc>
      </w:tr>
      <w:tr w:rsidR="009C16A9" w:rsidRPr="0039541A" w14:paraId="22BF11D7" w14:textId="77777777" w:rsidTr="00F75D2F">
        <w:trPr>
          <w:trHeight w:val="269"/>
        </w:trPr>
        <w:tc>
          <w:tcPr>
            <w:tcW w:w="2467" w:type="dxa"/>
            <w:vMerge/>
          </w:tcPr>
          <w:p w14:paraId="61B8EB7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B7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303C" w14:textId="2877B7E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28 860,00000 </w:t>
            </w:r>
          </w:p>
        </w:tc>
      </w:tr>
      <w:tr w:rsidR="009C16A9" w:rsidRPr="0039541A" w14:paraId="6B1454D5" w14:textId="77777777" w:rsidTr="00F75D2F">
        <w:trPr>
          <w:trHeight w:val="269"/>
        </w:trPr>
        <w:tc>
          <w:tcPr>
            <w:tcW w:w="2467" w:type="dxa"/>
            <w:vMerge/>
          </w:tcPr>
          <w:p w14:paraId="171C26B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255C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0832" w14:textId="2A594D5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30 014,40000 </w:t>
            </w:r>
          </w:p>
        </w:tc>
      </w:tr>
      <w:tr w:rsidR="009C16A9" w:rsidRPr="0039541A" w14:paraId="7CE6D717" w14:textId="77777777" w:rsidTr="00F75D2F">
        <w:trPr>
          <w:trHeight w:val="269"/>
        </w:trPr>
        <w:tc>
          <w:tcPr>
            <w:tcW w:w="2467" w:type="dxa"/>
            <w:vMerge/>
          </w:tcPr>
          <w:p w14:paraId="06075416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843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5BFE" w14:textId="78F7DFC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31 215,00000 </w:t>
            </w:r>
          </w:p>
        </w:tc>
      </w:tr>
      <w:tr w:rsidR="009C16A9" w:rsidRPr="0039541A" w14:paraId="300268DA" w14:textId="77777777" w:rsidTr="00F75D2F">
        <w:trPr>
          <w:trHeight w:val="269"/>
        </w:trPr>
        <w:tc>
          <w:tcPr>
            <w:tcW w:w="2467" w:type="dxa"/>
            <w:vMerge/>
          </w:tcPr>
          <w:p w14:paraId="3ED699E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C348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851D" w14:textId="33C170C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32 463,60000 </w:t>
            </w:r>
          </w:p>
        </w:tc>
      </w:tr>
      <w:tr w:rsidR="009C16A9" w:rsidRPr="0039541A" w14:paraId="46D35F73" w14:textId="77777777" w:rsidTr="00F75D2F">
        <w:trPr>
          <w:trHeight w:val="269"/>
        </w:trPr>
        <w:tc>
          <w:tcPr>
            <w:tcW w:w="2467" w:type="dxa"/>
            <w:vMerge/>
          </w:tcPr>
          <w:p w14:paraId="677D395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5F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E4B1" w14:textId="521B70F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33 762,10000 </w:t>
            </w:r>
          </w:p>
        </w:tc>
      </w:tr>
      <w:tr w:rsidR="009C16A9" w:rsidRPr="0039541A" w14:paraId="5DAEEFA5" w14:textId="77777777" w:rsidTr="00F75D2F">
        <w:trPr>
          <w:trHeight w:val="269"/>
        </w:trPr>
        <w:tc>
          <w:tcPr>
            <w:tcW w:w="2467" w:type="dxa"/>
            <w:vMerge/>
          </w:tcPr>
          <w:p w14:paraId="3601901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05C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DF65" w14:textId="421FD02C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35 112,70000 </w:t>
            </w:r>
          </w:p>
        </w:tc>
      </w:tr>
      <w:tr w:rsidR="009C16A9" w:rsidRPr="0039541A" w14:paraId="7CD04A80" w14:textId="77777777" w:rsidTr="00F75D2F">
        <w:trPr>
          <w:trHeight w:val="269"/>
        </w:trPr>
        <w:tc>
          <w:tcPr>
            <w:tcW w:w="2467" w:type="dxa"/>
            <w:vMerge/>
          </w:tcPr>
          <w:p w14:paraId="1B2C717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E5D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0E46" w14:textId="6BDA80D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36 517,00000 </w:t>
            </w:r>
          </w:p>
        </w:tc>
      </w:tr>
      <w:tr w:rsidR="009C16A9" w:rsidRPr="0039541A" w14:paraId="7E9ABF98" w14:textId="77777777" w:rsidTr="00F75D2F">
        <w:trPr>
          <w:trHeight w:val="269"/>
        </w:trPr>
        <w:tc>
          <w:tcPr>
            <w:tcW w:w="2467" w:type="dxa"/>
            <w:vMerge/>
          </w:tcPr>
          <w:p w14:paraId="5DC6FDB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BE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A79A" w14:textId="238A8EB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37 977,70000 </w:t>
            </w:r>
          </w:p>
        </w:tc>
      </w:tr>
      <w:tr w:rsidR="009C16A9" w:rsidRPr="0039541A" w14:paraId="60AA6D07" w14:textId="77777777" w:rsidTr="00F75D2F">
        <w:trPr>
          <w:trHeight w:val="269"/>
        </w:trPr>
        <w:tc>
          <w:tcPr>
            <w:tcW w:w="2467" w:type="dxa"/>
            <w:vMerge/>
          </w:tcPr>
          <w:p w14:paraId="11B525C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0AF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D253" w14:textId="086A57FF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39 496,90000 </w:t>
            </w:r>
          </w:p>
        </w:tc>
      </w:tr>
      <w:tr w:rsidR="009C16A9" w:rsidRPr="0039541A" w14:paraId="052CDB31" w14:textId="77777777" w:rsidTr="00F75D2F">
        <w:trPr>
          <w:trHeight w:val="274"/>
        </w:trPr>
        <w:tc>
          <w:tcPr>
            <w:tcW w:w="2467" w:type="dxa"/>
            <w:vMerge/>
          </w:tcPr>
          <w:p w14:paraId="05258C3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2E2A" w14:textId="7777777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A620" w14:textId="77601BFE" w:rsidR="009C16A9" w:rsidRPr="009C16A9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449 266,15057 </w:t>
            </w:r>
          </w:p>
        </w:tc>
      </w:tr>
      <w:tr w:rsidR="009C16A9" w:rsidRPr="0039541A" w14:paraId="5ECB604B" w14:textId="77777777" w:rsidTr="00F75D2F">
        <w:trPr>
          <w:trHeight w:val="263"/>
        </w:trPr>
        <w:tc>
          <w:tcPr>
            <w:tcW w:w="2467" w:type="dxa"/>
            <w:vMerge/>
          </w:tcPr>
          <w:p w14:paraId="24E197C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8BB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733B" w14:textId="60962959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-   </w:t>
            </w:r>
          </w:p>
        </w:tc>
      </w:tr>
      <w:tr w:rsidR="009C16A9" w:rsidRPr="0039541A" w14:paraId="548873C4" w14:textId="77777777" w:rsidTr="00F75D2F">
        <w:trPr>
          <w:trHeight w:val="282"/>
        </w:trPr>
        <w:tc>
          <w:tcPr>
            <w:tcW w:w="2467" w:type="dxa"/>
            <w:vMerge/>
          </w:tcPr>
          <w:p w14:paraId="3B3A107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4CD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414" w14:textId="24AD737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65 821,00000 </w:t>
            </w:r>
          </w:p>
        </w:tc>
      </w:tr>
      <w:tr w:rsidR="009C16A9" w:rsidRPr="0039541A" w14:paraId="12FF8959" w14:textId="77777777" w:rsidTr="00F75D2F">
        <w:trPr>
          <w:trHeight w:val="285"/>
        </w:trPr>
        <w:tc>
          <w:tcPr>
            <w:tcW w:w="2467" w:type="dxa"/>
            <w:vMerge/>
          </w:tcPr>
          <w:p w14:paraId="11CE13D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558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7A5" w14:textId="7CF9ABE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51 921,00000 </w:t>
            </w:r>
          </w:p>
        </w:tc>
      </w:tr>
      <w:tr w:rsidR="009C16A9" w:rsidRPr="0039541A" w14:paraId="1289A6C0" w14:textId="77777777" w:rsidTr="00F75D2F">
        <w:trPr>
          <w:trHeight w:val="262"/>
        </w:trPr>
        <w:tc>
          <w:tcPr>
            <w:tcW w:w="2467" w:type="dxa"/>
            <w:vMerge/>
          </w:tcPr>
          <w:p w14:paraId="7044DE1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27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2240" w14:textId="1CBAC812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52 690,00000 </w:t>
            </w:r>
          </w:p>
        </w:tc>
      </w:tr>
      <w:tr w:rsidR="009C16A9" w:rsidRPr="0039541A" w14:paraId="3CD1821E" w14:textId="77777777" w:rsidTr="00F75D2F">
        <w:trPr>
          <w:trHeight w:val="262"/>
        </w:trPr>
        <w:tc>
          <w:tcPr>
            <w:tcW w:w="2467" w:type="dxa"/>
            <w:vMerge w:val="restart"/>
          </w:tcPr>
          <w:p w14:paraId="45CEE1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6D9E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191F" w14:textId="65CD98F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32 980,99584 </w:t>
            </w:r>
          </w:p>
        </w:tc>
      </w:tr>
      <w:tr w:rsidR="009C16A9" w:rsidRPr="0039541A" w14:paraId="637AC55D" w14:textId="77777777" w:rsidTr="00F75D2F">
        <w:trPr>
          <w:trHeight w:val="262"/>
        </w:trPr>
        <w:tc>
          <w:tcPr>
            <w:tcW w:w="2467" w:type="dxa"/>
            <w:vMerge/>
          </w:tcPr>
          <w:p w14:paraId="4C799A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C187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3F71" w14:textId="15365E7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33 418,63567 </w:t>
            </w:r>
          </w:p>
        </w:tc>
      </w:tr>
      <w:tr w:rsidR="009C16A9" w:rsidRPr="0039541A" w14:paraId="5213793E" w14:textId="77777777" w:rsidTr="00F75D2F">
        <w:trPr>
          <w:trHeight w:val="262"/>
        </w:trPr>
        <w:tc>
          <w:tcPr>
            <w:tcW w:w="2467" w:type="dxa"/>
            <w:vMerge/>
          </w:tcPr>
          <w:p w14:paraId="77F26F9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599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A609" w14:textId="5E2855D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33 986,18110 </w:t>
            </w:r>
          </w:p>
        </w:tc>
      </w:tr>
      <w:tr w:rsidR="009C16A9" w:rsidRPr="0039541A" w14:paraId="14BAA4D1" w14:textId="77777777" w:rsidTr="00F75D2F">
        <w:trPr>
          <w:trHeight w:val="262"/>
        </w:trPr>
        <w:tc>
          <w:tcPr>
            <w:tcW w:w="2467" w:type="dxa"/>
            <w:vMerge/>
          </w:tcPr>
          <w:p w14:paraId="501F0E6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95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BDC" w14:textId="23C21DE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34 524,42834 </w:t>
            </w:r>
          </w:p>
        </w:tc>
      </w:tr>
      <w:tr w:rsidR="009C16A9" w:rsidRPr="0039541A" w14:paraId="49E05656" w14:textId="77777777" w:rsidTr="00F75D2F">
        <w:trPr>
          <w:trHeight w:val="262"/>
        </w:trPr>
        <w:tc>
          <w:tcPr>
            <w:tcW w:w="2467" w:type="dxa"/>
            <w:vMerge/>
          </w:tcPr>
          <w:p w14:paraId="57519A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3C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7BC7" w14:textId="79ECDE9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35 084,20548 </w:t>
            </w:r>
          </w:p>
        </w:tc>
      </w:tr>
      <w:tr w:rsidR="009C16A9" w:rsidRPr="0039541A" w14:paraId="32338BD7" w14:textId="77777777" w:rsidTr="00F75D2F">
        <w:trPr>
          <w:trHeight w:val="262"/>
        </w:trPr>
        <w:tc>
          <w:tcPr>
            <w:tcW w:w="2467" w:type="dxa"/>
            <w:vMerge/>
          </w:tcPr>
          <w:p w14:paraId="3E5D014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B9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8649" w14:textId="6937A8E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35 666,37370 </w:t>
            </w:r>
          </w:p>
        </w:tc>
      </w:tr>
      <w:tr w:rsidR="009C16A9" w:rsidRPr="0039541A" w14:paraId="69F361B0" w14:textId="77777777" w:rsidTr="00F75D2F">
        <w:trPr>
          <w:trHeight w:val="262"/>
        </w:trPr>
        <w:tc>
          <w:tcPr>
            <w:tcW w:w="2467" w:type="dxa"/>
            <w:vMerge/>
          </w:tcPr>
          <w:p w14:paraId="7E88918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648D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5428" w14:textId="27F1B3A1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36 271,82865 </w:t>
            </w:r>
          </w:p>
        </w:tc>
      </w:tr>
      <w:tr w:rsidR="009C16A9" w:rsidRPr="0039541A" w14:paraId="0428AC76" w14:textId="77777777" w:rsidTr="00F75D2F">
        <w:trPr>
          <w:trHeight w:val="262"/>
        </w:trPr>
        <w:tc>
          <w:tcPr>
            <w:tcW w:w="2467" w:type="dxa"/>
            <w:vMerge/>
          </w:tcPr>
          <w:p w14:paraId="38F7910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94B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7FDB" w14:textId="4DEA3833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36 901,50179 </w:t>
            </w:r>
          </w:p>
        </w:tc>
      </w:tr>
    </w:tbl>
    <w:p w14:paraId="276CCB50" w14:textId="77777777"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3E2EFD">
          <w:pgSz w:w="11906" w:h="16838"/>
          <w:pgMar w:top="1418" w:right="851" w:bottom="851" w:left="1701" w:header="709" w:footer="709" w:gutter="0"/>
          <w:cols w:space="708"/>
          <w:docGrid w:linePitch="360"/>
        </w:sectPr>
      </w:pPr>
    </w:p>
    <w:p w14:paraId="13C0887E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 xml:space="preserve"> </w:t>
      </w:r>
    </w:p>
    <w:p w14:paraId="45D2BFD1" w14:textId="7C187850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способствующих комфортному проживанию граждан на территории поселения. </w:t>
      </w:r>
    </w:p>
    <w:p w14:paraId="41158CD1" w14:textId="46C5F126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городско</w:t>
      </w:r>
      <w:r w:rsidR="00D638A7">
        <w:rPr>
          <w:color w:val="000000" w:themeColor="text1"/>
          <w:sz w:val="26"/>
          <w:szCs w:val="26"/>
        </w:rPr>
        <w:t>го</w:t>
      </w:r>
      <w:r w:rsidRPr="004A3522">
        <w:rPr>
          <w:color w:val="000000" w:themeColor="text1"/>
          <w:sz w:val="26"/>
          <w:szCs w:val="26"/>
        </w:rPr>
        <w:t xml:space="preserve"> поселени</w:t>
      </w:r>
      <w:r w:rsidR="00D638A7">
        <w:rPr>
          <w:color w:val="000000" w:themeColor="text1"/>
          <w:sz w:val="26"/>
          <w:szCs w:val="26"/>
        </w:rPr>
        <w:t>я</w:t>
      </w:r>
      <w:r w:rsidRPr="004A3522">
        <w:rPr>
          <w:color w:val="000000" w:themeColor="text1"/>
          <w:sz w:val="26"/>
          <w:szCs w:val="26"/>
        </w:rPr>
        <w:t xml:space="preserve"> Пойковский. </w:t>
      </w:r>
    </w:p>
    <w:p w14:paraId="7F3D979B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A3522" w:rsidRDefault="00DE6C52" w:rsidP="004A3522">
      <w:pPr>
        <w:pStyle w:val="a6"/>
        <w:numPr>
          <w:ilvl w:val="0"/>
          <w:numId w:val="8"/>
        </w:numPr>
        <w:tabs>
          <w:tab w:val="left" w:pos="993"/>
        </w:tabs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A3522" w:rsidRDefault="00DE6C52" w:rsidP="004A3522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A3522">
        <w:rPr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</w:t>
      </w:r>
      <w:r w:rsidR="00477FA1" w:rsidRPr="004A3522">
        <w:rPr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A3522">
        <w:rPr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546D0C8A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</w:p>
    <w:p w14:paraId="7686E145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</w:p>
    <w:p w14:paraId="2F7D1DC9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6DEC7C76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D638A7" w:rsidRDefault="00DE6C52" w:rsidP="00D638A7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lastRenderedPageBreak/>
        <w:t xml:space="preserve">- </w:t>
      </w:r>
      <w:r w:rsidR="006B3521" w:rsidRPr="00D638A7">
        <w:rPr>
          <w:color w:val="000000" w:themeColor="text1"/>
          <w:sz w:val="26"/>
          <w:szCs w:val="26"/>
        </w:rPr>
        <w:t>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D638A7" w:rsidRDefault="006B3521" w:rsidP="00D638A7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D638A7" w:rsidRDefault="006B3521" w:rsidP="00D638A7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D638A7" w:rsidRDefault="006B3521" w:rsidP="00D638A7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A3522" w:rsidRDefault="00DE6C52" w:rsidP="006B352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32C12921" w:rsidR="00DE6C52" w:rsidRPr="004A3522" w:rsidRDefault="00DE6C52" w:rsidP="004A3522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создание системы комплексного благоустройства поселения, направленной на улучшение качества жизни населения гп. Пойковский;</w:t>
      </w:r>
    </w:p>
    <w:p w14:paraId="10209D64" w14:textId="77777777" w:rsidR="00DE6C52" w:rsidRPr="004A3522" w:rsidRDefault="00DE6C52" w:rsidP="004A3522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охрана и улучшение санитарно-гигиенических условий проживания населения;</w:t>
      </w:r>
    </w:p>
    <w:p w14:paraId="48F3A9FE" w14:textId="22A7C2FA" w:rsidR="00DE6C52" w:rsidRPr="00FB6060" w:rsidRDefault="00DE6C52" w:rsidP="00FB6060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 xml:space="preserve">обеспечение экологической безопасности и восстановление нарушенной естественной </w:t>
      </w:r>
      <w:r w:rsidR="00FB6060">
        <w:rPr>
          <w:rFonts w:ascii="Arial" w:hAnsi="Arial" w:cs="Arial"/>
          <w:color w:val="000000" w:themeColor="text1"/>
          <w:sz w:val="26"/>
          <w:szCs w:val="26"/>
        </w:rPr>
        <w:t>экологической среды в поселении</w:t>
      </w:r>
      <w:r w:rsidR="006B3521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6CD4C91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6E0327" w:rsidRDefault="006E0327" w:rsidP="006E0327">
      <w:pPr>
        <w:spacing w:after="0" w:line="264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елевой показать  рассчитывается по результатам выполненных работ на конец отчетного периода, м</w:t>
      </w:r>
      <w:r w:rsidRPr="006E0327">
        <w:rPr>
          <w:rFonts w:ascii="Arial" w:hAnsi="Arial" w:cs="Arial"/>
          <w:color w:val="000000" w:themeColor="text1"/>
          <w:sz w:val="26"/>
          <w:szCs w:val="26"/>
          <w:vertAlign w:val="superscript"/>
        </w:rPr>
        <w:t>2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5189F5FA" w14:textId="77777777" w:rsidR="00435672" w:rsidRDefault="00435672" w:rsidP="004A3522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0AC02B58" w14:textId="7FE0825E" w:rsidR="006E0327" w:rsidRPr="004A3522" w:rsidRDefault="006E0327" w:rsidP="006E0327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62EC373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Увеличение количества граждан, удовлетворенных проживанием и качеством предоставления бытовых услуг на территории поселения. </w:t>
      </w:r>
    </w:p>
    <w:p w14:paraId="1BC42334" w14:textId="1B0F9379" w:rsidR="006E0327" w:rsidRPr="006E0327" w:rsidRDefault="006E0327" w:rsidP="006E032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>Данный целевой показатель рассчитывается в % от числа опрошенных на конец отчетного периода.</w:t>
      </w:r>
    </w:p>
    <w:p w14:paraId="2003A09C" w14:textId="1F564E99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4.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0DA47F6D" w14:textId="3DD5D3EC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Н/М, где</w:t>
      </w:r>
    </w:p>
    <w:p w14:paraId="2AC03EE4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 - п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 xml:space="preserve">лощадь благоустроенных муниципальных территорий общего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lastRenderedPageBreak/>
        <w:t>пользования</w:t>
      </w:r>
      <w:r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1216BEDB" w14:textId="31DDC998" w:rsidR="006E0327" w:rsidRP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</w:p>
    <w:p w14:paraId="463546CE" w14:textId="3F5462C7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5. Доля благоустроенных территорий к общей площади территорий городского поселения Пойковский.</w:t>
      </w:r>
    </w:p>
    <w:p w14:paraId="7B7A526B" w14:textId="229FF55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EB8D613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/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Р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x 100%,  где:</w:t>
      </w:r>
    </w:p>
    <w:p w14:paraId="33F94C7A" w14:textId="0151EAB8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благоустроенных территорий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7DF7B949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Р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подлежащих благоустройству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04EA2747" w14:textId="5E86405A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6. Доля ликви</w:t>
      </w:r>
      <w:r w:rsidR="006B3521">
        <w:rPr>
          <w:color w:val="000000" w:themeColor="text1"/>
          <w:sz w:val="26"/>
          <w:szCs w:val="26"/>
        </w:rPr>
        <w:t>дации несанкционированных свалок от чис</w:t>
      </w:r>
      <w:r w:rsidR="006E0327">
        <w:rPr>
          <w:color w:val="000000" w:themeColor="text1"/>
          <w:sz w:val="26"/>
          <w:szCs w:val="26"/>
        </w:rPr>
        <w:t>л</w:t>
      </w:r>
      <w:r w:rsidR="006B3521">
        <w:rPr>
          <w:color w:val="000000" w:themeColor="text1"/>
          <w:sz w:val="26"/>
          <w:szCs w:val="26"/>
        </w:rPr>
        <w:t>а выявленных несанкционированных свалок</w:t>
      </w:r>
      <w:r w:rsidRPr="004A3522">
        <w:rPr>
          <w:color w:val="000000" w:themeColor="text1"/>
          <w:sz w:val="26"/>
          <w:szCs w:val="26"/>
        </w:rPr>
        <w:t>.</w:t>
      </w:r>
    </w:p>
    <w:p w14:paraId="012EF795" w14:textId="78CD72E6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01DCC8AE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Н – количество ликвидированных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64C2543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К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выявленных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, подлежащих ликвидации.</w:t>
      </w:r>
    </w:p>
    <w:p w14:paraId="25F18B7D" w14:textId="00618329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7.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B535B38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23437E3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35FD28D6" w14:textId="1EF10437" w:rsidR="00FB6060" w:rsidRDefault="00FB6060" w:rsidP="00D50009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B6060">
        <w:rPr>
          <w:rFonts w:ascii="Arial" w:hAnsi="Arial" w:cs="Arial"/>
          <w:color w:val="000000" w:themeColor="text1"/>
          <w:sz w:val="26"/>
          <w:szCs w:val="26"/>
        </w:rPr>
        <w:t>1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1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«Комплексное благоустройство городского поселения</w:t>
      </w:r>
      <w:r>
        <w:rPr>
          <w:rFonts w:ascii="Arial" w:hAnsi="Arial" w:cs="Arial"/>
          <w:color w:val="000000" w:themeColor="text1"/>
          <w:sz w:val="26"/>
          <w:szCs w:val="26"/>
        </w:rPr>
        <w:t>».</w:t>
      </w:r>
      <w:r w:rsidRPr="00FB6060"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рассматривает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совокупность мероприятий, направленных на создан</w:t>
      </w:r>
      <w:r>
        <w:rPr>
          <w:rFonts w:ascii="Arial" w:hAnsi="Arial" w:cs="Arial"/>
          <w:color w:val="000000" w:themeColor="text1"/>
          <w:sz w:val="26"/>
          <w:szCs w:val="26"/>
        </w:rPr>
        <w:t>ие и поддержание функционально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, информативно и эстетически организованной среды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и созданию условий для здоровой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комфортной, удобной жизни как д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в совокупности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улицы, микрорайона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DE5F4FF" w14:textId="4D28527B" w:rsidR="00D50009" w:rsidRDefault="00D50009" w:rsidP="001729F8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по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екущ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ему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поддержани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ю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состояния территорий общего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пользования и расположенных на них объектов благоустройств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а: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ручная уборка обочин </w:t>
      </w:r>
      <w:r>
        <w:rPr>
          <w:rFonts w:ascii="Arial" w:hAnsi="Arial" w:cs="Arial"/>
          <w:color w:val="000000" w:themeColor="text1"/>
          <w:sz w:val="26"/>
          <w:szCs w:val="26"/>
        </w:rPr>
        <w:t>и газонов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>проездов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от мусора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с очисткой урн,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уборка снега, льда и снежных накато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в, очистка тротуаров и дорожек, обработка противогололедными средствами мест интенсивного движения пешеходов,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ремонт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и приобретение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объектов благоустройства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общего пользования (трот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уаров, скамеек,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lastRenderedPageBreak/>
        <w:t>информацио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нных малых архитектурных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форм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детских площадок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и т.п.</w:t>
      </w:r>
      <w:r>
        <w:rPr>
          <w:rFonts w:ascii="Arial" w:hAnsi="Arial" w:cs="Arial"/>
          <w:color w:val="000000" w:themeColor="text1"/>
          <w:sz w:val="26"/>
          <w:szCs w:val="26"/>
        </w:rPr>
        <w:t>).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сделать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его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красивым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отличающимися от будничного облика.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Данные работы способствуют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повышению уровня комфортного проживания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граждан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29574D8" w14:textId="1F3B690E" w:rsidR="004066D1" w:rsidRDefault="00D50009" w:rsidP="00C379B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A76482">
        <w:rPr>
          <w:rFonts w:ascii="Arial" w:hAnsi="Arial" w:cs="Arial"/>
          <w:color w:val="000000" w:themeColor="text1"/>
          <w:sz w:val="26"/>
          <w:szCs w:val="26"/>
        </w:rPr>
        <w:t xml:space="preserve">2. </w:t>
      </w:r>
      <w:r w:rsidR="00FB6060" w:rsidRPr="00A7648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4066D1" w:rsidRPr="00A7648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2</w:t>
      </w:r>
      <w:r w:rsidR="004066D1" w:rsidRPr="00A76482">
        <w:rPr>
          <w:rFonts w:ascii="Arial" w:hAnsi="Arial" w:cs="Arial"/>
          <w:color w:val="000000" w:themeColor="text1"/>
          <w:sz w:val="26"/>
          <w:szCs w:val="26"/>
        </w:rPr>
        <w:t xml:space="preserve"> «Содержание парков, скверов»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современном населенном пункте парк -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это самое демократичное и самое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экологически чистое учреждение культуры и досуга. Для многих жителей отдых в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парках становится зачастую единственной доступной возможностью провести время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на природе, принять участие в массовых развлечениях.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>Необходим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проведение работ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по 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>улучшени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ю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беспечение качественного и бес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перебойного освещения,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в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ыполнение работ, направленных на сохранно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сть объектов 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благоустройства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, обеспечение безопасных и комфортных условий для массового отдыха населения.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4389F57D" w14:textId="453A04F8" w:rsidR="00C1263D" w:rsidRDefault="00C379B7" w:rsidP="006B352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3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«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Обеспечение э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>кологическ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ой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 xml:space="preserve"> безопасност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и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».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включается в себя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комплекс экологиче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ских мероприятий по обеспечению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экологического и санитарно-эпидемиологического благополучия населения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 городского поселения Пойковский.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65C2B0C9" w14:textId="4DD83B7C" w:rsidR="00C379B7" w:rsidRDefault="002E58BC" w:rsidP="00E751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Включены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работы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очистк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е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земель, подвергшихся загрязнению отходами производства и потребления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, уборке незакрепленных территориий от случайного мусора,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вывоз всех видов отходов, в том числе твердых коммунальных,  собран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ных при проведении субботников;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размещение всех видов отходов, в том числе ТКО при проведении субботников и ликвидации несанкционированных мест раз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мещения отходов на полигоне ТБО;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обустройству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контейнерных площадок, приобретению новых контейнеров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 xml:space="preserve">;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по уходу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за существующими насаждениями: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вырезка поросли, снос и вывоз аварийных деревьев, посадка саженцев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, уход за ними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>
        <w:rPr>
          <w:rFonts w:ascii="Arial" w:hAnsi="Arial" w:cs="Arial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Важн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>ым направлением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238D59D5" w14:textId="76DF55FC" w:rsidR="00645655" w:rsidRPr="00FE19EF" w:rsidRDefault="00645655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Начиная с 2020 года в рамках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 xml:space="preserve">данного 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основного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мероприятия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>реализу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е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 xml:space="preserve">тся 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>субвенци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я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, выделенная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 xml:space="preserve">по государственной программе Ханты-Мансийского автономного округа - Югры «Развитие агропромышленного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lastRenderedPageBreak/>
        <w:t>комплекса», Подпрограмма «Обеспечение стабильной благополучной эпизоотической обстановки в Ханты-Мансийском автономном округе – Югре».</w:t>
      </w:r>
    </w:p>
    <w:p w14:paraId="06F9D425" w14:textId="77777777" w:rsidR="00645655" w:rsidRPr="005C673A" w:rsidRDefault="00645655" w:rsidP="00645655">
      <w:pPr>
        <w:pStyle w:val="FORMATTEXT"/>
        <w:ind w:firstLine="568"/>
        <w:jc w:val="both"/>
        <w:rPr>
          <w:color w:val="000000" w:themeColor="text1"/>
          <w:sz w:val="26"/>
          <w:szCs w:val="26"/>
        </w:rPr>
      </w:pPr>
      <w:r w:rsidRPr="00FE19EF">
        <w:rPr>
          <w:color w:val="000000" w:themeColor="text1"/>
          <w:sz w:val="26"/>
          <w:szCs w:val="26"/>
        </w:rPr>
        <w:t>Реализация данного мероприятия направлена на сокращение численности безнадзорных и бродячих животных, сокращение случаев нападения таких животных на людей.</w:t>
      </w:r>
    </w:p>
    <w:p w14:paraId="3414AEB8" w14:textId="5DDD717D" w:rsidR="006B3521" w:rsidRPr="006B3521" w:rsidRDefault="006B3521" w:rsidP="006B3521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6B3521">
        <w:rPr>
          <w:rFonts w:ascii="Arial" w:hAnsi="Arial" w:cs="Arial"/>
          <w:sz w:val="26"/>
          <w:szCs w:val="26"/>
        </w:rPr>
        <w:t xml:space="preserve">Основное мероприятие </w:t>
      </w:r>
      <w:r w:rsidR="00645655">
        <w:rPr>
          <w:rFonts w:ascii="Arial" w:hAnsi="Arial" w:cs="Arial"/>
          <w:sz w:val="26"/>
          <w:szCs w:val="26"/>
        </w:rPr>
        <w:t xml:space="preserve">4 </w:t>
      </w:r>
      <w:r w:rsidRPr="006B3521">
        <w:rPr>
          <w:rFonts w:ascii="Arial" w:hAnsi="Arial" w:cs="Arial"/>
          <w:sz w:val="26"/>
          <w:szCs w:val="26"/>
        </w:rPr>
        <w:t>«Доступная среда».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14:paraId="0A16CA75" w14:textId="77777777" w:rsidR="002E58BC" w:rsidRPr="004A3522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077FF07" w14:textId="77777777" w:rsidR="00DE6C52" w:rsidRDefault="00DE6C52" w:rsidP="00400C72">
      <w:pPr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A3522" w:rsidRDefault="00C379B7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67F954C" w14:textId="3F1575CF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>
        <w:rPr>
          <w:color w:val="000000" w:themeColor="text1"/>
          <w:sz w:val="26"/>
          <w:szCs w:val="26"/>
        </w:rPr>
        <w:t>со</w:t>
      </w:r>
      <w:r w:rsidRPr="004A3522">
        <w:rPr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A3522" w:rsidRDefault="00DE6C52" w:rsidP="004A35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A3522" w:rsidRDefault="00DE6C52" w:rsidP="004A352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городского поселения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муниципального образования городское поселение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A3522" w:rsidRDefault="00DE6C52" w:rsidP="004A352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06FDBEF" w14:textId="0D6C143A" w:rsidR="009A6B33" w:rsidRPr="009A6B33" w:rsidRDefault="00DE6C52" w:rsidP="005C673A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9A6B33" w:rsidRPr="009A6B33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30513" w14:textId="77777777" w:rsidR="00880F87" w:rsidRDefault="00880F87" w:rsidP="00F50008">
      <w:pPr>
        <w:spacing w:after="0" w:line="240" w:lineRule="auto"/>
      </w:pPr>
      <w:r>
        <w:separator/>
      </w:r>
    </w:p>
  </w:endnote>
  <w:endnote w:type="continuationSeparator" w:id="0">
    <w:p w14:paraId="5CA71BB0" w14:textId="77777777" w:rsidR="00880F87" w:rsidRDefault="00880F87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D2DD7" w14:textId="77777777" w:rsidR="00880F87" w:rsidRDefault="00880F87" w:rsidP="00F50008">
      <w:pPr>
        <w:spacing w:after="0" w:line="240" w:lineRule="auto"/>
      </w:pPr>
      <w:r>
        <w:separator/>
      </w:r>
    </w:p>
  </w:footnote>
  <w:footnote w:type="continuationSeparator" w:id="0">
    <w:p w14:paraId="6CA068DB" w14:textId="77777777" w:rsidR="00880F87" w:rsidRDefault="00880F87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635D"/>
    <w:rsid w:val="000C758F"/>
    <w:rsid w:val="000D0BA0"/>
    <w:rsid w:val="000D7A22"/>
    <w:rsid w:val="000E1D30"/>
    <w:rsid w:val="000F72CD"/>
    <w:rsid w:val="00101A83"/>
    <w:rsid w:val="0010376A"/>
    <w:rsid w:val="00132B36"/>
    <w:rsid w:val="00145C3A"/>
    <w:rsid w:val="00146CE7"/>
    <w:rsid w:val="00164B3F"/>
    <w:rsid w:val="001729F8"/>
    <w:rsid w:val="001751A9"/>
    <w:rsid w:val="001778C6"/>
    <w:rsid w:val="00191939"/>
    <w:rsid w:val="001938C0"/>
    <w:rsid w:val="001A4305"/>
    <w:rsid w:val="001B7DB6"/>
    <w:rsid w:val="001C5D9D"/>
    <w:rsid w:val="001D5221"/>
    <w:rsid w:val="001E7ED4"/>
    <w:rsid w:val="001F7A0D"/>
    <w:rsid w:val="00206344"/>
    <w:rsid w:val="00207A87"/>
    <w:rsid w:val="00212B33"/>
    <w:rsid w:val="0021363C"/>
    <w:rsid w:val="0022500B"/>
    <w:rsid w:val="002442EC"/>
    <w:rsid w:val="00253315"/>
    <w:rsid w:val="00266BE6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ADF"/>
    <w:rsid w:val="00303B80"/>
    <w:rsid w:val="003240F6"/>
    <w:rsid w:val="00330315"/>
    <w:rsid w:val="0034123F"/>
    <w:rsid w:val="003413B2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B5D7D"/>
    <w:rsid w:val="003C0645"/>
    <w:rsid w:val="003C0DF9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92B19"/>
    <w:rsid w:val="004A3522"/>
    <w:rsid w:val="004B1F5B"/>
    <w:rsid w:val="004C013C"/>
    <w:rsid w:val="004C5F8B"/>
    <w:rsid w:val="004D1F20"/>
    <w:rsid w:val="004E07D3"/>
    <w:rsid w:val="004E5BAF"/>
    <w:rsid w:val="004F04E3"/>
    <w:rsid w:val="005016D0"/>
    <w:rsid w:val="0051209C"/>
    <w:rsid w:val="0051288C"/>
    <w:rsid w:val="00523405"/>
    <w:rsid w:val="00536B7E"/>
    <w:rsid w:val="00536E16"/>
    <w:rsid w:val="005422DE"/>
    <w:rsid w:val="00544835"/>
    <w:rsid w:val="00545E73"/>
    <w:rsid w:val="00554519"/>
    <w:rsid w:val="005578F7"/>
    <w:rsid w:val="005607E9"/>
    <w:rsid w:val="00563E66"/>
    <w:rsid w:val="00576702"/>
    <w:rsid w:val="00580F09"/>
    <w:rsid w:val="00582F83"/>
    <w:rsid w:val="00584DC2"/>
    <w:rsid w:val="00594AD8"/>
    <w:rsid w:val="005960F0"/>
    <w:rsid w:val="005A09C5"/>
    <w:rsid w:val="005A2660"/>
    <w:rsid w:val="005A640A"/>
    <w:rsid w:val="005B0E81"/>
    <w:rsid w:val="005C2B1F"/>
    <w:rsid w:val="005C673A"/>
    <w:rsid w:val="005D4C5B"/>
    <w:rsid w:val="005D5FDE"/>
    <w:rsid w:val="005E0ADC"/>
    <w:rsid w:val="005E6058"/>
    <w:rsid w:val="005F1A0A"/>
    <w:rsid w:val="0060056C"/>
    <w:rsid w:val="00603CCD"/>
    <w:rsid w:val="00606471"/>
    <w:rsid w:val="00606FD3"/>
    <w:rsid w:val="00616BC0"/>
    <w:rsid w:val="00623B49"/>
    <w:rsid w:val="006361DE"/>
    <w:rsid w:val="00643842"/>
    <w:rsid w:val="00645655"/>
    <w:rsid w:val="00652EEB"/>
    <w:rsid w:val="00663CDD"/>
    <w:rsid w:val="00671D28"/>
    <w:rsid w:val="00675071"/>
    <w:rsid w:val="00675724"/>
    <w:rsid w:val="00675E4D"/>
    <w:rsid w:val="006B1293"/>
    <w:rsid w:val="006B20D8"/>
    <w:rsid w:val="006B3521"/>
    <w:rsid w:val="006B39D7"/>
    <w:rsid w:val="006C66AE"/>
    <w:rsid w:val="006E0327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C7AA4"/>
    <w:rsid w:val="008E14B4"/>
    <w:rsid w:val="008E26EA"/>
    <w:rsid w:val="008F282B"/>
    <w:rsid w:val="008F3FEE"/>
    <w:rsid w:val="009030DF"/>
    <w:rsid w:val="0091200A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65E83"/>
    <w:rsid w:val="00973AD6"/>
    <w:rsid w:val="00984103"/>
    <w:rsid w:val="009A6B33"/>
    <w:rsid w:val="009B3011"/>
    <w:rsid w:val="009B5731"/>
    <w:rsid w:val="009C16A9"/>
    <w:rsid w:val="009D3591"/>
    <w:rsid w:val="009D60DD"/>
    <w:rsid w:val="009F5D47"/>
    <w:rsid w:val="009F60AD"/>
    <w:rsid w:val="009F634E"/>
    <w:rsid w:val="009F7E81"/>
    <w:rsid w:val="00A04CB0"/>
    <w:rsid w:val="00A10978"/>
    <w:rsid w:val="00A201C3"/>
    <w:rsid w:val="00A2061E"/>
    <w:rsid w:val="00A20A18"/>
    <w:rsid w:val="00A27E78"/>
    <w:rsid w:val="00A47844"/>
    <w:rsid w:val="00A53268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7D7C"/>
    <w:rsid w:val="00AF2AF8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5487B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675D2"/>
    <w:rsid w:val="00C8095E"/>
    <w:rsid w:val="00C84185"/>
    <w:rsid w:val="00C8724A"/>
    <w:rsid w:val="00C978F6"/>
    <w:rsid w:val="00CA4134"/>
    <w:rsid w:val="00CA4201"/>
    <w:rsid w:val="00CB201A"/>
    <w:rsid w:val="00CC6630"/>
    <w:rsid w:val="00CE27C7"/>
    <w:rsid w:val="00CE5157"/>
    <w:rsid w:val="00CE5212"/>
    <w:rsid w:val="00CE6986"/>
    <w:rsid w:val="00D00119"/>
    <w:rsid w:val="00D134D7"/>
    <w:rsid w:val="00D43748"/>
    <w:rsid w:val="00D44A72"/>
    <w:rsid w:val="00D50009"/>
    <w:rsid w:val="00D559E4"/>
    <w:rsid w:val="00D6086E"/>
    <w:rsid w:val="00D62984"/>
    <w:rsid w:val="00D638A7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1708A"/>
    <w:rsid w:val="00F37955"/>
    <w:rsid w:val="00F412F6"/>
    <w:rsid w:val="00F50008"/>
    <w:rsid w:val="00F53EDD"/>
    <w:rsid w:val="00F5773D"/>
    <w:rsid w:val="00F67038"/>
    <w:rsid w:val="00F703E5"/>
    <w:rsid w:val="00F75D2F"/>
    <w:rsid w:val="00F76618"/>
    <w:rsid w:val="00F85AEF"/>
    <w:rsid w:val="00FA1F17"/>
    <w:rsid w:val="00FA3D24"/>
    <w:rsid w:val="00FA503C"/>
    <w:rsid w:val="00FB6060"/>
    <w:rsid w:val="00FC225E"/>
    <w:rsid w:val="00FC3950"/>
    <w:rsid w:val="00FE19EF"/>
    <w:rsid w:val="00FE5957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  <w:style w:type="paragraph" w:customStyle="1" w:styleId="FORMATTEXT">
    <w:name w:val=".FORMATTEXT"/>
    <w:uiPriority w:val="99"/>
    <w:rsid w:val="00645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645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728E12-F268-44F4-AF28-00F0F4923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11</Pages>
  <Words>2812</Words>
  <Characters>16032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Татьяна В. Валиуллина</cp:lastModifiedBy>
  <cp:revision>97</cp:revision>
  <cp:lastPrinted>2020-11-03T06:29:00Z</cp:lastPrinted>
  <dcterms:created xsi:type="dcterms:W3CDTF">2019-02-20T06:22:00Z</dcterms:created>
  <dcterms:modified xsi:type="dcterms:W3CDTF">2020-11-12T06:31:00Z</dcterms:modified>
</cp:coreProperties>
</file>