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3B9BE" w14:textId="77777777" w:rsidR="0049241A" w:rsidRPr="00CF617D" w:rsidRDefault="005B5D20" w:rsidP="005B5D20">
      <w:pPr>
        <w:jc w:val="center"/>
        <w:rPr>
          <w:rFonts w:ascii="Times New Roman" w:hAnsi="Times New Roman" w:cs="Times New Roman"/>
          <w:sz w:val="26"/>
          <w:szCs w:val="26"/>
        </w:rPr>
      </w:pPr>
      <w:r w:rsidRPr="00CF617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6F2A3081" w14:textId="2B4CDD5B" w:rsidR="00621290" w:rsidRPr="00CF617D" w:rsidRDefault="00842458" w:rsidP="00621290">
      <w:pPr>
        <w:jc w:val="center"/>
        <w:rPr>
          <w:rFonts w:ascii="Times New Roman" w:hAnsi="Times New Roman" w:cs="Times New Roman"/>
          <w:sz w:val="26"/>
          <w:szCs w:val="26"/>
        </w:rPr>
      </w:pPr>
      <w:r w:rsidRPr="00CF617D">
        <w:rPr>
          <w:rFonts w:ascii="Times New Roman" w:hAnsi="Times New Roman" w:cs="Times New Roman"/>
          <w:sz w:val="26"/>
          <w:szCs w:val="26"/>
        </w:rPr>
        <w:t xml:space="preserve">к </w:t>
      </w:r>
      <w:r w:rsidR="00DF58C7" w:rsidRPr="00CF617D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CF617D">
        <w:rPr>
          <w:rFonts w:ascii="Times New Roman" w:hAnsi="Times New Roman" w:cs="Times New Roman"/>
          <w:sz w:val="26"/>
          <w:szCs w:val="26"/>
        </w:rPr>
        <w:t>постановлени</w:t>
      </w:r>
      <w:r w:rsidR="00DF58C7" w:rsidRPr="00CF617D">
        <w:rPr>
          <w:rFonts w:ascii="Times New Roman" w:hAnsi="Times New Roman" w:cs="Times New Roman"/>
          <w:sz w:val="26"/>
          <w:szCs w:val="26"/>
        </w:rPr>
        <w:t>я</w:t>
      </w:r>
      <w:r w:rsidRPr="00CF617D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гп.Пойковский от 31.10.2016 №</w:t>
      </w:r>
      <w:r w:rsidR="009C6AA8" w:rsidRPr="00CF617D">
        <w:rPr>
          <w:rFonts w:ascii="Times New Roman" w:hAnsi="Times New Roman" w:cs="Times New Roman"/>
          <w:sz w:val="26"/>
          <w:szCs w:val="26"/>
        </w:rPr>
        <w:t xml:space="preserve"> </w:t>
      </w:r>
      <w:r w:rsidRPr="00CF617D">
        <w:rPr>
          <w:rFonts w:ascii="Times New Roman" w:hAnsi="Times New Roman" w:cs="Times New Roman"/>
          <w:sz w:val="26"/>
          <w:szCs w:val="26"/>
        </w:rPr>
        <w:t>444-п»</w:t>
      </w:r>
    </w:p>
    <w:p w14:paraId="4093C238" w14:textId="0ACCBF90" w:rsidR="00E909AD" w:rsidRPr="00CF617D" w:rsidRDefault="00E909AD" w:rsidP="00E909A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617D">
        <w:rPr>
          <w:rFonts w:ascii="Times New Roman" w:hAnsi="Times New Roman" w:cs="Times New Roman"/>
          <w:bCs/>
          <w:sz w:val="26"/>
          <w:szCs w:val="26"/>
        </w:rPr>
        <w:t>.</w:t>
      </w:r>
    </w:p>
    <w:p w14:paraId="248FF553" w14:textId="749300BF" w:rsidR="00CF617D" w:rsidRPr="00CF617D" w:rsidRDefault="00CF617D" w:rsidP="00CF6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Hlk59182285"/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данную программу вносятся следующие изменения в части финансирования на 2021 год.</w:t>
      </w:r>
    </w:p>
    <w:p w14:paraId="46909ED7" w14:textId="5D555C22" w:rsidR="00CF617D" w:rsidRDefault="00973785" w:rsidP="00ED1F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7378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основании письма БУНР ФСО «Атлант» от 20.07.2021 № 821 об уменьшении межбюджетных трансфертов на 2021 год, необходимо заключить дополнительное соглашение к соглашению от 27.10.2020 № 214 о передаче части полномочий Департаменту культуры и спорта Нефтеюганского района в части уменьшения объема межбюджетных трансфертов на 2021 год</w:t>
      </w:r>
      <w:r w:rsidR="005024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размере -599,73409 </w:t>
      </w:r>
      <w:proofErr w:type="spellStart"/>
      <w:r w:rsidR="005024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="005024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1670AC3D" w14:textId="77777777" w:rsidR="00973785" w:rsidRPr="00CF617D" w:rsidRDefault="00973785" w:rsidP="00ED1F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7D8B23F" w14:textId="31D1267F" w:rsidR="00CF617D" w:rsidRPr="00CF617D" w:rsidRDefault="00CF617D" w:rsidP="00CF6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61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Уточненный общий объем финансирования программы составит 700 601,</w:t>
      </w:r>
      <w:r w:rsidR="00B47CF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58763</w:t>
      </w:r>
      <w:r w:rsidRPr="00CF61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тыс. руб., в том числе:</w:t>
      </w:r>
    </w:p>
    <w:p w14:paraId="7F3B14CB" w14:textId="77777777" w:rsidR="00CF617D" w:rsidRPr="00CF617D" w:rsidRDefault="00CF617D" w:rsidP="00CF6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федеральный бюджет – 0,00000 </w:t>
      </w:r>
      <w:proofErr w:type="spellStart"/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18999DE5" w14:textId="77777777" w:rsidR="00CF617D" w:rsidRPr="00CF617D" w:rsidRDefault="00CF617D" w:rsidP="00CF6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автономного округа – 0,00000 </w:t>
      </w:r>
      <w:proofErr w:type="spellStart"/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.; </w:t>
      </w:r>
    </w:p>
    <w:p w14:paraId="584B0E44" w14:textId="77777777" w:rsidR="00CF617D" w:rsidRPr="00CF617D" w:rsidRDefault="00CF617D" w:rsidP="00CF6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района – 0,00000 </w:t>
      </w:r>
      <w:proofErr w:type="spellStart"/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526F29C2" w14:textId="273D6FAC" w:rsidR="00CF617D" w:rsidRPr="00CF617D" w:rsidRDefault="00CF617D" w:rsidP="00CF6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бюджета городского поселения – 172 407,</w:t>
      </w:r>
      <w:r w:rsidR="00B47C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96385</w:t>
      </w:r>
      <w:bookmarkStart w:id="1" w:name="_GoBack"/>
      <w:bookmarkEnd w:id="1"/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.; </w:t>
      </w:r>
    </w:p>
    <w:p w14:paraId="0DA1D644" w14:textId="77777777" w:rsidR="00CF617D" w:rsidRPr="00CF617D" w:rsidRDefault="00CF617D" w:rsidP="00CF6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61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иные источники – 528 193,62378 тыс. руб.</w:t>
      </w:r>
    </w:p>
    <w:p w14:paraId="51B8CCF1" w14:textId="77777777" w:rsidR="00ED1F66" w:rsidRPr="00CF617D" w:rsidRDefault="00ED1F66" w:rsidP="00ED1F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0"/>
    <w:p w14:paraId="24CF6D67" w14:textId="3DE72F01" w:rsidR="00230647" w:rsidRPr="00CF617D" w:rsidRDefault="00230647" w:rsidP="0052743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E278848" w14:textId="77777777" w:rsidR="006F35AB" w:rsidRPr="00CF617D" w:rsidRDefault="006F35AB" w:rsidP="00277B7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81D8622" w14:textId="2C12F52D" w:rsidR="001949D1" w:rsidRPr="00CF617D" w:rsidRDefault="00293AB0" w:rsidP="001949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Заведующий</w:t>
      </w:r>
      <w:r w:rsidR="00CF617D" w:rsidRPr="00CF617D">
        <w:rPr>
          <w:rFonts w:ascii="Times New Roman" w:hAnsi="Times New Roman" w:cs="Times New Roman"/>
          <w:sz w:val="26"/>
          <w:szCs w:val="26"/>
        </w:rPr>
        <w:t xml:space="preserve"> сектором финансов</w:t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277B78" w:rsidRPr="00CF617D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Э.И.</w:t>
      </w:r>
      <w:r w:rsidR="003E77C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Нуртдинова</w:t>
      </w:r>
      <w:proofErr w:type="spellEnd"/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39"/>
    <w:rsid w:val="00042328"/>
    <w:rsid w:val="000A2966"/>
    <w:rsid w:val="000C2C48"/>
    <w:rsid w:val="001949D1"/>
    <w:rsid w:val="001D6118"/>
    <w:rsid w:val="002022E2"/>
    <w:rsid w:val="00214AE8"/>
    <w:rsid w:val="00230647"/>
    <w:rsid w:val="00277B78"/>
    <w:rsid w:val="00293AB0"/>
    <w:rsid w:val="0039209A"/>
    <w:rsid w:val="003D6DDE"/>
    <w:rsid w:val="003D7523"/>
    <w:rsid w:val="003E77C5"/>
    <w:rsid w:val="003E79E6"/>
    <w:rsid w:val="00400EF5"/>
    <w:rsid w:val="00414506"/>
    <w:rsid w:val="00414F78"/>
    <w:rsid w:val="0049241A"/>
    <w:rsid w:val="004D0065"/>
    <w:rsid w:val="00502432"/>
    <w:rsid w:val="005043A9"/>
    <w:rsid w:val="0052743D"/>
    <w:rsid w:val="005B5D20"/>
    <w:rsid w:val="005B62AA"/>
    <w:rsid w:val="005D0391"/>
    <w:rsid w:val="00621290"/>
    <w:rsid w:val="00622025"/>
    <w:rsid w:val="006432E7"/>
    <w:rsid w:val="006F35AB"/>
    <w:rsid w:val="00737B39"/>
    <w:rsid w:val="007A42F8"/>
    <w:rsid w:val="007C415E"/>
    <w:rsid w:val="007C78D2"/>
    <w:rsid w:val="00822384"/>
    <w:rsid w:val="00842458"/>
    <w:rsid w:val="00847322"/>
    <w:rsid w:val="008838F5"/>
    <w:rsid w:val="00886B83"/>
    <w:rsid w:val="009624CE"/>
    <w:rsid w:val="00973785"/>
    <w:rsid w:val="009937FA"/>
    <w:rsid w:val="009948DB"/>
    <w:rsid w:val="009C3F83"/>
    <w:rsid w:val="009C6AA8"/>
    <w:rsid w:val="00A83EF1"/>
    <w:rsid w:val="00B47CF5"/>
    <w:rsid w:val="00BC251B"/>
    <w:rsid w:val="00C112C6"/>
    <w:rsid w:val="00CF617D"/>
    <w:rsid w:val="00D06A2D"/>
    <w:rsid w:val="00D10ADD"/>
    <w:rsid w:val="00DE1F9E"/>
    <w:rsid w:val="00DF58C7"/>
    <w:rsid w:val="00E66338"/>
    <w:rsid w:val="00E71C37"/>
    <w:rsid w:val="00E909AD"/>
    <w:rsid w:val="00ED1F66"/>
    <w:rsid w:val="00ED74F7"/>
    <w:rsid w:val="00F25FDE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52743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0423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ED1F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CF617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Узбек Антонина Николаевна</cp:lastModifiedBy>
  <cp:revision>56</cp:revision>
  <cp:lastPrinted>2021-09-15T11:13:00Z</cp:lastPrinted>
  <dcterms:created xsi:type="dcterms:W3CDTF">2016-10-17T09:55:00Z</dcterms:created>
  <dcterms:modified xsi:type="dcterms:W3CDTF">2021-09-15T11:14:00Z</dcterms:modified>
</cp:coreProperties>
</file>