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203DE3EA">
            <wp:simplePos x="0" y="0"/>
            <wp:positionH relativeFrom="column">
              <wp:posOffset>2627630</wp:posOffset>
            </wp:positionH>
            <wp:positionV relativeFrom="paragraph">
              <wp:posOffset>-431800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24226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B47F9B5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Муниципальное образование</w:t>
            </w:r>
          </w:p>
          <w:p w14:paraId="13437C75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 xml:space="preserve">Городское поселение </w:t>
            </w:r>
            <w:proofErr w:type="spellStart"/>
            <w:r w:rsidRPr="00D629D3">
              <w:rPr>
                <w:rFonts w:ascii="Times New Roman" w:hAnsi="Times New Roman"/>
                <w:b/>
              </w:rPr>
              <w:t>Пойковский</w:t>
            </w:r>
            <w:proofErr w:type="spellEnd"/>
          </w:p>
          <w:p w14:paraId="1F0A6282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629D3">
              <w:rPr>
                <w:rFonts w:ascii="Times New Roman" w:hAnsi="Times New Roman"/>
                <w:b/>
              </w:rPr>
              <w:t>Нефтеюганского</w:t>
            </w:r>
            <w:proofErr w:type="spellEnd"/>
            <w:r w:rsidRPr="00D629D3">
              <w:rPr>
                <w:rFonts w:ascii="Times New Roman" w:hAnsi="Times New Roman"/>
                <w:b/>
              </w:rPr>
              <w:t xml:space="preserve"> муниципального района</w:t>
            </w:r>
          </w:p>
          <w:p w14:paraId="6C71CC12" w14:textId="77777777" w:rsidR="00073080" w:rsidRPr="00D629D3" w:rsidRDefault="00073080" w:rsidP="00073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Ханты-Мансийского автономного округа - Югры</w:t>
            </w:r>
          </w:p>
          <w:p w14:paraId="1D39A1DD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47035787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5F5FC521" w14:textId="5D6CC4AC" w:rsidR="00AD23B9" w:rsidRPr="0024226F" w:rsidRDefault="003931B7" w:rsidP="004611C9">
            <w:pPr>
              <w:pStyle w:val="1"/>
              <w:rPr>
                <w:bCs/>
                <w:sz w:val="36"/>
              </w:rPr>
            </w:pPr>
            <w:r>
              <w:rPr>
                <w:bCs/>
                <w:sz w:val="36"/>
              </w:rPr>
              <w:t xml:space="preserve">ПРОЕКТ </w:t>
            </w:r>
            <w:r w:rsidR="00AD23B9" w:rsidRPr="0024226F">
              <w:rPr>
                <w:bCs/>
                <w:sz w:val="36"/>
              </w:rPr>
              <w:t>ПОСТАНОВЛЕНИ</w:t>
            </w:r>
            <w:r>
              <w:rPr>
                <w:bCs/>
                <w:sz w:val="36"/>
              </w:rPr>
              <w:t>Я</w:t>
            </w:r>
          </w:p>
          <w:p w14:paraId="781A7F11" w14:textId="77777777" w:rsidR="001C49F4" w:rsidRPr="0024226F" w:rsidRDefault="001C49F4" w:rsidP="0017648C">
            <w:pPr>
              <w:rPr>
                <w:rFonts w:ascii="Times New Roman" w:hAnsi="Times New Roman"/>
              </w:rPr>
            </w:pPr>
          </w:p>
          <w:p w14:paraId="2B89B30D" w14:textId="77777777" w:rsidR="001C49F4" w:rsidRPr="0024226F" w:rsidRDefault="001C49F4" w:rsidP="001C49F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 ____________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                                                № _____</w:t>
            </w:r>
          </w:p>
          <w:p w14:paraId="5CA6C792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054321AE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4226F">
              <w:rPr>
                <w:rFonts w:ascii="Times New Roman" w:hAnsi="Times New Roman"/>
                <w:sz w:val="22"/>
                <w:szCs w:val="22"/>
              </w:rPr>
              <w:t>пгт</w:t>
            </w:r>
            <w:proofErr w:type="spellEnd"/>
            <w:r w:rsidRPr="0024226F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24226F">
              <w:rPr>
                <w:rFonts w:ascii="Times New Roman" w:hAnsi="Times New Roman"/>
                <w:sz w:val="22"/>
                <w:szCs w:val="22"/>
              </w:rPr>
              <w:t>Пойковский</w:t>
            </w:r>
            <w:proofErr w:type="spellEnd"/>
          </w:p>
        </w:tc>
      </w:tr>
    </w:tbl>
    <w:p w14:paraId="0AB5BCF9" w14:textId="77777777" w:rsidR="004F2258" w:rsidRPr="0024226F" w:rsidRDefault="004F2258" w:rsidP="004F2258">
      <w:pPr>
        <w:pStyle w:val="ConsPlusTitle"/>
        <w:widowControl/>
        <w:ind w:firstLine="567"/>
        <w:jc w:val="both"/>
        <w:rPr>
          <w:b w:val="0"/>
          <w:bCs w:val="0"/>
          <w:sz w:val="26"/>
          <w:szCs w:val="26"/>
        </w:rPr>
      </w:pPr>
    </w:p>
    <w:p w14:paraId="791F5C38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pacing w:val="-2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24226F" w:rsidRDefault="00B06232" w:rsidP="00866AE3">
      <w:pPr>
        <w:tabs>
          <w:tab w:val="left" w:pos="540"/>
        </w:tabs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pacing w:val="-2"/>
          <w:sz w:val="26"/>
          <w:szCs w:val="26"/>
        </w:rPr>
        <w:t xml:space="preserve">поселения </w:t>
      </w:r>
      <w:proofErr w:type="spellStart"/>
      <w:r w:rsidRPr="0024226F">
        <w:rPr>
          <w:rFonts w:ascii="Times New Roman" w:hAnsi="Times New Roman"/>
          <w:spacing w:val="-2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pacing w:val="-2"/>
          <w:sz w:val="26"/>
          <w:szCs w:val="26"/>
        </w:rPr>
        <w:t xml:space="preserve"> от 31.10.2016 № 449-п</w:t>
      </w:r>
      <w:r w:rsidRPr="0024226F">
        <w:rPr>
          <w:rFonts w:ascii="Times New Roman" w:hAnsi="Times New Roman"/>
          <w:sz w:val="26"/>
          <w:szCs w:val="26"/>
        </w:rPr>
        <w:t xml:space="preserve">  </w:t>
      </w:r>
    </w:p>
    <w:p w14:paraId="00DA98C0" w14:textId="77777777" w:rsidR="00B06232" w:rsidRPr="0024226F" w:rsidRDefault="00B06232" w:rsidP="00866AE3">
      <w:pPr>
        <w:suppressAutoHyphens/>
        <w:rPr>
          <w:rFonts w:ascii="Times New Roman" w:hAnsi="Times New Roman"/>
          <w:sz w:val="26"/>
          <w:szCs w:val="26"/>
        </w:rPr>
      </w:pPr>
    </w:p>
    <w:p w14:paraId="5D22A443" w14:textId="7F15890B" w:rsidR="00B06232" w:rsidRPr="0024226F" w:rsidRDefault="00B06232" w:rsidP="005A60F8">
      <w:pPr>
        <w:shd w:val="clear" w:color="auto" w:fill="FFFFFF"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на долгосрочный период, руководствуясь постановлением Администрации городского поселения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от 12.09.2016 № 394-п «О муниципальных и ведомственных целевых программах муниципального образования городское поселение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>» (в редакции от 2</w:t>
      </w:r>
      <w:r w:rsidR="007866C7" w:rsidRPr="0024226F">
        <w:rPr>
          <w:rFonts w:ascii="Times New Roman" w:hAnsi="Times New Roman"/>
          <w:sz w:val="26"/>
          <w:szCs w:val="26"/>
        </w:rPr>
        <w:t>1</w:t>
      </w:r>
      <w:r w:rsidRPr="0024226F">
        <w:rPr>
          <w:rFonts w:ascii="Times New Roman" w:hAnsi="Times New Roman"/>
          <w:sz w:val="26"/>
          <w:szCs w:val="26"/>
        </w:rPr>
        <w:t>.</w:t>
      </w:r>
      <w:r w:rsidR="007866C7" w:rsidRPr="0024226F">
        <w:rPr>
          <w:rFonts w:ascii="Times New Roman" w:hAnsi="Times New Roman"/>
          <w:sz w:val="26"/>
          <w:szCs w:val="26"/>
        </w:rPr>
        <w:t>10</w:t>
      </w:r>
      <w:r w:rsidRPr="0024226F">
        <w:rPr>
          <w:rFonts w:ascii="Times New Roman" w:hAnsi="Times New Roman"/>
          <w:sz w:val="26"/>
          <w:szCs w:val="26"/>
        </w:rPr>
        <w:t>.20</w:t>
      </w:r>
      <w:r w:rsidR="007866C7" w:rsidRPr="0024226F">
        <w:rPr>
          <w:rFonts w:ascii="Times New Roman" w:hAnsi="Times New Roman"/>
          <w:sz w:val="26"/>
          <w:szCs w:val="26"/>
        </w:rPr>
        <w:t>20</w:t>
      </w:r>
      <w:r w:rsidRPr="0024226F">
        <w:rPr>
          <w:rFonts w:ascii="Times New Roman" w:hAnsi="Times New Roman"/>
          <w:sz w:val="26"/>
          <w:szCs w:val="26"/>
        </w:rPr>
        <w:t xml:space="preserve"> №4</w:t>
      </w:r>
      <w:r w:rsidR="007866C7" w:rsidRPr="0024226F">
        <w:rPr>
          <w:rFonts w:ascii="Times New Roman" w:hAnsi="Times New Roman"/>
          <w:sz w:val="26"/>
          <w:szCs w:val="26"/>
        </w:rPr>
        <w:t>92</w:t>
      </w:r>
      <w:r w:rsidRPr="0024226F">
        <w:rPr>
          <w:rFonts w:ascii="Times New Roman" w:hAnsi="Times New Roman"/>
          <w:sz w:val="26"/>
          <w:szCs w:val="26"/>
        </w:rPr>
        <w:t>-п), в соответствии с постановлением Администрации горо</w:t>
      </w:r>
      <w:r w:rsidR="00FC4DEF" w:rsidRPr="0024226F">
        <w:rPr>
          <w:rFonts w:ascii="Times New Roman" w:hAnsi="Times New Roman"/>
          <w:sz w:val="26"/>
          <w:szCs w:val="26"/>
        </w:rPr>
        <w:t xml:space="preserve">дского поселения </w:t>
      </w:r>
      <w:proofErr w:type="spellStart"/>
      <w:r w:rsidR="00FC4DEF"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="00FC4DEF" w:rsidRPr="0024226F">
        <w:rPr>
          <w:rFonts w:ascii="Times New Roman" w:hAnsi="Times New Roman"/>
          <w:sz w:val="26"/>
          <w:szCs w:val="26"/>
        </w:rPr>
        <w:t xml:space="preserve"> от 16.10.2017 № 440</w:t>
      </w:r>
      <w:r w:rsidRPr="0024226F">
        <w:rPr>
          <w:rFonts w:ascii="Times New Roman" w:hAnsi="Times New Roman"/>
          <w:sz w:val="26"/>
          <w:szCs w:val="26"/>
        </w:rPr>
        <w:t xml:space="preserve">-п «Об утверждении перечня муниципальных программ городского поселения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>»</w:t>
      </w:r>
      <w:r w:rsidR="00F763F1" w:rsidRPr="0024226F">
        <w:rPr>
          <w:rFonts w:ascii="Times New Roman" w:hAnsi="Times New Roman"/>
          <w:sz w:val="26"/>
          <w:szCs w:val="26"/>
        </w:rPr>
        <w:t xml:space="preserve"> (в редакции от </w:t>
      </w:r>
      <w:r w:rsidR="007866C7" w:rsidRPr="0024226F">
        <w:rPr>
          <w:rFonts w:ascii="Times New Roman" w:hAnsi="Times New Roman"/>
          <w:sz w:val="26"/>
          <w:szCs w:val="26"/>
        </w:rPr>
        <w:t>29.09.2020</w:t>
      </w:r>
      <w:r w:rsidR="00F763F1" w:rsidRPr="0024226F">
        <w:rPr>
          <w:rFonts w:ascii="Times New Roman" w:hAnsi="Times New Roman"/>
          <w:sz w:val="26"/>
          <w:szCs w:val="26"/>
        </w:rPr>
        <w:t xml:space="preserve"> № </w:t>
      </w:r>
      <w:r w:rsidR="007866C7" w:rsidRPr="0024226F">
        <w:rPr>
          <w:rFonts w:ascii="Times New Roman" w:hAnsi="Times New Roman"/>
          <w:sz w:val="26"/>
          <w:szCs w:val="26"/>
        </w:rPr>
        <w:t>432</w:t>
      </w:r>
      <w:r w:rsidR="00F763F1" w:rsidRPr="0024226F">
        <w:rPr>
          <w:rFonts w:ascii="Times New Roman" w:hAnsi="Times New Roman"/>
          <w:sz w:val="26"/>
          <w:szCs w:val="26"/>
        </w:rPr>
        <w:t>-п)</w:t>
      </w:r>
      <w:r w:rsidRPr="0024226F">
        <w:rPr>
          <w:rFonts w:ascii="Times New Roman" w:hAnsi="Times New Roman"/>
          <w:sz w:val="26"/>
          <w:szCs w:val="26"/>
        </w:rPr>
        <w:t>:</w:t>
      </w:r>
    </w:p>
    <w:p w14:paraId="1504861F" w14:textId="77777777" w:rsidR="00B06232" w:rsidRPr="0024226F" w:rsidRDefault="00B06232" w:rsidP="005A60F8">
      <w:pPr>
        <w:shd w:val="clear" w:color="auto" w:fill="FFFFFF"/>
        <w:ind w:left="-567" w:firstLine="709"/>
        <w:rPr>
          <w:rFonts w:ascii="Times New Roman" w:eastAsia="Calibri" w:hAnsi="Times New Roman"/>
          <w:sz w:val="26"/>
          <w:szCs w:val="26"/>
        </w:rPr>
      </w:pPr>
    </w:p>
    <w:p w14:paraId="699A01CA" w14:textId="7D64C500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eastAsiaTheme="minorHAnsi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городского поселения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от 31.10.2016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Pr="0024226F">
        <w:rPr>
          <w:rFonts w:ascii="Times New Roman" w:hAnsi="Times New Roman"/>
          <w:sz w:val="26"/>
          <w:szCs w:val="26"/>
        </w:rPr>
        <w:t xml:space="preserve">449-п «Об утверждении </w:t>
      </w:r>
      <w:r w:rsidRPr="0024226F">
        <w:rPr>
          <w:rFonts w:ascii="Times New Roman" w:hAnsi="Times New Roman"/>
          <w:bCs/>
          <w:color w:val="000000"/>
          <w:sz w:val="26"/>
          <w:szCs w:val="26"/>
        </w:rPr>
        <w:t xml:space="preserve">муниципальной программы </w:t>
      </w:r>
      <w:r w:rsidRPr="0024226F">
        <w:rPr>
          <w:rFonts w:ascii="Times New Roman" w:hAnsi="Times New Roman"/>
          <w:sz w:val="26"/>
          <w:szCs w:val="26"/>
        </w:rPr>
        <w:t xml:space="preserve">«Развитие транспортной системы в городском поселении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на 2019-2024 годы и на период до 2030 года» (в редакции от </w:t>
      </w:r>
      <w:r w:rsidR="006456FF" w:rsidRPr="0024226F">
        <w:rPr>
          <w:rFonts w:ascii="Times New Roman" w:hAnsi="Times New Roman"/>
          <w:sz w:val="26"/>
          <w:szCs w:val="26"/>
        </w:rPr>
        <w:t>29.12.2018</w:t>
      </w:r>
      <w:r w:rsidRPr="0024226F">
        <w:rPr>
          <w:rFonts w:ascii="Times New Roman" w:hAnsi="Times New Roman"/>
          <w:sz w:val="26"/>
          <w:szCs w:val="26"/>
        </w:rPr>
        <w:t xml:space="preserve"> №</w:t>
      </w:r>
      <w:r w:rsidR="00857C50" w:rsidRPr="0024226F">
        <w:rPr>
          <w:rFonts w:ascii="Times New Roman" w:hAnsi="Times New Roman"/>
          <w:sz w:val="26"/>
          <w:szCs w:val="26"/>
        </w:rPr>
        <w:t xml:space="preserve"> </w:t>
      </w:r>
      <w:r w:rsidR="006456FF" w:rsidRPr="0024226F">
        <w:rPr>
          <w:rFonts w:ascii="Times New Roman" w:hAnsi="Times New Roman"/>
          <w:sz w:val="26"/>
          <w:szCs w:val="26"/>
        </w:rPr>
        <w:t>928-п</w:t>
      </w:r>
      <w:r w:rsidR="006659AC" w:rsidRPr="0024226F">
        <w:rPr>
          <w:rFonts w:ascii="Times New Roman" w:hAnsi="Times New Roman"/>
          <w:sz w:val="26"/>
          <w:szCs w:val="26"/>
        </w:rPr>
        <w:t>, от 29.03.2019 № 235</w:t>
      </w:r>
      <w:r w:rsidR="00F75659" w:rsidRPr="0024226F">
        <w:rPr>
          <w:rFonts w:ascii="Times New Roman" w:hAnsi="Times New Roman"/>
          <w:sz w:val="26"/>
          <w:szCs w:val="26"/>
        </w:rPr>
        <w:t>, от 16.05.2019 № 319-п</w:t>
      </w:r>
      <w:r w:rsidR="00BC478B" w:rsidRPr="0024226F">
        <w:rPr>
          <w:rFonts w:ascii="Times New Roman" w:hAnsi="Times New Roman"/>
          <w:sz w:val="26"/>
          <w:szCs w:val="26"/>
        </w:rPr>
        <w:t xml:space="preserve">, </w:t>
      </w:r>
      <w:r w:rsidR="008F76C2" w:rsidRPr="0024226F">
        <w:rPr>
          <w:rFonts w:ascii="Times New Roman" w:hAnsi="Times New Roman"/>
          <w:sz w:val="26"/>
          <w:szCs w:val="26"/>
        </w:rPr>
        <w:t xml:space="preserve">от 06.12.2019 </w:t>
      </w:r>
      <w:r w:rsidR="00BC478B" w:rsidRPr="0024226F">
        <w:rPr>
          <w:rFonts w:ascii="Times New Roman" w:hAnsi="Times New Roman"/>
          <w:sz w:val="26"/>
          <w:szCs w:val="26"/>
        </w:rPr>
        <w:t>№</w:t>
      </w:r>
      <w:r w:rsidR="008F76C2" w:rsidRPr="0024226F">
        <w:rPr>
          <w:rFonts w:ascii="Times New Roman" w:hAnsi="Times New Roman"/>
          <w:sz w:val="26"/>
          <w:szCs w:val="26"/>
        </w:rPr>
        <w:t xml:space="preserve"> </w:t>
      </w:r>
      <w:r w:rsidR="00BC478B" w:rsidRPr="0024226F">
        <w:rPr>
          <w:rFonts w:ascii="Times New Roman" w:hAnsi="Times New Roman"/>
          <w:sz w:val="26"/>
          <w:szCs w:val="26"/>
        </w:rPr>
        <w:t>733-п</w:t>
      </w:r>
      <w:r w:rsidR="00A406D1" w:rsidRPr="0024226F">
        <w:rPr>
          <w:rFonts w:ascii="Times New Roman" w:hAnsi="Times New Roman"/>
          <w:sz w:val="26"/>
          <w:szCs w:val="26"/>
        </w:rPr>
        <w:t>, от 27.12.2019 №795</w:t>
      </w:r>
      <w:r w:rsidR="005F62E5" w:rsidRPr="0024226F">
        <w:rPr>
          <w:rFonts w:ascii="Times New Roman" w:hAnsi="Times New Roman"/>
          <w:sz w:val="26"/>
          <w:szCs w:val="26"/>
        </w:rPr>
        <w:t>-п</w:t>
      </w:r>
      <w:r w:rsidR="00411F58" w:rsidRPr="0024226F">
        <w:rPr>
          <w:rFonts w:ascii="Times New Roman" w:hAnsi="Times New Roman"/>
          <w:sz w:val="26"/>
          <w:szCs w:val="26"/>
        </w:rPr>
        <w:t>, от 07.04.2020 №</w:t>
      </w:r>
      <w:r w:rsidR="00944603" w:rsidRPr="0024226F">
        <w:rPr>
          <w:rFonts w:ascii="Times New Roman" w:hAnsi="Times New Roman"/>
          <w:sz w:val="26"/>
          <w:szCs w:val="26"/>
        </w:rPr>
        <w:t xml:space="preserve"> </w:t>
      </w:r>
      <w:r w:rsidR="00411F58" w:rsidRPr="0024226F">
        <w:rPr>
          <w:rFonts w:ascii="Times New Roman" w:hAnsi="Times New Roman"/>
          <w:sz w:val="26"/>
          <w:szCs w:val="26"/>
        </w:rPr>
        <w:t>140-п</w:t>
      </w:r>
      <w:r w:rsidR="00944603" w:rsidRPr="0024226F">
        <w:rPr>
          <w:rFonts w:ascii="Times New Roman" w:hAnsi="Times New Roman"/>
          <w:sz w:val="26"/>
          <w:szCs w:val="26"/>
        </w:rPr>
        <w:t>, от 10.06.2020 № 239-п</w:t>
      </w:r>
      <w:r w:rsidR="005E0AA6" w:rsidRPr="0024226F">
        <w:rPr>
          <w:rFonts w:ascii="Times New Roman" w:hAnsi="Times New Roman"/>
          <w:sz w:val="26"/>
          <w:szCs w:val="26"/>
        </w:rPr>
        <w:t>, от 09.09.2020 № 405-п</w:t>
      </w:r>
      <w:r w:rsidR="00AA6AF2" w:rsidRPr="0024226F">
        <w:rPr>
          <w:rFonts w:ascii="Times New Roman" w:hAnsi="Times New Roman"/>
          <w:sz w:val="26"/>
          <w:szCs w:val="26"/>
        </w:rPr>
        <w:t xml:space="preserve">, от </w:t>
      </w:r>
      <w:r w:rsidR="00C416E4" w:rsidRPr="0024226F">
        <w:rPr>
          <w:rFonts w:ascii="Times New Roman" w:hAnsi="Times New Roman"/>
          <w:sz w:val="26"/>
          <w:szCs w:val="26"/>
        </w:rPr>
        <w:t>08.10</w:t>
      </w:r>
      <w:r w:rsidR="00AA6AF2" w:rsidRPr="0024226F">
        <w:rPr>
          <w:rFonts w:ascii="Times New Roman" w:hAnsi="Times New Roman"/>
          <w:sz w:val="26"/>
          <w:szCs w:val="26"/>
        </w:rPr>
        <w:t>.2020</w:t>
      </w:r>
      <w:r w:rsidR="00C416E4" w:rsidRPr="0024226F">
        <w:rPr>
          <w:rFonts w:ascii="Times New Roman" w:hAnsi="Times New Roman"/>
          <w:sz w:val="26"/>
          <w:szCs w:val="26"/>
        </w:rPr>
        <w:t xml:space="preserve"> №452-п</w:t>
      </w:r>
      <w:r w:rsidR="00921255" w:rsidRPr="0024226F">
        <w:rPr>
          <w:rFonts w:ascii="Times New Roman" w:hAnsi="Times New Roman"/>
          <w:sz w:val="26"/>
          <w:szCs w:val="26"/>
        </w:rPr>
        <w:t>, от 29.12.2020 №791-п</w:t>
      </w:r>
      <w:r w:rsidR="00FC7FE1" w:rsidRPr="0024226F">
        <w:rPr>
          <w:rFonts w:ascii="Times New Roman" w:hAnsi="Times New Roman"/>
          <w:sz w:val="26"/>
          <w:szCs w:val="26"/>
        </w:rPr>
        <w:t>, от 05.03.2021 №90-п</w:t>
      </w:r>
      <w:r w:rsidR="002210BB" w:rsidRPr="0024226F">
        <w:rPr>
          <w:rFonts w:ascii="Times New Roman" w:hAnsi="Times New Roman"/>
          <w:sz w:val="26"/>
          <w:szCs w:val="26"/>
        </w:rPr>
        <w:t>, от 29.03.2021 № 137-п</w:t>
      </w:r>
      <w:r w:rsidR="00DC535A">
        <w:rPr>
          <w:rFonts w:ascii="Times New Roman" w:hAnsi="Times New Roman"/>
          <w:sz w:val="26"/>
          <w:szCs w:val="26"/>
        </w:rPr>
        <w:t xml:space="preserve">, </w:t>
      </w:r>
      <w:r w:rsidR="000174C7">
        <w:rPr>
          <w:rFonts w:ascii="Times New Roman" w:hAnsi="Times New Roman"/>
          <w:sz w:val="26"/>
          <w:szCs w:val="26"/>
        </w:rPr>
        <w:t xml:space="preserve">от 18.06.2021 </w:t>
      </w:r>
      <w:r w:rsidR="00DC535A">
        <w:rPr>
          <w:rFonts w:ascii="Times New Roman" w:hAnsi="Times New Roman"/>
          <w:sz w:val="26"/>
          <w:szCs w:val="26"/>
        </w:rPr>
        <w:t>№320-п</w:t>
      </w:r>
      <w:r w:rsidR="003931B7">
        <w:rPr>
          <w:rFonts w:ascii="Times New Roman" w:hAnsi="Times New Roman"/>
          <w:sz w:val="26"/>
          <w:szCs w:val="26"/>
        </w:rPr>
        <w:t>,от 02.08.2021 № 407-п</w:t>
      </w:r>
      <w:r w:rsidRPr="0024226F">
        <w:rPr>
          <w:rFonts w:ascii="Times New Roman" w:hAnsi="Times New Roman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</w:p>
    <w:p w14:paraId="02AAAE31" w14:textId="0E65709C" w:rsidR="001B069C" w:rsidRPr="0024226F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05D52D3D" w:rsidR="00B06232" w:rsidRPr="0024226F" w:rsidRDefault="00672BD6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Контроль за выполнением </w:t>
      </w:r>
      <w:r w:rsidR="00B06232" w:rsidRPr="0024226F">
        <w:rPr>
          <w:rFonts w:ascii="Times New Roman" w:hAnsi="Times New Roman"/>
          <w:sz w:val="26"/>
          <w:szCs w:val="26"/>
        </w:rPr>
        <w:t>по</w:t>
      </w:r>
      <w:r w:rsidR="00F75659" w:rsidRPr="0024226F">
        <w:rPr>
          <w:rFonts w:ascii="Times New Roman" w:hAnsi="Times New Roman"/>
          <w:sz w:val="26"/>
          <w:szCs w:val="26"/>
        </w:rPr>
        <w:t xml:space="preserve">становления </w:t>
      </w:r>
      <w:r w:rsidR="003931B7">
        <w:rPr>
          <w:rFonts w:ascii="Times New Roman" w:hAnsi="Times New Roman"/>
          <w:sz w:val="26"/>
          <w:szCs w:val="26"/>
        </w:rPr>
        <w:t xml:space="preserve">возложить на Первого заместителя Главы </w:t>
      </w:r>
      <w:proofErr w:type="spellStart"/>
      <w:r w:rsidR="003931B7">
        <w:rPr>
          <w:rFonts w:ascii="Times New Roman" w:hAnsi="Times New Roman"/>
          <w:sz w:val="26"/>
          <w:szCs w:val="26"/>
        </w:rPr>
        <w:t>И.С.Бородину</w:t>
      </w:r>
      <w:proofErr w:type="spellEnd"/>
      <w:r w:rsidR="003931B7">
        <w:rPr>
          <w:rFonts w:ascii="Times New Roman" w:hAnsi="Times New Roman"/>
          <w:sz w:val="26"/>
          <w:szCs w:val="26"/>
        </w:rPr>
        <w:t>.</w:t>
      </w:r>
    </w:p>
    <w:p w14:paraId="087253A6" w14:textId="77777777" w:rsidR="00B06232" w:rsidRPr="0024226F" w:rsidRDefault="00B06232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E10C4D0" w14:textId="68E94FCF" w:rsidR="00AA161D" w:rsidRPr="0024226F" w:rsidRDefault="00AA161D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82DABED" w14:textId="77777777" w:rsidR="005A60F8" w:rsidRPr="0024226F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ascii="Times New Roman" w:hAnsi="Times New Roman"/>
          <w:sz w:val="26"/>
          <w:szCs w:val="26"/>
        </w:rPr>
      </w:pPr>
    </w:p>
    <w:p w14:paraId="551C78FC" w14:textId="49171426" w:rsidR="00E12A4F" w:rsidRPr="0024226F" w:rsidRDefault="0024226F" w:rsidP="005A60F8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B06232" w:rsidRPr="0024226F">
        <w:rPr>
          <w:rFonts w:ascii="Times New Roman" w:hAnsi="Times New Roman"/>
          <w:sz w:val="26"/>
          <w:szCs w:val="26"/>
        </w:rPr>
        <w:t>Глав</w:t>
      </w:r>
      <w:r w:rsidR="003931B7">
        <w:rPr>
          <w:rFonts w:ascii="Times New Roman" w:hAnsi="Times New Roman"/>
          <w:sz w:val="26"/>
          <w:szCs w:val="26"/>
        </w:rPr>
        <w:t>а</w:t>
      </w:r>
      <w:r w:rsidR="00CE5F2F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073080">
        <w:rPr>
          <w:rFonts w:ascii="Times New Roman" w:hAnsi="Times New Roman"/>
          <w:sz w:val="26"/>
          <w:szCs w:val="26"/>
        </w:rPr>
        <w:t xml:space="preserve">                               </w:t>
      </w:r>
      <w:bookmarkStart w:id="0" w:name="_GoBack"/>
      <w:bookmarkEnd w:id="0"/>
      <w:r w:rsidR="003931B7">
        <w:rPr>
          <w:rFonts w:ascii="Times New Roman" w:hAnsi="Times New Roman"/>
          <w:sz w:val="26"/>
          <w:szCs w:val="26"/>
        </w:rPr>
        <w:t>А.А. Бочко</w:t>
      </w:r>
    </w:p>
    <w:p w14:paraId="19FD4448" w14:textId="77777777" w:rsidR="00C75C17" w:rsidRP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14:paraId="4918B5EF" w14:textId="77777777" w:rsid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64AF2C8E" w14:textId="77777777" w:rsidR="0024226F" w:rsidRDefault="0024226F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14:paraId="39E44AF3" w14:textId="0E2879A9" w:rsidR="00AA55A4" w:rsidRPr="0024226F" w:rsidRDefault="0024226F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3931B7">
        <w:rPr>
          <w:rFonts w:ascii="Times New Roman" w:hAnsi="Times New Roman"/>
          <w:sz w:val="26"/>
          <w:szCs w:val="26"/>
        </w:rPr>
        <w:t>Проект постановления</w:t>
      </w:r>
      <w:r w:rsidR="00AA55A4" w:rsidRPr="0024226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CE5F2F">
        <w:rPr>
          <w:rFonts w:ascii="Times New Roman" w:hAnsi="Times New Roman"/>
          <w:sz w:val="26"/>
          <w:szCs w:val="26"/>
        </w:rPr>
        <w:t>подготовил:</w:t>
      </w:r>
      <w:r w:rsidR="00833162" w:rsidRPr="0024226F">
        <w:rPr>
          <w:rFonts w:ascii="Times New Roman" w:hAnsi="Times New Roman"/>
          <w:sz w:val="26"/>
          <w:szCs w:val="26"/>
        </w:rPr>
        <w:t xml:space="preserve"> </w:t>
      </w:r>
      <w:r w:rsidR="00997322" w:rsidRPr="0024226F">
        <w:rPr>
          <w:rFonts w:ascii="Times New Roman" w:hAnsi="Times New Roman"/>
          <w:sz w:val="26"/>
          <w:szCs w:val="26"/>
          <w:u w:val="single"/>
        </w:rPr>
        <w:t xml:space="preserve">  </w:t>
      </w:r>
      <w:proofErr w:type="gramEnd"/>
      <w:r w:rsidR="00997322" w:rsidRPr="0024226F">
        <w:rPr>
          <w:rFonts w:ascii="Times New Roman" w:hAnsi="Times New Roman"/>
          <w:sz w:val="26"/>
          <w:szCs w:val="26"/>
          <w:u w:val="single"/>
        </w:rPr>
        <w:t xml:space="preserve">                     </w:t>
      </w:r>
      <w:r w:rsidR="00997322" w:rsidRPr="0024226F">
        <w:rPr>
          <w:rFonts w:ascii="Times New Roman" w:hAnsi="Times New Roman"/>
          <w:sz w:val="26"/>
          <w:szCs w:val="26"/>
        </w:rPr>
        <w:t xml:space="preserve">      Т.В. </w:t>
      </w:r>
      <w:proofErr w:type="spellStart"/>
      <w:r w:rsidR="00997322" w:rsidRPr="0024226F">
        <w:rPr>
          <w:rFonts w:ascii="Times New Roman" w:hAnsi="Times New Roman"/>
          <w:sz w:val="26"/>
          <w:szCs w:val="26"/>
        </w:rPr>
        <w:t>Валиуллина</w:t>
      </w:r>
      <w:proofErr w:type="spellEnd"/>
    </w:p>
    <w:p w14:paraId="061C3003" w14:textId="7881AA69" w:rsidR="00AA55A4" w:rsidRP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  <w:r w:rsidR="00AA55A4" w:rsidRPr="0024226F">
        <w:rPr>
          <w:rFonts w:ascii="Times New Roman" w:hAnsi="Times New Roman"/>
          <w:sz w:val="26"/>
          <w:szCs w:val="26"/>
        </w:rPr>
        <w:t xml:space="preserve">Ведущий инженер                  </w:t>
      </w:r>
      <w:r w:rsidR="00997322" w:rsidRPr="0024226F">
        <w:rPr>
          <w:rFonts w:ascii="Times New Roman" w:hAnsi="Times New Roman"/>
          <w:sz w:val="26"/>
          <w:szCs w:val="26"/>
        </w:rPr>
        <w:t xml:space="preserve">      </w:t>
      </w:r>
    </w:p>
    <w:p w14:paraId="026A8D81" w14:textId="77777777" w:rsidR="00AA55A4" w:rsidRPr="0024226F" w:rsidRDefault="00AA55A4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4CC339FF" w14:textId="77777777" w:rsidR="00AA55A4" w:rsidRPr="0024226F" w:rsidRDefault="00AA55A4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843"/>
        <w:gridCol w:w="1559"/>
        <w:gridCol w:w="1563"/>
      </w:tblGrid>
      <w:tr w:rsidR="00AA55A4" w:rsidRPr="0024226F" w14:paraId="28CE6B60" w14:textId="77777777" w:rsidTr="00833162">
        <w:tc>
          <w:tcPr>
            <w:tcW w:w="4361" w:type="dxa"/>
          </w:tcPr>
          <w:p w14:paraId="7894C4F3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Фамилия, имя, </w:t>
            </w:r>
          </w:p>
          <w:p w14:paraId="7E54A2E6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0FFA3EE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Дата поступления</w:t>
            </w:r>
          </w:p>
        </w:tc>
        <w:tc>
          <w:tcPr>
            <w:tcW w:w="1559" w:type="dxa"/>
          </w:tcPr>
          <w:p w14:paraId="0E4AF1D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14:paraId="6C2B9B9E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Подпись, </w:t>
            </w:r>
          </w:p>
          <w:p w14:paraId="5FFDDB2E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дата выдачи</w:t>
            </w:r>
          </w:p>
        </w:tc>
      </w:tr>
      <w:tr w:rsidR="00AA55A4" w:rsidRPr="0024226F" w14:paraId="4781C86F" w14:textId="77777777" w:rsidTr="00833162">
        <w:tc>
          <w:tcPr>
            <w:tcW w:w="4361" w:type="dxa"/>
          </w:tcPr>
          <w:p w14:paraId="11F9F86D" w14:textId="3A9B0B8E" w:rsidR="00AA55A4" w:rsidRPr="0024226F" w:rsidRDefault="00DC535A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А.В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Митюкляева</w:t>
            </w:r>
            <w:proofErr w:type="spellEnd"/>
            <w:r w:rsidR="00242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DBC2A11" w14:textId="785930A8" w:rsidR="00AA55A4" w:rsidRPr="0024226F" w:rsidRDefault="00DC535A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>ачальник отдела по правовой работе</w:t>
            </w:r>
          </w:p>
        </w:tc>
        <w:tc>
          <w:tcPr>
            <w:tcW w:w="1843" w:type="dxa"/>
          </w:tcPr>
          <w:p w14:paraId="76A6980D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0242EAB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71F516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A55A4" w:rsidRPr="0024226F" w14:paraId="20B00A72" w14:textId="77777777" w:rsidTr="00833162">
        <w:tc>
          <w:tcPr>
            <w:tcW w:w="4361" w:type="dxa"/>
          </w:tcPr>
          <w:p w14:paraId="58F32E21" w14:textId="0F0A58AC" w:rsidR="00AA55A4" w:rsidRPr="0024226F" w:rsidRDefault="00EC29AE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Кителева</w:t>
            </w:r>
            <w:proofErr w:type="spellEnd"/>
          </w:p>
          <w:p w14:paraId="043D7FBC" w14:textId="3B5F0DBC" w:rsidR="00AA55A4" w:rsidRPr="0024226F" w:rsidRDefault="00EC29AE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Заведующий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14:paraId="4659F74F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4716B64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E319F1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A55A4" w:rsidRPr="0024226F" w14:paraId="545C0A9E" w14:textId="77777777" w:rsidTr="00833162">
        <w:tc>
          <w:tcPr>
            <w:tcW w:w="4361" w:type="dxa"/>
          </w:tcPr>
          <w:p w14:paraId="1C8D84E4" w14:textId="04BF2552" w:rsidR="00AA55A4" w:rsidRPr="0024226F" w:rsidRDefault="000A1300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>.</w:t>
            </w:r>
            <w:r w:rsidR="0071154F">
              <w:rPr>
                <w:rFonts w:ascii="Times New Roman" w:hAnsi="Times New Roman"/>
                <w:sz w:val="26"/>
                <w:szCs w:val="26"/>
              </w:rPr>
              <w:t>В.</w:t>
            </w:r>
            <w:r>
              <w:rPr>
                <w:rFonts w:ascii="Times New Roman" w:hAnsi="Times New Roman"/>
                <w:sz w:val="26"/>
                <w:szCs w:val="26"/>
              </w:rPr>
              <w:t>Попугаев</w:t>
            </w:r>
            <w:proofErr w:type="spellEnd"/>
          </w:p>
          <w:p w14:paraId="7C2FF19F" w14:textId="131AF929" w:rsidR="00AA55A4" w:rsidRPr="0024226F" w:rsidRDefault="000A1300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иректор МКУ «Служба ЖКХ и благоустройства </w:t>
            </w:r>
            <w:proofErr w:type="spellStart"/>
            <w:r w:rsidR="00AA55A4" w:rsidRPr="0024226F">
              <w:rPr>
                <w:rFonts w:ascii="Times New Roman" w:hAnsi="Times New Roman"/>
                <w:sz w:val="26"/>
                <w:szCs w:val="26"/>
              </w:rPr>
              <w:t>гп.Пойковский</w:t>
            </w:r>
            <w:proofErr w:type="spellEnd"/>
            <w:r w:rsidR="00AA55A4" w:rsidRPr="0024226F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</w:tcPr>
          <w:p w14:paraId="565555F3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2CF286A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04E3BE2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A55A4" w:rsidRPr="0024226F" w14:paraId="4BA98952" w14:textId="77777777" w:rsidTr="00833162">
        <w:tc>
          <w:tcPr>
            <w:tcW w:w="4361" w:type="dxa"/>
          </w:tcPr>
          <w:p w14:paraId="46337C4E" w14:textId="77777777" w:rsidR="00EC29AE" w:rsidRDefault="00EC29AE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Т.А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Сафина</w:t>
            </w:r>
          </w:p>
          <w:p w14:paraId="09C5C0D1" w14:textId="162AAFAE" w:rsidR="00AA55A4" w:rsidRPr="0024226F" w:rsidRDefault="00EC29AE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Заместитель</w:t>
            </w:r>
            <w:r w:rsidR="00E85C08" w:rsidRPr="0024226F">
              <w:rPr>
                <w:rFonts w:ascii="Times New Roman" w:hAnsi="Times New Roman"/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0282C0D6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D2C79FA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5E505A6A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85C08" w:rsidRPr="0024226F" w14:paraId="66D3B33F" w14:textId="77777777" w:rsidTr="00833162">
        <w:tc>
          <w:tcPr>
            <w:tcW w:w="4361" w:type="dxa"/>
          </w:tcPr>
          <w:p w14:paraId="11929EFE" w14:textId="77777777" w:rsidR="003931B7" w:rsidRDefault="003931B7" w:rsidP="003931B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Э.И</w:t>
            </w:r>
            <w:r w:rsidR="000A1300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Нуртдинова</w:t>
            </w:r>
            <w:proofErr w:type="spellEnd"/>
          </w:p>
          <w:p w14:paraId="669D3893" w14:textId="5C35AC99" w:rsidR="00E85C08" w:rsidRPr="0024226F" w:rsidRDefault="003931B7" w:rsidP="003931B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Заведующий </w:t>
            </w:r>
            <w:r w:rsidR="00E85C08" w:rsidRPr="0024226F">
              <w:rPr>
                <w:rFonts w:ascii="Times New Roman" w:hAnsi="Times New Roman"/>
                <w:sz w:val="26"/>
                <w:szCs w:val="26"/>
              </w:rPr>
              <w:t>сектором финансов</w:t>
            </w:r>
          </w:p>
        </w:tc>
        <w:tc>
          <w:tcPr>
            <w:tcW w:w="1843" w:type="dxa"/>
          </w:tcPr>
          <w:p w14:paraId="38906034" w14:textId="77777777" w:rsidR="00E85C08" w:rsidRPr="0024226F" w:rsidRDefault="00E85C08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5C78DF3" w14:textId="77777777" w:rsidR="00E85C08" w:rsidRPr="0024226F" w:rsidRDefault="00E85C08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239D5BB3" w14:textId="77777777" w:rsidR="00E85C08" w:rsidRPr="0024226F" w:rsidRDefault="00E85C08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7CDF89C" w14:textId="77777777" w:rsidR="00672BD6" w:rsidRDefault="00672BD6" w:rsidP="00AA55A4">
      <w:pPr>
        <w:shd w:val="clear" w:color="auto" w:fill="FFFFFF"/>
        <w:tabs>
          <w:tab w:val="left" w:pos="730"/>
        </w:tabs>
        <w:ind w:firstLine="0"/>
        <w:jc w:val="left"/>
        <w:rPr>
          <w:rFonts w:ascii="Times New Roman" w:hAnsi="Times New Roman"/>
          <w:color w:val="000000"/>
          <w:sz w:val="26"/>
          <w:szCs w:val="26"/>
        </w:rPr>
      </w:pPr>
    </w:p>
    <w:p w14:paraId="78BFCE63" w14:textId="6BD78E6A" w:rsidR="00AA55A4" w:rsidRPr="0024226F" w:rsidRDefault="00AA55A4" w:rsidP="00AA55A4">
      <w:pPr>
        <w:shd w:val="clear" w:color="auto" w:fill="FFFFFF"/>
        <w:tabs>
          <w:tab w:val="left" w:pos="730"/>
        </w:tabs>
        <w:ind w:firstLine="0"/>
        <w:jc w:val="left"/>
        <w:rPr>
          <w:rFonts w:ascii="Times New Roman" w:hAnsi="Times New Roman"/>
          <w:color w:val="000000"/>
          <w:sz w:val="26"/>
          <w:szCs w:val="26"/>
        </w:rPr>
      </w:pPr>
      <w:r w:rsidRPr="0024226F">
        <w:rPr>
          <w:rFonts w:ascii="Times New Roman" w:hAnsi="Times New Roman"/>
          <w:color w:val="000000"/>
          <w:sz w:val="26"/>
          <w:szCs w:val="26"/>
        </w:rPr>
        <w:t>НПА коррупциогенных</w:t>
      </w:r>
      <w:r w:rsidR="0076774E" w:rsidRPr="0024226F">
        <w:rPr>
          <w:rFonts w:ascii="Times New Roman" w:hAnsi="Times New Roman"/>
          <w:color w:val="000000"/>
          <w:sz w:val="26"/>
          <w:szCs w:val="26"/>
        </w:rPr>
        <w:t xml:space="preserve"> факторов не содержит____</w:t>
      </w:r>
      <w:proofErr w:type="gramStart"/>
      <w:r w:rsidR="0076774E" w:rsidRPr="0024226F">
        <w:rPr>
          <w:rFonts w:ascii="Times New Roman" w:hAnsi="Times New Roman"/>
          <w:color w:val="000000"/>
          <w:sz w:val="26"/>
          <w:szCs w:val="26"/>
        </w:rPr>
        <w:t>_</w:t>
      </w:r>
      <w:r w:rsidR="00672BD6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DC535A">
        <w:rPr>
          <w:rFonts w:ascii="Times New Roman" w:hAnsi="Times New Roman"/>
          <w:color w:val="000000"/>
          <w:sz w:val="26"/>
          <w:szCs w:val="26"/>
        </w:rPr>
        <w:t>А</w:t>
      </w:r>
      <w:r w:rsidR="00672BD6">
        <w:rPr>
          <w:rFonts w:ascii="Times New Roman" w:hAnsi="Times New Roman"/>
          <w:color w:val="000000"/>
          <w:sz w:val="26"/>
          <w:szCs w:val="26"/>
        </w:rPr>
        <w:t>.</w:t>
      </w:r>
      <w:r w:rsidR="00DC535A">
        <w:rPr>
          <w:rFonts w:ascii="Times New Roman" w:hAnsi="Times New Roman"/>
          <w:color w:val="000000"/>
          <w:sz w:val="26"/>
          <w:szCs w:val="26"/>
        </w:rPr>
        <w:t>В</w:t>
      </w:r>
      <w:r w:rsidRPr="0024226F">
        <w:rPr>
          <w:rFonts w:ascii="Times New Roman" w:hAnsi="Times New Roman"/>
          <w:color w:val="000000"/>
          <w:sz w:val="26"/>
          <w:szCs w:val="26"/>
        </w:rPr>
        <w:t>.</w:t>
      </w:r>
      <w:proofErr w:type="gramEnd"/>
      <w:r w:rsidRPr="0024226F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DC535A">
        <w:rPr>
          <w:rFonts w:ascii="Times New Roman" w:hAnsi="Times New Roman"/>
          <w:color w:val="000000"/>
          <w:sz w:val="26"/>
          <w:szCs w:val="26"/>
        </w:rPr>
        <w:t>Митюкляева</w:t>
      </w:r>
      <w:proofErr w:type="spellEnd"/>
    </w:p>
    <w:p w14:paraId="715DB455" w14:textId="77777777" w:rsidR="00AA55A4" w:rsidRPr="0024226F" w:rsidRDefault="00AA55A4" w:rsidP="00AA55A4">
      <w:pPr>
        <w:shd w:val="clear" w:color="auto" w:fill="FFFFFF"/>
        <w:tabs>
          <w:tab w:val="left" w:pos="730"/>
        </w:tabs>
        <w:ind w:firstLine="0"/>
        <w:jc w:val="left"/>
        <w:rPr>
          <w:rFonts w:ascii="Times New Roman" w:hAnsi="Times New Roman"/>
          <w:color w:val="000000"/>
          <w:sz w:val="26"/>
          <w:szCs w:val="26"/>
        </w:rPr>
      </w:pPr>
    </w:p>
    <w:p w14:paraId="32DC1133" w14:textId="77777777" w:rsidR="00AA55A4" w:rsidRPr="0024226F" w:rsidRDefault="00AA55A4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AA55A4" w:rsidRPr="0024226F" w14:paraId="2DCDEBBD" w14:textId="77777777" w:rsidTr="0017648C">
        <w:tc>
          <w:tcPr>
            <w:tcW w:w="5211" w:type="dxa"/>
          </w:tcPr>
          <w:p w14:paraId="3F8C8FCB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0E75366A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Количество копий </w:t>
            </w:r>
          </w:p>
          <w:p w14:paraId="41B547EA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на бумажном </w:t>
            </w:r>
          </w:p>
          <w:p w14:paraId="6294B9D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14:paraId="7EA970A5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Электронная </w:t>
            </w:r>
          </w:p>
          <w:p w14:paraId="45537575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рассылка</w:t>
            </w:r>
          </w:p>
        </w:tc>
      </w:tr>
      <w:tr w:rsidR="00AA55A4" w:rsidRPr="0024226F" w14:paraId="19418ADF" w14:textId="77777777" w:rsidTr="0017648C">
        <w:trPr>
          <w:trHeight w:val="221"/>
        </w:trPr>
        <w:tc>
          <w:tcPr>
            <w:tcW w:w="5211" w:type="dxa"/>
          </w:tcPr>
          <w:p w14:paraId="4FD96A28" w14:textId="07D5EC12" w:rsidR="00AA55A4" w:rsidRPr="0024226F" w:rsidRDefault="00932E18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14:paraId="62CA58B8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7BA8308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AA55A4" w:rsidRPr="0024226F" w14:paraId="4E959F1E" w14:textId="77777777" w:rsidTr="0017648C">
        <w:tc>
          <w:tcPr>
            <w:tcW w:w="5211" w:type="dxa"/>
          </w:tcPr>
          <w:p w14:paraId="02795300" w14:textId="77777777" w:rsidR="00AA55A4" w:rsidRPr="0024226F" w:rsidRDefault="00AA55A4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24226F">
              <w:rPr>
                <w:rFonts w:ascii="Times New Roman" w:hAnsi="Times New Roman"/>
                <w:sz w:val="26"/>
                <w:szCs w:val="26"/>
              </w:rPr>
              <w:t>гп.Пойковский</w:t>
            </w:r>
            <w:proofErr w:type="spellEnd"/>
            <w:r w:rsidRPr="0024226F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14:paraId="0371CD24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3FD7A304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AA55A4" w:rsidRPr="0024226F" w14:paraId="493A6FF3" w14:textId="77777777" w:rsidTr="0017648C">
        <w:tc>
          <w:tcPr>
            <w:tcW w:w="5211" w:type="dxa"/>
          </w:tcPr>
          <w:p w14:paraId="5D06282D" w14:textId="77777777" w:rsidR="00AA55A4" w:rsidRPr="0024226F" w:rsidRDefault="00AA55A4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50401DDD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46C6871E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</w:tbl>
    <w:p w14:paraId="61E5A640" w14:textId="77777777" w:rsidR="00AA55A4" w:rsidRPr="0024226F" w:rsidRDefault="00AA55A4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14:paraId="1B37A79B" w14:textId="2DA9E825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6A3BB0BA" w14:textId="0EF7AEE2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4EFCC960" w14:textId="52C64755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1BAB7175" w14:textId="1B2C465C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0C93FB63" w14:textId="241FAEC7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6E80C967" w14:textId="5DBB6EB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A92B3A6" w14:textId="6902D35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2C72FAD7" w14:textId="520DC71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59BDE60" w14:textId="77AEEFF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0D392144" w14:textId="63BDE047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0651F4F0" w14:textId="112E594E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3A24CF11" w14:textId="31288ED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BFC11B6" w14:textId="104063E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112FB5E9" w14:textId="77777777" w:rsidR="00672BD6" w:rsidRDefault="00E12A4F" w:rsidP="00A55423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ab/>
      </w:r>
    </w:p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17648C" w:rsidRPr="0017648C" w14:paraId="6B3B5A49" w14:textId="77777777" w:rsidTr="0017648C">
        <w:tc>
          <w:tcPr>
            <w:tcW w:w="9958" w:type="dxa"/>
          </w:tcPr>
          <w:p w14:paraId="32242C7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</w:p>
          <w:p w14:paraId="30CA6AB5" w14:textId="3667E3C5" w:rsidR="002A6954" w:rsidRPr="00D13237" w:rsidRDefault="002A6954" w:rsidP="006B2BF2">
            <w:pPr>
              <w:widowControl w:val="0"/>
              <w:suppressAutoHyphens/>
              <w:autoSpaceDE w:val="0"/>
              <w:autoSpaceDN w:val="0"/>
              <w:adjustRightInd w:val="0"/>
              <w:ind w:left="5670" w:firstLine="0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 xml:space="preserve">к постановлению Администрации </w:t>
            </w:r>
            <w:r w:rsidR="006B2BF2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 xml:space="preserve">городского поселения </w:t>
            </w:r>
            <w:proofErr w:type="spellStart"/>
            <w:r w:rsidRPr="00D13237">
              <w:rPr>
                <w:rFonts w:ascii="Times New Roman" w:hAnsi="Times New Roman"/>
                <w:sz w:val="26"/>
                <w:szCs w:val="26"/>
              </w:rPr>
              <w:t>Пойковский</w:t>
            </w:r>
            <w:proofErr w:type="spellEnd"/>
          </w:p>
          <w:p w14:paraId="606C724D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>№_______от_____________</w:t>
            </w:r>
          </w:p>
          <w:p w14:paraId="3B69D7ED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668D84C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5E2B8C6D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>Паспорт</w:t>
            </w:r>
          </w:p>
          <w:p w14:paraId="47B70C09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муниципальной программы городского поселения </w:t>
            </w:r>
            <w:proofErr w:type="spellStart"/>
            <w:r w:rsidRPr="00A7496A">
              <w:rPr>
                <w:rFonts w:ascii="Times New Roman" w:hAnsi="Times New Roman"/>
                <w:b/>
                <w:sz w:val="26"/>
                <w:szCs w:val="26"/>
              </w:rPr>
              <w:t>Пойковский</w:t>
            </w:r>
            <w:proofErr w:type="spellEnd"/>
            <w:r w:rsidRPr="00A7496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14:paraId="54559853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tbl>
            <w:tblPr>
              <w:tblW w:w="9802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4"/>
              <w:gridCol w:w="3827"/>
              <w:gridCol w:w="3001"/>
            </w:tblGrid>
            <w:tr w:rsidR="002A6954" w:rsidRPr="00A7496A" w14:paraId="6FD4276B" w14:textId="77777777" w:rsidTr="0042378E">
              <w:trPr>
                <w:trHeight w:hRule="exact" w:val="870"/>
              </w:trPr>
              <w:tc>
                <w:tcPr>
                  <w:tcW w:w="1517" w:type="pct"/>
                  <w:shd w:val="clear" w:color="auto" w:fill="auto"/>
                </w:tcPr>
                <w:p w14:paraId="72C186E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0562766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2789E2F2" w14:textId="5DE9EE3E" w:rsidR="002A6954" w:rsidRPr="00A7496A" w:rsidRDefault="0042378E" w:rsidP="00073080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"Развитие транспортной системы в городском поселении </w:t>
                  </w:r>
                  <w:proofErr w:type="spellStart"/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 на 2019-2024 годы и на период до 2030 года"</w:t>
                  </w:r>
                </w:p>
              </w:tc>
            </w:tr>
            <w:tr w:rsidR="002A6954" w:rsidRPr="00A7496A" w14:paraId="01F7CE2C" w14:textId="77777777" w:rsidTr="0042378E">
              <w:tc>
                <w:tcPr>
                  <w:tcW w:w="1517" w:type="pct"/>
                  <w:shd w:val="clear" w:color="auto" w:fill="auto"/>
                </w:tcPr>
                <w:p w14:paraId="38F914F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0"/>
                    <w:jc w:val="left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программы (наименование и номер соответствующего нормативного правового </w:t>
                  </w:r>
                  <w:proofErr w:type="gramStart"/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акта)*</w:t>
                  </w:r>
                  <w:proofErr w:type="gramEnd"/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46A6A43F" w14:textId="18F520C4" w:rsidR="002A6954" w:rsidRPr="00A7496A" w:rsidRDefault="0042378E" w:rsidP="00073080">
                  <w:pPr>
                    <w:framePr w:hSpace="180" w:wrap="around" w:vAnchor="page" w:hAnchor="margin" w:xAlign="center" w:y="905"/>
                    <w:suppressAutoHyphens/>
                    <w:ind w:firstLine="12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Постановление Администрации городского поселения </w:t>
                  </w:r>
                  <w:proofErr w:type="spellStart"/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Пойковский</w:t>
                  </w:r>
                  <w:proofErr w:type="spellEnd"/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от 31.10.2016 № 449-п</w:t>
                  </w:r>
                </w:p>
              </w:tc>
            </w:tr>
            <w:tr w:rsidR="002A6954" w:rsidRPr="00A7496A" w14:paraId="7872BF6C" w14:textId="77777777" w:rsidTr="0042378E">
              <w:trPr>
                <w:trHeight w:val="1154"/>
              </w:trPr>
              <w:tc>
                <w:tcPr>
                  <w:tcW w:w="1517" w:type="pct"/>
                  <w:shd w:val="clear" w:color="auto" w:fill="auto"/>
                </w:tcPr>
                <w:p w14:paraId="1AAD13D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Ответственный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7CDE5513" w14:textId="22EAD5C1" w:rsidR="002A6954" w:rsidRPr="00A7496A" w:rsidRDefault="0042378E" w:rsidP="00073080">
                  <w:pPr>
                    <w:framePr w:hSpace="180" w:wrap="around" w:vAnchor="page" w:hAnchor="margin" w:xAlign="center" w:y="905"/>
                    <w:suppressAutoHyphens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МУ "Администрация городского поселения </w:t>
                  </w:r>
                  <w:proofErr w:type="spellStart"/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Пойковский</w:t>
                  </w:r>
                  <w:proofErr w:type="spellEnd"/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"</w:t>
                  </w:r>
                </w:p>
              </w:tc>
            </w:tr>
            <w:tr w:rsidR="002A6954" w:rsidRPr="00A7496A" w14:paraId="40CAE82D" w14:textId="77777777" w:rsidTr="0042378E">
              <w:trPr>
                <w:cantSplit/>
                <w:trHeight w:val="1089"/>
              </w:trPr>
              <w:tc>
                <w:tcPr>
                  <w:tcW w:w="1517" w:type="pct"/>
                  <w:shd w:val="clear" w:color="auto" w:fill="auto"/>
                </w:tcPr>
                <w:p w14:paraId="6526867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Соисполнители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200B92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МКУ «Служба жилищно-коммунального хозяйства и благоустройства городского поселения </w:t>
                  </w:r>
                  <w:proofErr w:type="spellStart"/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Пойковский</w:t>
                  </w:r>
                  <w:proofErr w:type="spellEnd"/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», отдел ЖКХ и благоустройства.</w:t>
                  </w:r>
                </w:p>
              </w:tc>
            </w:tr>
            <w:tr w:rsidR="002A6954" w:rsidRPr="00A7496A" w14:paraId="46936D0D" w14:textId="77777777" w:rsidTr="0042378E">
              <w:tc>
                <w:tcPr>
                  <w:tcW w:w="1517" w:type="pct"/>
                  <w:shd w:val="clear" w:color="auto" w:fill="auto"/>
                </w:tcPr>
                <w:p w14:paraId="4339E13C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3307F61" w14:textId="2EA712C2" w:rsidR="002A6954" w:rsidRPr="00A7496A" w:rsidRDefault="0042378E" w:rsidP="00073080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firstLine="0"/>
                    <w:rPr>
                      <w:rFonts w:ascii="Times New Roman" w:eastAsia="Calibri" w:hAnsi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</w:t>
                  </w:r>
                  <w:proofErr w:type="spellStart"/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Пойковский</w:t>
                  </w:r>
                  <w:proofErr w:type="spellEnd"/>
                </w:p>
              </w:tc>
            </w:tr>
            <w:tr w:rsidR="002A6954" w:rsidRPr="00A7496A" w14:paraId="3CEDB0BF" w14:textId="77777777" w:rsidTr="0042378E">
              <w:trPr>
                <w:trHeight w:val="997"/>
              </w:trPr>
              <w:tc>
                <w:tcPr>
                  <w:tcW w:w="1517" w:type="pct"/>
                  <w:shd w:val="clear" w:color="auto" w:fill="auto"/>
                </w:tcPr>
                <w:p w14:paraId="20CB6A2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3E6ED4FD" w14:textId="2839549D" w:rsidR="002A6954" w:rsidRPr="00A7496A" w:rsidRDefault="0042378E" w:rsidP="00073080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 w:firstLine="0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1.Организация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2.Обеспечение доступности и повышение качества транспортных услуг, оказываемых автомобильным транспортом.                                       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3.Обеспечение функционирования сети автомобильных дорог местного значения.</w:t>
                  </w:r>
                </w:p>
              </w:tc>
            </w:tr>
            <w:tr w:rsidR="002A6954" w:rsidRPr="00A7496A" w14:paraId="7E351AA6" w14:textId="77777777" w:rsidTr="0042378E">
              <w:trPr>
                <w:trHeight w:val="408"/>
              </w:trPr>
              <w:tc>
                <w:tcPr>
                  <w:tcW w:w="1517" w:type="pct"/>
                  <w:shd w:val="clear" w:color="auto" w:fill="auto"/>
                </w:tcPr>
                <w:p w14:paraId="05A26A2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Подпрограммы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60CA57B" w14:textId="3A498CFA" w:rsidR="002A6954" w:rsidRPr="00A7496A" w:rsidRDefault="007749B0" w:rsidP="00073080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jc w:val="left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2A6954" w:rsidRPr="00A7496A" w14:paraId="3205A790" w14:textId="77777777" w:rsidTr="0042378E">
              <w:trPr>
                <w:trHeight w:val="631"/>
              </w:trPr>
              <w:tc>
                <w:tcPr>
                  <w:tcW w:w="1517" w:type="pct"/>
                  <w:shd w:val="clear" w:color="auto" w:fill="auto"/>
                </w:tcPr>
                <w:p w14:paraId="564C50A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8BE3A4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4CEB76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95F66D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6BF9910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0B6C03B2" w14:textId="49D68B72" w:rsidR="002A6954" w:rsidRPr="00A7496A" w:rsidRDefault="007749B0" w:rsidP="00073080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Увеличение протяженности автомобильных дорог, приведенных в нормативное состояние, км.</w:t>
                  </w:r>
                </w:p>
                <w:p w14:paraId="04883E49" w14:textId="77777777" w:rsidR="007749B0" w:rsidRPr="00A7496A" w:rsidRDefault="007749B0" w:rsidP="00073080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            </w:r>
                </w:p>
                <w:p w14:paraId="3EDCA729" w14:textId="7BBDD89A" w:rsidR="007749B0" w:rsidRPr="00A7496A" w:rsidRDefault="007749B0" w:rsidP="00073080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Увеличение количества пассажиров, пользующихся регулярными рейсами в поселении, чел.</w:t>
                  </w:r>
                </w:p>
              </w:tc>
            </w:tr>
            <w:tr w:rsidR="002A6954" w:rsidRPr="00A7496A" w14:paraId="13335665" w14:textId="77777777" w:rsidTr="0042378E">
              <w:trPr>
                <w:trHeight w:val="594"/>
              </w:trPr>
              <w:tc>
                <w:tcPr>
                  <w:tcW w:w="1517" w:type="pct"/>
                  <w:shd w:val="clear" w:color="auto" w:fill="auto"/>
                </w:tcPr>
                <w:p w14:paraId="1DFA06B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Сроки реализации муниципальной программы</w:t>
                  </w:r>
                </w:p>
              </w:tc>
              <w:tc>
                <w:tcPr>
                  <w:tcW w:w="3483" w:type="pct"/>
                  <w:gridSpan w:val="2"/>
                  <w:shd w:val="clear" w:color="auto" w:fill="auto"/>
                </w:tcPr>
                <w:p w14:paraId="1BE09EA8" w14:textId="40BDCB1E" w:rsidR="002A6954" w:rsidRPr="00A7496A" w:rsidRDefault="007749B0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2A6954" w:rsidRPr="00A7496A" w14:paraId="2D01870F" w14:textId="77777777" w:rsidTr="007749B0">
              <w:trPr>
                <w:trHeight w:val="60"/>
              </w:trPr>
              <w:tc>
                <w:tcPr>
                  <w:tcW w:w="1517" w:type="pct"/>
                  <w:vMerge w:val="restart"/>
                  <w:shd w:val="clear" w:color="auto" w:fill="auto"/>
                </w:tcPr>
                <w:p w14:paraId="33861F7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Финансовое обеспечение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1952" w:type="pct"/>
                </w:tcPr>
                <w:p w14:paraId="3B7293C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left="34" w:hanging="142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531" w:type="pct"/>
                  <w:vAlign w:val="center"/>
                </w:tcPr>
                <w:p w14:paraId="359B9720" w14:textId="762F997B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1 6</w:t>
                  </w:r>
                  <w:r w:rsidR="00AE017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86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AE017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360,71366</w:t>
                  </w:r>
                  <w:r w:rsidR="002A6954"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</w:tc>
            </w:tr>
            <w:tr w:rsidR="002A6954" w:rsidRPr="00A7496A" w14:paraId="32E8195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EA71B8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BD7ABA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7BE247C4" w14:textId="37F899B5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108 450,57759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5FB45A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D20470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A51315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07DE4B4C" w14:textId="1A683E45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32969CB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ACD7F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8E6CC2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9335D7F" w14:textId="5BE79699" w:rsidR="002A6954" w:rsidRPr="00BF058E" w:rsidRDefault="00BF058E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BF058E">
                    <w:rPr>
                      <w:rFonts w:ascii="Times New Roman" w:hAnsi="Times New Roman"/>
                      <w:sz w:val="26"/>
                      <w:szCs w:val="26"/>
                    </w:rPr>
                    <w:t>237 156,68430</w:t>
                  </w:r>
                </w:p>
              </w:tc>
            </w:tr>
            <w:tr w:rsidR="002A6954" w:rsidRPr="00A7496A" w14:paraId="6D00A2B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707E31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9EC5E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3A1C5BF5" w14:textId="39452E43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221 667,27800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106AE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C6E2E3A" w14:textId="0CC98922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9F03D5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06D0286" w14:textId="5E11BFF6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</w:p>
              </w:tc>
            </w:tr>
            <w:tr w:rsidR="002A6954" w:rsidRPr="00A7496A" w14:paraId="5BED338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8507E6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30EAA3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4A4A8D2" w14:textId="2DF2E70E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436CE79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DF184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AB2A81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42E76DD2" w14:textId="34E9D830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53F3014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3FE08B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3A215E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7C2FE1B6" w14:textId="441D40C4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00594BA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8595F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D6873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00DE6BB" w14:textId="33DD9EF2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A8AB59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CB9317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AAB71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1B3E9299" w14:textId="28AD1F94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E539DF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667DE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4F8413C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2EB777C" w14:textId="53AD7F10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03F692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8E02FB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B92C27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83C14CC" w14:textId="142EBC33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23386A6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559620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12B6D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jc w:val="lef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531" w:type="pct"/>
                </w:tcPr>
                <w:p w14:paraId="75FDC34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BB609A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656F0D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06373B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525B82C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B854F3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19E20D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A5DCC2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1B6D4F3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8C6EF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43CE77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F87BA8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550CD7F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1E7A74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D1C11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E9C7A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A9E31C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74770E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08694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0BB2AD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2766A15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C1ADA2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AC3100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4B481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B1913D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F8EE55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2FC2B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4EABD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122652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AD71B8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8018E4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EBC18C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6110569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3E65DB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47CBC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260906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1D91228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5711BB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7A6636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FBD5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950379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440A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0BAA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145990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260C346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DDB86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5D105C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B49847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7E6CC55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06CC7D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9BB2C6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CA2763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hanging="108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531" w:type="pct"/>
                </w:tcPr>
                <w:p w14:paraId="7F9E8BF9" w14:textId="03216699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360374D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3C659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01238C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061A322C" w14:textId="7BAFCB32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6222F31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A7029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B1A956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5E23548" w14:textId="56F812F7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E74E5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1D443F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415F8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1FAD2C7" w14:textId="3E7A4515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81ACD1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89A54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C956C4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2B67CC7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31561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39B9A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930EA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00A6339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FBB19F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4A2FD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719FCE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B07A7B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A23606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7DFC87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1A257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591C34D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8D542C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A3598B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530B41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87AC49C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0FEED2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6EB4C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A1A789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490C5B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62572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EDCD6E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92DE8D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14A302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1B862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5B006E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D053C4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6CE58B3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F034EF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3F5EAF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C44086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09034F3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0C2690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CFA47D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8A27CE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531" w:type="pct"/>
                </w:tcPr>
                <w:p w14:paraId="1C9DE762" w14:textId="40036BA7" w:rsidR="002A6954" w:rsidRPr="00A7496A" w:rsidRDefault="00AE0170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3 139,39490</w:t>
                  </w:r>
                </w:p>
              </w:tc>
            </w:tr>
            <w:tr w:rsidR="002A6954" w:rsidRPr="00A7496A" w14:paraId="379EA98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44F86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9F9875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44CAEACE" w14:textId="58AFD2B0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5C45A96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DA0E2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45D1EB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73714A8B" w14:textId="6C8E1194" w:rsidR="002A6954" w:rsidRPr="00A7496A" w:rsidRDefault="006B2BF2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6B09F3A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81F9B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056AF8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28980524" w14:textId="4101E6DE" w:rsidR="002A6954" w:rsidRPr="00A7496A" w:rsidRDefault="00AE0170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3 139,39490</w:t>
                  </w:r>
                </w:p>
              </w:tc>
            </w:tr>
            <w:tr w:rsidR="002A6954" w:rsidRPr="00A7496A" w14:paraId="363EFA3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7D5CCCC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01E9AA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120E6B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2CA880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1177E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E32B38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A1E72F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7D6E8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548F04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A3662A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437292F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14A023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00594C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2A1D9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7BE0EC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4D0031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F43157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B9ABC1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1A2E7F2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C9FB72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B1399B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9FC78C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5B1448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3FF667C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6423C8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6187CA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5471FCE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654928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80B6A9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0581B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034D44C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E6BA43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58752F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38798F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404FD0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6B14A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287FEC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64579F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531" w:type="pct"/>
                  <w:vAlign w:val="center"/>
                </w:tcPr>
                <w:p w14:paraId="52642376" w14:textId="14D58449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</w:t>
                  </w:r>
                  <w:r w:rsidR="006568F6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4</w:t>
                  </w:r>
                  <w:r w:rsidR="00AE017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42</w:t>
                  </w:r>
                  <w:r w:rsidR="006568F6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5</w:t>
                  </w:r>
                  <w:r w:rsidR="00AE0170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77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,58351</w:t>
                  </w:r>
                </w:p>
              </w:tc>
            </w:tr>
            <w:tr w:rsidR="002A6954" w:rsidRPr="00A7496A" w14:paraId="730955D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A95010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1553E9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3E4EE08D" w14:textId="565E060D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93 406,84234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4F828BD8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82E1B0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BCEB46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33EABDDD" w14:textId="0FA1441F" w:rsidR="002A6954" w:rsidRPr="00A7496A" w:rsidRDefault="009149F7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5ECD0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E3BBF0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51C360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165267A4" w14:textId="378684BF" w:rsidR="002A6954" w:rsidRPr="00AE0170" w:rsidRDefault="00AE0170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E0170">
                    <w:rPr>
                      <w:rFonts w:ascii="Times New Roman" w:hAnsi="Times New Roman"/>
                      <w:sz w:val="26"/>
                      <w:szCs w:val="26"/>
                    </w:rPr>
                    <w:t>123 717,28940</w:t>
                  </w:r>
                </w:p>
              </w:tc>
            </w:tr>
            <w:tr w:rsidR="002A6954" w:rsidRPr="00A7496A" w14:paraId="60C2FEB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9EC663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D1998A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1A022E9D" w14:textId="549C71AC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106 367,27800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7F36C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B3CAB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373B1F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587ECCAF" w14:textId="56DFA985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111 173,16800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3101C66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2647A8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3BC926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6448AC8A" w14:textId="2963AA44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125 938,40000</w:t>
                  </w:r>
                </w:p>
              </w:tc>
            </w:tr>
            <w:tr w:rsidR="002A6954" w:rsidRPr="00A7496A" w14:paraId="2672FE47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C1E4EF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1C858BC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1E00F991" w14:textId="5BCEE462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3D54FE1D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491B20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4676DE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0EF08CC4" w14:textId="399A42EC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30E0863B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0A5803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8359EF7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6C205EC4" w14:textId="387CE93C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DCFF21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08A572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463F601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08555CA6" w14:textId="1D0CB3FE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713A47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D8664F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7DD56E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315C2567" w14:textId="50B7BFCE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17CB1C3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798CD4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08268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2FBA43E3" w14:textId="6A4FDF1F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43F360C4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605CE5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7C96BB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531" w:type="pct"/>
                </w:tcPr>
                <w:p w14:paraId="55374232" w14:textId="51D87EA8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1C79D1"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225 600,00000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6423F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AD4088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359291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31" w:type="pct"/>
                </w:tcPr>
                <w:p w14:paraId="6E8B55B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5DC395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06C3EC6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55218FF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31" w:type="pct"/>
                </w:tcPr>
                <w:p w14:paraId="5995AABA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4296643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3344D01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1EF157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31" w:type="pct"/>
                </w:tcPr>
                <w:p w14:paraId="7C1812CE" w14:textId="0FA9E1F4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110 300,00000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2B98E72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1E907EA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857CE9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31" w:type="pct"/>
                </w:tcPr>
                <w:p w14:paraId="4B9D75B5" w14:textId="575A8D26" w:rsidR="002A6954" w:rsidRPr="00A7496A" w:rsidRDefault="002A6954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115 300,00000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D9E79E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39AA89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6F43A351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31" w:type="pct"/>
                </w:tcPr>
                <w:p w14:paraId="10DD462D" w14:textId="56FC4CA8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B796D55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99765E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302C152C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31" w:type="pct"/>
                </w:tcPr>
                <w:p w14:paraId="263507D0" w14:textId="6B891192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202EB1A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5C644D9D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F0263EB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31" w:type="pct"/>
                </w:tcPr>
                <w:p w14:paraId="69BFE6B7" w14:textId="0473F5BE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2DC2DC31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4501F825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77998A04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31" w:type="pct"/>
                </w:tcPr>
                <w:p w14:paraId="5850C5D8" w14:textId="6FA73C7B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B0D722F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7860CC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5CA52B59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31" w:type="pct"/>
                </w:tcPr>
                <w:p w14:paraId="477CD53D" w14:textId="7DC83F4E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8521C09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6DE23390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19E107E3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31" w:type="pct"/>
                </w:tcPr>
                <w:p w14:paraId="68F84A95" w14:textId="063180A9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65E79293" w14:textId="77777777" w:rsidTr="007749B0">
              <w:trPr>
                <w:trHeight w:val="55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210A39F2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205DC6FE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31" w:type="pct"/>
                </w:tcPr>
                <w:p w14:paraId="48A7BC17" w14:textId="34218779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ECA5495" w14:textId="77777777" w:rsidTr="007749B0">
              <w:trPr>
                <w:trHeight w:val="70"/>
              </w:trPr>
              <w:tc>
                <w:tcPr>
                  <w:tcW w:w="1517" w:type="pct"/>
                  <w:vMerge/>
                  <w:shd w:val="clear" w:color="auto" w:fill="auto"/>
                </w:tcPr>
                <w:p w14:paraId="7FEEF188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952" w:type="pct"/>
                </w:tcPr>
                <w:p w14:paraId="0CB4F056" w14:textId="77777777" w:rsidR="002A6954" w:rsidRPr="00A7496A" w:rsidRDefault="002A6954" w:rsidP="00073080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31" w:type="pct"/>
                </w:tcPr>
                <w:p w14:paraId="1474C586" w14:textId="0556E9A7" w:rsidR="002A6954" w:rsidRPr="00A7496A" w:rsidRDefault="001C79D1" w:rsidP="00073080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14:paraId="131BCD18" w14:textId="77777777" w:rsidR="002A6954" w:rsidRPr="001D01CB" w:rsidRDefault="002A6954" w:rsidP="002A6954">
            <w:pPr>
              <w:suppressAutoHyphens/>
              <w:autoSpaceDE w:val="0"/>
              <w:autoSpaceDN w:val="0"/>
              <w:adjustRightInd w:val="0"/>
              <w:ind w:right="-284"/>
              <w:jc w:val="center"/>
              <w:rPr>
                <w:b/>
                <w:sz w:val="26"/>
                <w:szCs w:val="26"/>
              </w:rPr>
            </w:pPr>
          </w:p>
          <w:p w14:paraId="2536AD21" w14:textId="77777777" w:rsidR="0017648C" w:rsidRPr="0017648C" w:rsidRDefault="0017648C" w:rsidP="002A6954">
            <w:pPr>
              <w:widowControl w:val="0"/>
              <w:autoSpaceDE w:val="0"/>
              <w:autoSpaceDN w:val="0"/>
              <w:adjustRightInd w:val="0"/>
              <w:ind w:right="96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3D9C8D3A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466D53F9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0273B77D" w14:textId="77777777" w:rsidR="001821BC" w:rsidRPr="0017648C" w:rsidRDefault="001821B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894754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821A76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3DFC81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0CC053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3AF35E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AF4786" w14:textId="77777777" w:rsidR="001F447C" w:rsidRDefault="001F447C" w:rsidP="008D174F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0244DDB1" w14:textId="6E627213" w:rsidR="00E12A4F" w:rsidRPr="0024226F" w:rsidRDefault="00E12A4F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t xml:space="preserve">Раздел 1. «Характеристика текущего состояния сферы социально-экономического развития муниципального образования городское поселение </w:t>
      </w:r>
      <w:proofErr w:type="spellStart"/>
      <w:r w:rsidRPr="0024226F">
        <w:rPr>
          <w:rFonts w:ascii="Times New Roman" w:hAnsi="Times New Roman" w:cs="Times New Roman"/>
          <w:b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 w:cs="Times New Roman"/>
          <w:b/>
          <w:sz w:val="26"/>
          <w:szCs w:val="26"/>
        </w:rPr>
        <w:t>»</w:t>
      </w:r>
    </w:p>
    <w:p w14:paraId="26F98853" w14:textId="77777777" w:rsidR="00E12A4F" w:rsidRPr="0024226F" w:rsidRDefault="00E12A4F" w:rsidP="00E12A4F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DEF946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77777777" w:rsidR="00E12A4F" w:rsidRPr="0024226F" w:rsidRDefault="00E12A4F" w:rsidP="00E12A4F">
      <w:pPr>
        <w:ind w:firstLine="709"/>
        <w:rPr>
          <w:rFonts w:ascii="Times New Roman" w:eastAsia="Calibri" w:hAnsi="Times New Roman"/>
          <w:sz w:val="26"/>
          <w:szCs w:val="26"/>
        </w:rPr>
      </w:pPr>
      <w:r w:rsidRPr="0024226F">
        <w:rPr>
          <w:rFonts w:ascii="Times New Roman" w:eastAsia="Calibri" w:hAnsi="Times New Roman"/>
          <w:sz w:val="26"/>
          <w:szCs w:val="26"/>
        </w:rPr>
        <w:t>Протяженность улично-дорожной сети составляет 55,8 км, в том числе из них с твердым и усовершенствованным покрытием 49,9 км.</w:t>
      </w:r>
    </w:p>
    <w:p w14:paraId="62F561FA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дорог, дворовых территорий позволит снизить затраты на приведение дорог в нормативное состояние.</w:t>
      </w:r>
    </w:p>
    <w:p w14:paraId="7ABC906E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  <w:t xml:space="preserve">В городском поселении </w:t>
      </w:r>
      <w:proofErr w:type="spellStart"/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>Пойковский</w:t>
      </w:r>
      <w:proofErr w:type="spellEnd"/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 xml:space="preserve"> действуют 3 </w:t>
      </w:r>
      <w:proofErr w:type="spellStart"/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>внутрипоселковых</w:t>
      </w:r>
      <w:proofErr w:type="spellEnd"/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 xml:space="preserve">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24226F">
        <w:rPr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24226F">
          <w:rPr>
            <w:b w:val="0"/>
            <w:sz w:val="26"/>
            <w:szCs w:val="26"/>
          </w:rPr>
          <w:t>статьей 14</w:t>
        </w:r>
      </w:hyperlink>
      <w:r w:rsidRPr="0024226F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24226F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56B9D998" w14:textId="5E245ADF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b w:val="0"/>
          <w:sz w:val="26"/>
          <w:szCs w:val="26"/>
        </w:rPr>
        <w:tab/>
        <w:t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</w:p>
    <w:p w14:paraId="76687F36" w14:textId="77777777" w:rsidR="00E12A4F" w:rsidRPr="0024226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2. «Цели, задачи и показатели их достижения»</w:t>
      </w:r>
    </w:p>
    <w:p w14:paraId="21E53234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6"/>
          <w:szCs w:val="26"/>
        </w:rPr>
      </w:pPr>
    </w:p>
    <w:p w14:paraId="70C3CAD5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22.11.2008 года № 1734-р, </w:t>
      </w:r>
      <w:hyperlink r:id="rId11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24226F">
        <w:rPr>
          <w:rFonts w:ascii="Times New Roman" w:hAnsi="Times New Roman" w:cs="Times New Roman"/>
          <w:color w:val="000000" w:themeColor="text1"/>
          <w:sz w:val="26"/>
          <w:szCs w:val="26"/>
        </w:rPr>
        <w:t>автономного округа</w:t>
      </w:r>
      <w:r w:rsidRPr="0024226F">
        <w:rPr>
          <w:rFonts w:ascii="Times New Roman" w:hAnsi="Times New Roman" w:cs="Times New Roman"/>
          <w:sz w:val="26"/>
          <w:szCs w:val="26"/>
        </w:rPr>
        <w:t xml:space="preserve"> - Югры от 22.03.2013 года № 101-рп.</w:t>
      </w:r>
    </w:p>
    <w:p w14:paraId="22493455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Цель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</w:p>
    <w:p w14:paraId="6D696A8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функционирования сети автомобильных дорог местного значения.</w:t>
      </w:r>
    </w:p>
    <w:p w14:paraId="1BA8B162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24226F">
        <w:rPr>
          <w:rFonts w:ascii="Times New Roman" w:hAnsi="Times New Roman" w:cs="Times New Roman"/>
          <w:sz w:val="26"/>
          <w:szCs w:val="26"/>
        </w:rPr>
        <w:t>состояние,  км</w:t>
      </w:r>
      <w:proofErr w:type="gramEnd"/>
      <w:r w:rsidRPr="0024226F">
        <w:rPr>
          <w:rFonts w:ascii="Times New Roman" w:hAnsi="Times New Roman" w:cs="Times New Roman"/>
          <w:sz w:val="26"/>
          <w:szCs w:val="26"/>
        </w:rPr>
        <w:t>.</w:t>
      </w:r>
    </w:p>
    <w:p w14:paraId="58FC7C9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6944CBD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4C181B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прив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24226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24226F">
        <w:rPr>
          <w:rFonts w:ascii="Times New Roman" w:hAnsi="Times New Roman"/>
          <w:sz w:val="26"/>
          <w:szCs w:val="26"/>
        </w:rPr>
        <w:t>. 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прив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24226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24226F">
        <w:rPr>
          <w:rFonts w:ascii="Times New Roman" w:hAnsi="Times New Roman"/>
          <w:sz w:val="26"/>
          <w:szCs w:val="26"/>
        </w:rPr>
        <w:t>.+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-1 - </w:t>
      </w:r>
      <w:proofErr w:type="spellStart"/>
      <w:r w:rsidRPr="0024226F">
        <w:rPr>
          <w:rFonts w:ascii="Times New Roman" w:hAnsi="Times New Roman"/>
          <w:sz w:val="26"/>
          <w:szCs w:val="26"/>
        </w:rPr>
        <w:t>прив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. в </w:t>
      </w:r>
      <w:proofErr w:type="spellStart"/>
      <w:proofErr w:type="gramStart"/>
      <w:r w:rsidRPr="0024226F">
        <w:rPr>
          <w:rFonts w:ascii="Times New Roman" w:hAnsi="Times New Roman"/>
          <w:sz w:val="26"/>
          <w:szCs w:val="26"/>
        </w:rPr>
        <w:t>норм.сост</w:t>
      </w:r>
      <w:proofErr w:type="spellEnd"/>
      <w:proofErr w:type="gramEnd"/>
      <w:r w:rsidRPr="0024226F">
        <w:rPr>
          <w:rFonts w:ascii="Times New Roman" w:hAnsi="Times New Roman"/>
          <w:sz w:val="26"/>
          <w:szCs w:val="26"/>
        </w:rPr>
        <w:t>,</w:t>
      </w:r>
    </w:p>
    <w:p w14:paraId="2E9A183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68A06599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прив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24226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24226F">
        <w:rPr>
          <w:rFonts w:ascii="Times New Roman" w:hAnsi="Times New Roman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- </w:t>
      </w:r>
      <w:proofErr w:type="spellStart"/>
      <w:r w:rsidRPr="0024226F">
        <w:rPr>
          <w:rFonts w:ascii="Times New Roman" w:hAnsi="Times New Roman"/>
          <w:sz w:val="26"/>
          <w:szCs w:val="26"/>
        </w:rPr>
        <w:t>прив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24226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24226F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FF7E4B" w14:textId="7B32DDDE" w:rsidR="005A60F8" w:rsidRPr="0024226F" w:rsidRDefault="00E12A4F" w:rsidP="00672BD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-1 - </w:t>
      </w:r>
      <w:proofErr w:type="spellStart"/>
      <w:r w:rsidRPr="0024226F">
        <w:rPr>
          <w:rFonts w:ascii="Times New Roman" w:hAnsi="Times New Roman"/>
          <w:sz w:val="26"/>
          <w:szCs w:val="26"/>
        </w:rPr>
        <w:t>прив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24226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24226F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</w:t>
      </w:r>
      <w:r w:rsidR="00672BD6">
        <w:rPr>
          <w:rFonts w:ascii="Times New Roman" w:hAnsi="Times New Roman"/>
          <w:sz w:val="26"/>
          <w:szCs w:val="26"/>
        </w:rPr>
        <w:t>уатационным показателям в году,</w:t>
      </w:r>
    </w:p>
    <w:p w14:paraId="697682E9" w14:textId="40BDAD6A" w:rsidR="00672BD6" w:rsidRPr="001821BC" w:rsidRDefault="00E12A4F" w:rsidP="00C92140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предшествующем отчетному, км (определяется на основании информации пос</w:t>
      </w:r>
      <w:r w:rsidR="00C92140">
        <w:rPr>
          <w:rFonts w:ascii="Times New Roman" w:hAnsi="Times New Roman"/>
          <w:sz w:val="26"/>
          <w:szCs w:val="26"/>
        </w:rPr>
        <w:t>елений).</w:t>
      </w:r>
    </w:p>
    <w:p w14:paraId="1EA4A009" w14:textId="2456413D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– отчетный год.</w:t>
      </w:r>
    </w:p>
    <w:p w14:paraId="2C9C31C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>-1- год, предшествующий отчетному.</w:t>
      </w:r>
    </w:p>
    <w:p w14:paraId="7F2E0464" w14:textId="77777777" w:rsidR="00E12A4F" w:rsidRPr="0024226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36B6884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6A9550E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7D4E0D5A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36632890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Д не </w:t>
      </w:r>
      <w:proofErr w:type="spellStart"/>
      <w:r w:rsidRPr="0024226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24226F">
        <w:rPr>
          <w:rFonts w:ascii="Times New Roman" w:hAnsi="Times New Roman"/>
          <w:sz w:val="26"/>
          <w:szCs w:val="26"/>
        </w:rPr>
        <w:t>. = (L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24226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24226F">
        <w:rPr>
          <w:rFonts w:ascii="Times New Roman" w:hAnsi="Times New Roman"/>
          <w:sz w:val="26"/>
          <w:szCs w:val="26"/>
        </w:rPr>
        <w:t>./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24226F">
        <w:rPr>
          <w:rFonts w:ascii="Times New Roman" w:hAnsi="Times New Roman"/>
          <w:sz w:val="26"/>
          <w:szCs w:val="26"/>
        </w:rPr>
        <w:t>м.з</w:t>
      </w:r>
      <w:proofErr w:type="spellEnd"/>
      <w:r w:rsidRPr="0024226F">
        <w:rPr>
          <w:rFonts w:ascii="Times New Roman" w:hAnsi="Times New Roman"/>
          <w:sz w:val="26"/>
          <w:szCs w:val="26"/>
        </w:rPr>
        <w:t>. )</w:t>
      </w:r>
      <w:proofErr w:type="gramEnd"/>
      <w:r w:rsidRPr="0024226F">
        <w:rPr>
          <w:rFonts w:ascii="Times New Roman" w:hAnsi="Times New Roman"/>
          <w:sz w:val="26"/>
          <w:szCs w:val="26"/>
        </w:rPr>
        <w:t>*100,</w:t>
      </w:r>
    </w:p>
    <w:p w14:paraId="1517E153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502BEBC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Д не </w:t>
      </w:r>
      <w:proofErr w:type="spellStart"/>
      <w:r w:rsidRPr="0024226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24226F">
        <w:rPr>
          <w:rFonts w:ascii="Times New Roman" w:hAnsi="Times New Roman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24226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24226F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24226F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м.з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proofErr w:type="gramStart"/>
      <w:r w:rsidRPr="0024226F">
        <w:rPr>
          <w:rFonts w:ascii="Times New Roman" w:hAnsi="Times New Roman"/>
          <w:sz w:val="26"/>
          <w:szCs w:val="26"/>
        </w:rPr>
        <w:t>формуле 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proofErr w:type="gramEnd"/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м.з</w:t>
      </w:r>
      <w:proofErr w:type="spellEnd"/>
      <w:r w:rsidRPr="0024226F">
        <w:rPr>
          <w:rFonts w:ascii="Times New Roman" w:hAnsi="Times New Roman"/>
          <w:sz w:val="26"/>
          <w:szCs w:val="26"/>
        </w:rPr>
        <w:t>.=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м.з.пред.отч</w:t>
      </w:r>
      <w:proofErr w:type="spellEnd"/>
      <w:r w:rsidRPr="0024226F">
        <w:rPr>
          <w:rFonts w:ascii="Times New Roman" w:hAnsi="Times New Roman"/>
          <w:sz w:val="26"/>
          <w:szCs w:val="26"/>
        </w:rPr>
        <w:t>. + 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м.</w:t>
      </w:r>
      <w:proofErr w:type="gramStart"/>
      <w:r w:rsidRPr="0024226F">
        <w:rPr>
          <w:rFonts w:ascii="Times New Roman" w:hAnsi="Times New Roman"/>
          <w:sz w:val="26"/>
          <w:szCs w:val="26"/>
        </w:rPr>
        <w:t>з.отч</w:t>
      </w:r>
      <w:proofErr w:type="spellEnd"/>
      <w:proofErr w:type="gramEnd"/>
      <w:r w:rsidRPr="0024226F">
        <w:rPr>
          <w:rFonts w:ascii="Times New Roman" w:hAnsi="Times New Roman"/>
          <w:sz w:val="26"/>
          <w:szCs w:val="26"/>
        </w:rPr>
        <w:t>.</w:t>
      </w:r>
    </w:p>
    <w:p w14:paraId="4AA414F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где: </w:t>
      </w:r>
    </w:p>
    <w:p w14:paraId="13C4D3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м.з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. - общая протяженность автомобильных дорог общего пользования </w:t>
      </w:r>
      <w:r w:rsidRPr="0024226F">
        <w:rPr>
          <w:rFonts w:ascii="Times New Roman" w:hAnsi="Times New Roman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м.</w:t>
      </w:r>
      <w:proofErr w:type="gramStart"/>
      <w:r w:rsidRPr="0024226F">
        <w:rPr>
          <w:rFonts w:ascii="Times New Roman" w:hAnsi="Times New Roman"/>
          <w:sz w:val="26"/>
          <w:szCs w:val="26"/>
        </w:rPr>
        <w:t>з.пред</w:t>
      </w:r>
      <w:proofErr w:type="gramEnd"/>
      <w:r w:rsidRPr="0024226F">
        <w:rPr>
          <w:rFonts w:ascii="Times New Roman" w:hAnsi="Times New Roman"/>
          <w:sz w:val="26"/>
          <w:szCs w:val="26"/>
        </w:rPr>
        <w:t>.отч</w:t>
      </w:r>
      <w:proofErr w:type="spellEnd"/>
      <w:r w:rsidRPr="0024226F">
        <w:rPr>
          <w:rFonts w:ascii="Times New Roman" w:hAnsi="Times New Roman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L</w:t>
      </w:r>
      <w:r w:rsidRPr="0024226F">
        <w:rPr>
          <w:rFonts w:ascii="Times New Roman" w:hAnsi="Times New Roman"/>
          <w:sz w:val="26"/>
          <w:szCs w:val="26"/>
          <w:lang w:val="en-US"/>
        </w:rPr>
        <w:t>N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4226F">
        <w:rPr>
          <w:rFonts w:ascii="Times New Roman" w:hAnsi="Times New Roman"/>
          <w:sz w:val="26"/>
          <w:szCs w:val="26"/>
        </w:rPr>
        <w:t>м.</w:t>
      </w:r>
      <w:proofErr w:type="gramStart"/>
      <w:r w:rsidRPr="0024226F">
        <w:rPr>
          <w:rFonts w:ascii="Times New Roman" w:hAnsi="Times New Roman"/>
          <w:sz w:val="26"/>
          <w:szCs w:val="26"/>
        </w:rPr>
        <w:t>з.отч</w:t>
      </w:r>
      <w:proofErr w:type="spellEnd"/>
      <w:proofErr w:type="gramEnd"/>
      <w:r w:rsidRPr="0024226F">
        <w:rPr>
          <w:rFonts w:ascii="Times New Roman" w:hAnsi="Times New Roman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435AD05" w14:textId="77777777" w:rsidR="00E12A4F" w:rsidRPr="0024226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Увеличение количества пассажиров, пользующихся регулярными рейсами в поселении.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146B5710" w14:textId="77777777" w:rsidR="00E12A4F" w:rsidRPr="0024226F" w:rsidRDefault="00E12A4F" w:rsidP="00E12A4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3. «Характеристика программных мероприятий»</w:t>
      </w:r>
    </w:p>
    <w:p w14:paraId="74F7B0EA" w14:textId="77777777" w:rsidR="00E12A4F" w:rsidRPr="0024226F" w:rsidRDefault="00E12A4F" w:rsidP="00E12A4F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14:paraId="5D4AF25F" w14:textId="77777777" w:rsidR="00E12A4F" w:rsidRPr="0024226F" w:rsidRDefault="00E12A4F" w:rsidP="00E12A4F">
      <w:pPr>
        <w:pStyle w:val="ConsPlusNonformat"/>
        <w:widowControl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В результате проведения мероприятий повысится уровень комфортности и безопасности проживания населения в целом по поселению.</w:t>
      </w:r>
    </w:p>
    <w:p w14:paraId="0A550468" w14:textId="4F2E9B0F" w:rsidR="005A60F8" w:rsidRPr="0024226F" w:rsidRDefault="00E12A4F" w:rsidP="00833162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включает в себя:</w:t>
      </w:r>
    </w:p>
    <w:p w14:paraId="207457CB" w14:textId="09B54642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24226F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городского поселения на общественном автомобильном транспорте во </w:t>
      </w:r>
      <w:proofErr w:type="spellStart"/>
      <w:r w:rsidRPr="0024226F">
        <w:rPr>
          <w:rFonts w:ascii="Times New Roman" w:hAnsi="Times New Roman"/>
          <w:sz w:val="26"/>
          <w:szCs w:val="26"/>
        </w:rPr>
        <w:t>внутрипоселковом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сообщении.</w:t>
      </w:r>
    </w:p>
    <w:p w14:paraId="2A58D366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2. Мероприятие «Капитальный ремонт, ремонт и содержание автомобильных дорог и искусственных дорожных сооружений общего пользования местного значения», включает в себя:</w:t>
      </w:r>
    </w:p>
    <w:p w14:paraId="2CB2C2ED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14:paraId="4C38086A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замену при необходимости элементов обустройства автомобильных дорог и искусственных сооружений.</w:t>
      </w:r>
    </w:p>
    <w:p w14:paraId="7D53519D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14:paraId="6B4AF6F2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14:paraId="35F09EAC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</w:p>
    <w:p w14:paraId="6B03F098" w14:textId="77777777" w:rsidR="00E12A4F" w:rsidRPr="0024226F" w:rsidRDefault="00E12A4F" w:rsidP="00E12A4F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4. «Механизм реализации муниципальной программы»</w:t>
      </w:r>
    </w:p>
    <w:p w14:paraId="1131D555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Реализацию программы осуществляет ответственный исполнитель муниципальной программы МУ «Администрация </w:t>
      </w:r>
      <w:proofErr w:type="spellStart"/>
      <w:r w:rsidRPr="0024226F">
        <w:rPr>
          <w:rFonts w:ascii="Times New Roman" w:hAnsi="Times New Roman"/>
          <w:sz w:val="26"/>
          <w:szCs w:val="26"/>
        </w:rPr>
        <w:t>гп.Пойковский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», совместно с соисполнителем – МКУ «Служба ЖКХ и благоустройства городского поселения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>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25D3EEB6" w14:textId="4BF752C9" w:rsidR="005A60F8" w:rsidRPr="0024226F" w:rsidRDefault="00E12A4F" w:rsidP="00833162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7028586B" w14:textId="4E798B04" w:rsidR="00E12A4F" w:rsidRPr="0024226F" w:rsidRDefault="00E12A4F" w:rsidP="005A60F8">
      <w:pPr>
        <w:ind w:firstLine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Pr="0024226F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перевозках, отбор получателя субсидии, условия предоставления субсидии будет осуществляться в соответствии с Порядком.</w:t>
      </w:r>
    </w:p>
    <w:p w14:paraId="56D4E473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комиссионно</w:t>
      </w:r>
      <w:proofErr w:type="spellEnd"/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, с участием представителей заказчика и подрядной организации.</w:t>
      </w:r>
    </w:p>
    <w:p w14:paraId="63FB496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2" w:name="Par768"/>
      <w:bookmarkEnd w:id="2"/>
      <w:r w:rsidRPr="0024226F">
        <w:rPr>
          <w:rFonts w:ascii="Times New Roman" w:hAnsi="Times New Roman"/>
          <w:sz w:val="26"/>
          <w:szCs w:val="26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</w:t>
      </w:r>
      <w:proofErr w:type="spellStart"/>
      <w:r w:rsidRPr="0024226F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района на основании заявок городского поселения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поручения Главы </w:t>
      </w:r>
      <w:proofErr w:type="spellStart"/>
      <w:r w:rsidRPr="0024226F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района;</w:t>
      </w:r>
    </w:p>
    <w:p w14:paraId="5FF43F86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предписания отдела Государственной инспекции безопасности дорожного движения отдела МВД России по </w:t>
      </w:r>
      <w:proofErr w:type="spellStart"/>
      <w:r w:rsidRPr="0024226F">
        <w:rPr>
          <w:rFonts w:ascii="Times New Roman" w:hAnsi="Times New Roman"/>
          <w:sz w:val="26"/>
          <w:szCs w:val="26"/>
        </w:rPr>
        <w:t>Нефтеюганскому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району;</w:t>
      </w:r>
    </w:p>
    <w:p w14:paraId="3835EB2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освоение муниципальным образованием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Размер Субсидии на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3E581723" w14:textId="017A4D62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= (С общ. / 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) *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>,</w:t>
      </w:r>
    </w:p>
    <w:p w14:paraId="443EEDB5" w14:textId="77777777" w:rsidR="005A60F8" w:rsidRPr="0024226F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719097A0" w14:textId="547C6BC3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5315BAE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24226F">
        <w:rPr>
          <w:rFonts w:ascii="Times New Roman" w:hAnsi="Times New Roman"/>
          <w:sz w:val="26"/>
          <w:szCs w:val="26"/>
        </w:rPr>
        <w:t>тыс.руб</w:t>
      </w:r>
      <w:proofErr w:type="spellEnd"/>
      <w:r w:rsidRPr="0024226F">
        <w:rPr>
          <w:rFonts w:ascii="Times New Roman" w:hAnsi="Times New Roman"/>
          <w:sz w:val="26"/>
          <w:szCs w:val="26"/>
        </w:rPr>
        <w:t>.;</w:t>
      </w:r>
    </w:p>
    <w:p w14:paraId="03AF16F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С общ. – общий объем средств бюджета автономного округа, планируемый на очередной финансовый год, </w:t>
      </w:r>
      <w:proofErr w:type="spellStart"/>
      <w:r w:rsidRPr="0024226F">
        <w:rPr>
          <w:rFonts w:ascii="Times New Roman" w:hAnsi="Times New Roman"/>
          <w:sz w:val="26"/>
          <w:szCs w:val="26"/>
        </w:rPr>
        <w:t>тыс.руб</w:t>
      </w:r>
      <w:proofErr w:type="spellEnd"/>
      <w:r w:rsidRPr="0024226F">
        <w:rPr>
          <w:rFonts w:ascii="Times New Roman" w:hAnsi="Times New Roman"/>
          <w:sz w:val="26"/>
          <w:szCs w:val="26"/>
        </w:rPr>
        <w:t>.;</w:t>
      </w:r>
    </w:p>
    <w:p w14:paraId="6F11CC29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- сумма протяженности автомобильных дорог общего пользования местного значения, требующих ремонта в поселении, км;</w:t>
      </w:r>
    </w:p>
    <w:p w14:paraId="18D242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5C96706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=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общ.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24226F">
        <w:rPr>
          <w:rFonts w:ascii="Times New Roman" w:hAnsi="Times New Roman"/>
          <w:sz w:val="26"/>
          <w:szCs w:val="26"/>
        </w:rPr>
        <w:t>м.с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24226F">
        <w:rPr>
          <w:rFonts w:ascii="Times New Roman" w:hAnsi="Times New Roman"/>
          <w:sz w:val="26"/>
          <w:szCs w:val="26"/>
        </w:rPr>
        <w:t>п.д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, </w:t>
      </w:r>
    </w:p>
    <w:p w14:paraId="126316A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E67F7F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4226F">
        <w:rPr>
          <w:rFonts w:ascii="Times New Roman" w:hAnsi="Times New Roman"/>
          <w:sz w:val="26"/>
          <w:szCs w:val="26"/>
        </w:rPr>
        <w:t>общ.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proofErr w:type="gramEnd"/>
      <w:r w:rsidRPr="0024226F">
        <w:rPr>
          <w:rFonts w:ascii="Times New Roman" w:hAnsi="Times New Roman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24226F">
        <w:rPr>
          <w:rFonts w:ascii="Times New Roman" w:hAnsi="Times New Roman"/>
          <w:sz w:val="26"/>
          <w:szCs w:val="26"/>
        </w:rPr>
        <w:t>м.с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</w:t>
      </w:r>
      <w:proofErr w:type="gramStart"/>
      <w:r w:rsidRPr="0024226F">
        <w:rPr>
          <w:rFonts w:ascii="Times New Roman" w:hAnsi="Times New Roman"/>
          <w:sz w:val="26"/>
          <w:szCs w:val="26"/>
        </w:rPr>
        <w:t>значения  конкретного</w:t>
      </w:r>
      <w:proofErr w:type="gramEnd"/>
      <w:r w:rsidRPr="0024226F">
        <w:rPr>
          <w:rFonts w:ascii="Times New Roman" w:hAnsi="Times New Roman"/>
          <w:sz w:val="26"/>
          <w:szCs w:val="26"/>
        </w:rPr>
        <w:t xml:space="preserve"> поселения, с не истекшим межремонтным сроком, км;</w:t>
      </w:r>
    </w:p>
    <w:p w14:paraId="14F8042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24226F">
        <w:rPr>
          <w:rFonts w:ascii="Times New Roman" w:hAnsi="Times New Roman"/>
          <w:sz w:val="26"/>
          <w:szCs w:val="26"/>
        </w:rPr>
        <w:t>п.д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Размер межбюджетных трансфертов на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13E7EF4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= (</w:t>
      </w: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* 5%) / 95%,</w:t>
      </w:r>
    </w:p>
    <w:p w14:paraId="43D231F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1D3575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24226F">
        <w:rPr>
          <w:rFonts w:ascii="Times New Roman" w:hAnsi="Times New Roman"/>
          <w:sz w:val="26"/>
          <w:szCs w:val="26"/>
        </w:rPr>
        <w:t>тыс.руб</w:t>
      </w:r>
      <w:proofErr w:type="spellEnd"/>
      <w:r w:rsidRPr="0024226F">
        <w:rPr>
          <w:rFonts w:ascii="Times New Roman" w:hAnsi="Times New Roman"/>
          <w:sz w:val="26"/>
          <w:szCs w:val="26"/>
        </w:rPr>
        <w:t>.;</w:t>
      </w:r>
    </w:p>
    <w:p w14:paraId="53C9E46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24226F">
        <w:rPr>
          <w:rFonts w:ascii="Times New Roman" w:hAnsi="Times New Roman"/>
          <w:sz w:val="26"/>
          <w:szCs w:val="26"/>
        </w:rPr>
        <w:t>тыс.руб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</w:p>
    <w:p w14:paraId="034BB70F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Условиями предоставления Субсидии бюджету городского поселения </w:t>
      </w:r>
      <w:proofErr w:type="spellStart"/>
      <w:r w:rsidRPr="0024226F">
        <w:rPr>
          <w:rFonts w:ascii="Times New Roman" w:hAnsi="Times New Roman"/>
          <w:sz w:val="26"/>
          <w:szCs w:val="26"/>
        </w:rPr>
        <w:t>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являются:</w:t>
      </w:r>
    </w:p>
    <w:p w14:paraId="0ABA6F0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соглашения о предоставлении Субсидии, заключенного между администрацией городского поселения и Администрацией </w:t>
      </w:r>
      <w:proofErr w:type="spellStart"/>
      <w:r w:rsidRPr="0024226F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района;</w:t>
      </w:r>
    </w:p>
    <w:p w14:paraId="2D430C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36703A0D" w14:textId="6A2FCCF9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софинансированию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за счет Субсидии;</w:t>
      </w:r>
    </w:p>
    <w:p w14:paraId="1CF45898" w14:textId="3A35A10D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софинансированию</w:t>
      </w:r>
      <w:proofErr w:type="spellEnd"/>
      <w:r w:rsidRPr="0024226F">
        <w:rPr>
          <w:rFonts w:ascii="Times New Roman" w:hAnsi="Times New Roman"/>
          <w:sz w:val="26"/>
          <w:szCs w:val="26"/>
        </w:rPr>
        <w:t>, правоустанавливающие документы на который оформлены после введения в действие Федерального закона от 13.07.2015 № 218-ФЗ «О государственной регистрации недвижимости»;</w:t>
      </w:r>
    </w:p>
    <w:p w14:paraId="08A530D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-наличие заверенных в установленном порядке копий иных </w:t>
      </w:r>
      <w:proofErr w:type="spellStart"/>
      <w:r w:rsidRPr="0024226F">
        <w:rPr>
          <w:rFonts w:ascii="Times New Roman" w:hAnsi="Times New Roman"/>
          <w:sz w:val="26"/>
          <w:szCs w:val="26"/>
        </w:rPr>
        <w:t>правоудостоверяющих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закона от 13.07.2015 № 218-ФЗ «О государственной регистрации недвижимости»;</w:t>
      </w:r>
    </w:p>
    <w:p w14:paraId="4450334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24226F">
          <w:rPr>
            <w:rFonts w:ascii="Times New Roman" w:hAnsi="Times New Roman"/>
            <w:sz w:val="26"/>
            <w:szCs w:val="26"/>
          </w:rPr>
          <w:t>форме</w:t>
        </w:r>
      </w:hyperlink>
      <w:r w:rsidRPr="0024226F">
        <w:rPr>
          <w:rFonts w:ascii="Times New Roman" w:hAnsi="Times New Roman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мероприятий муниципальной программы.</w:t>
      </w:r>
    </w:p>
    <w:p w14:paraId="3A4F6547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24226F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недофинансирование мероприятий программы.</w:t>
      </w:r>
    </w:p>
    <w:p w14:paraId="41C37D14" w14:textId="47B2A2FC" w:rsidR="00B06232" w:rsidRPr="0024226F" w:rsidRDefault="00E12A4F" w:rsidP="00C921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4226F">
        <w:rPr>
          <w:rFonts w:ascii="Times New Roman" w:hAnsi="Times New Roman"/>
          <w:sz w:val="26"/>
          <w:szCs w:val="26"/>
        </w:rPr>
        <w:t>коррупционноемких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направлениях деятельности.</w:t>
      </w:r>
    </w:p>
    <w:sectPr w:rsidR="00B06232" w:rsidRPr="0024226F" w:rsidSect="0098281A">
      <w:headerReference w:type="even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07600" w14:textId="77777777" w:rsidR="009149F7" w:rsidRDefault="009149F7">
      <w:r>
        <w:separator/>
      </w:r>
    </w:p>
  </w:endnote>
  <w:endnote w:type="continuationSeparator" w:id="0">
    <w:p w14:paraId="3D7014ED" w14:textId="77777777" w:rsidR="009149F7" w:rsidRDefault="0091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2FB3F" w14:textId="77777777" w:rsidR="009149F7" w:rsidRDefault="009149F7">
      <w:r>
        <w:separator/>
      </w:r>
    </w:p>
  </w:footnote>
  <w:footnote w:type="continuationSeparator" w:id="0">
    <w:p w14:paraId="5FD3CB99" w14:textId="77777777" w:rsidR="009149F7" w:rsidRDefault="00914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8B5D3" w14:textId="77777777" w:rsidR="009149F7" w:rsidRDefault="009149F7" w:rsidP="001764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9149F7" w:rsidRDefault="009149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B1541"/>
    <w:multiLevelType w:val="hybridMultilevel"/>
    <w:tmpl w:val="AF3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26525BE7"/>
    <w:multiLevelType w:val="hybridMultilevel"/>
    <w:tmpl w:val="E6EEEB60"/>
    <w:lvl w:ilvl="0" w:tplc="5F26B132">
      <w:start w:val="1"/>
      <w:numFmt w:val="upperRoman"/>
      <w:lvlText w:val="%1."/>
      <w:lvlJc w:val="left"/>
      <w:pPr>
        <w:ind w:left="445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5" w15:restartNumberingAfterBreak="0">
    <w:nsid w:val="28266613"/>
    <w:multiLevelType w:val="hybridMultilevel"/>
    <w:tmpl w:val="D92C0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365873"/>
    <w:multiLevelType w:val="hybridMultilevel"/>
    <w:tmpl w:val="46989D86"/>
    <w:lvl w:ilvl="0" w:tplc="B1E090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5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9"/>
  </w:num>
  <w:num w:numId="5">
    <w:abstractNumId w:val="14"/>
  </w:num>
  <w:num w:numId="6">
    <w:abstractNumId w:val="12"/>
  </w:num>
  <w:num w:numId="7">
    <w:abstractNumId w:val="0"/>
  </w:num>
  <w:num w:numId="8">
    <w:abstractNumId w:val="7"/>
  </w:num>
  <w:num w:numId="9">
    <w:abstractNumId w:val="1"/>
  </w:num>
  <w:num w:numId="10">
    <w:abstractNumId w:val="1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8"/>
  </w:num>
  <w:num w:numId="15">
    <w:abstractNumId w:val="4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750"/>
    <w:rsid w:val="00006F94"/>
    <w:rsid w:val="000149B9"/>
    <w:rsid w:val="000174C7"/>
    <w:rsid w:val="000242D9"/>
    <w:rsid w:val="00050594"/>
    <w:rsid w:val="00073080"/>
    <w:rsid w:val="00074ABF"/>
    <w:rsid w:val="00075635"/>
    <w:rsid w:val="00087E35"/>
    <w:rsid w:val="00097768"/>
    <w:rsid w:val="000A1300"/>
    <w:rsid w:val="000A4805"/>
    <w:rsid w:val="000A76B5"/>
    <w:rsid w:val="000B1B21"/>
    <w:rsid w:val="000D5E77"/>
    <w:rsid w:val="000E20DE"/>
    <w:rsid w:val="000F174E"/>
    <w:rsid w:val="001018B5"/>
    <w:rsid w:val="00107A9E"/>
    <w:rsid w:val="00133D40"/>
    <w:rsid w:val="00171695"/>
    <w:rsid w:val="0017648C"/>
    <w:rsid w:val="001821BC"/>
    <w:rsid w:val="001B069C"/>
    <w:rsid w:val="001B0DF3"/>
    <w:rsid w:val="001C49F4"/>
    <w:rsid w:val="001C79D1"/>
    <w:rsid w:val="001F447C"/>
    <w:rsid w:val="001F4487"/>
    <w:rsid w:val="00220494"/>
    <w:rsid w:val="002210BB"/>
    <w:rsid w:val="0023200E"/>
    <w:rsid w:val="0024226F"/>
    <w:rsid w:val="00257864"/>
    <w:rsid w:val="00281134"/>
    <w:rsid w:val="00294AE8"/>
    <w:rsid w:val="002A6954"/>
    <w:rsid w:val="002B053D"/>
    <w:rsid w:val="002E3AD7"/>
    <w:rsid w:val="00302EE3"/>
    <w:rsid w:val="0032265D"/>
    <w:rsid w:val="00322FE3"/>
    <w:rsid w:val="003602CA"/>
    <w:rsid w:val="003643C5"/>
    <w:rsid w:val="00382B53"/>
    <w:rsid w:val="003931B7"/>
    <w:rsid w:val="003C32AB"/>
    <w:rsid w:val="0040250A"/>
    <w:rsid w:val="00411F58"/>
    <w:rsid w:val="00413CEB"/>
    <w:rsid w:val="0042378E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8F6"/>
    <w:rsid w:val="00656E87"/>
    <w:rsid w:val="006659AC"/>
    <w:rsid w:val="00672BD6"/>
    <w:rsid w:val="006A364E"/>
    <w:rsid w:val="006B0045"/>
    <w:rsid w:val="006B2BF2"/>
    <w:rsid w:val="006D220C"/>
    <w:rsid w:val="006D2E0A"/>
    <w:rsid w:val="006D4CAE"/>
    <w:rsid w:val="006D5571"/>
    <w:rsid w:val="0071154F"/>
    <w:rsid w:val="007117A8"/>
    <w:rsid w:val="007276FC"/>
    <w:rsid w:val="007405FC"/>
    <w:rsid w:val="00741CEF"/>
    <w:rsid w:val="00763F33"/>
    <w:rsid w:val="0076774E"/>
    <w:rsid w:val="007749B0"/>
    <w:rsid w:val="007866C7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33162"/>
    <w:rsid w:val="00857C50"/>
    <w:rsid w:val="00866AE3"/>
    <w:rsid w:val="00883684"/>
    <w:rsid w:val="00893C55"/>
    <w:rsid w:val="008C4923"/>
    <w:rsid w:val="008D0543"/>
    <w:rsid w:val="008D174F"/>
    <w:rsid w:val="008E4EAC"/>
    <w:rsid w:val="008F76C2"/>
    <w:rsid w:val="0090546E"/>
    <w:rsid w:val="009149F7"/>
    <w:rsid w:val="00920DD2"/>
    <w:rsid w:val="00921255"/>
    <w:rsid w:val="00922DDA"/>
    <w:rsid w:val="00932E18"/>
    <w:rsid w:val="00944603"/>
    <w:rsid w:val="0098281A"/>
    <w:rsid w:val="00984C35"/>
    <w:rsid w:val="00986382"/>
    <w:rsid w:val="00996618"/>
    <w:rsid w:val="00997322"/>
    <w:rsid w:val="009A32B6"/>
    <w:rsid w:val="009A53F2"/>
    <w:rsid w:val="009E1A13"/>
    <w:rsid w:val="009E3501"/>
    <w:rsid w:val="00A02BF9"/>
    <w:rsid w:val="00A26D86"/>
    <w:rsid w:val="00A32EC7"/>
    <w:rsid w:val="00A406D1"/>
    <w:rsid w:val="00A45EAA"/>
    <w:rsid w:val="00A46889"/>
    <w:rsid w:val="00A47D5D"/>
    <w:rsid w:val="00A55423"/>
    <w:rsid w:val="00A7496A"/>
    <w:rsid w:val="00A82932"/>
    <w:rsid w:val="00A94454"/>
    <w:rsid w:val="00AA161D"/>
    <w:rsid w:val="00AA2D1F"/>
    <w:rsid w:val="00AA55A4"/>
    <w:rsid w:val="00AA6AF2"/>
    <w:rsid w:val="00AB1025"/>
    <w:rsid w:val="00AD23B9"/>
    <w:rsid w:val="00AE0170"/>
    <w:rsid w:val="00AE7A2F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2476"/>
    <w:rsid w:val="00BD5114"/>
    <w:rsid w:val="00BF058E"/>
    <w:rsid w:val="00BF50BF"/>
    <w:rsid w:val="00C0529C"/>
    <w:rsid w:val="00C13BC0"/>
    <w:rsid w:val="00C260F7"/>
    <w:rsid w:val="00C416E4"/>
    <w:rsid w:val="00C52995"/>
    <w:rsid w:val="00C61BBD"/>
    <w:rsid w:val="00C700D8"/>
    <w:rsid w:val="00C75C17"/>
    <w:rsid w:val="00C85F9E"/>
    <w:rsid w:val="00C92140"/>
    <w:rsid w:val="00C94AA7"/>
    <w:rsid w:val="00CB7DFD"/>
    <w:rsid w:val="00CC2803"/>
    <w:rsid w:val="00CE5F2F"/>
    <w:rsid w:val="00D13237"/>
    <w:rsid w:val="00D135A7"/>
    <w:rsid w:val="00D5645D"/>
    <w:rsid w:val="00D718EB"/>
    <w:rsid w:val="00D82EE9"/>
    <w:rsid w:val="00DA124F"/>
    <w:rsid w:val="00DB08A4"/>
    <w:rsid w:val="00DB61B1"/>
    <w:rsid w:val="00DC535A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85C08"/>
    <w:rsid w:val="00E93002"/>
    <w:rsid w:val="00EB4205"/>
    <w:rsid w:val="00EC29AE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  <w:rsid w:val="00F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5EC13AD5-E873-4D90-B6FB-0AC8A9F8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49015-AB3C-48BC-8CF4-AF2037BF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11</Pages>
  <Words>3655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Узбек Антонина Николаевна</cp:lastModifiedBy>
  <cp:revision>21</cp:revision>
  <cp:lastPrinted>2021-09-14T09:34:00Z</cp:lastPrinted>
  <dcterms:created xsi:type="dcterms:W3CDTF">2017-07-17T07:47:00Z</dcterms:created>
  <dcterms:modified xsi:type="dcterms:W3CDTF">2021-09-14T09:34:00Z</dcterms:modified>
</cp:coreProperties>
</file>