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CA1E2" w14:textId="77777777" w:rsidR="000567BA" w:rsidRDefault="000567B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1CE4BE6E" w14:textId="0C0AE555" w:rsidR="001E1B76" w:rsidRPr="004E3090" w:rsidRDefault="00D6581B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0E6A31B2" w14:textId="77777777" w:rsidR="001E1B76" w:rsidRPr="004E3090" w:rsidRDefault="00D87C0E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к </w:t>
      </w:r>
      <w:r w:rsidR="00140711" w:rsidRPr="004E3090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="00D6581B" w:rsidRPr="004E3090">
        <w:rPr>
          <w:rFonts w:ascii="Times New Roman" w:hAnsi="Times New Roman" w:cs="Times New Roman"/>
          <w:sz w:val="26"/>
          <w:szCs w:val="26"/>
        </w:rPr>
        <w:t>постановлени</w:t>
      </w:r>
      <w:r w:rsidR="00140711" w:rsidRPr="004E3090">
        <w:rPr>
          <w:rFonts w:ascii="Times New Roman" w:hAnsi="Times New Roman" w:cs="Times New Roman"/>
          <w:sz w:val="26"/>
          <w:szCs w:val="26"/>
        </w:rPr>
        <w:t>я</w:t>
      </w:r>
      <w:r w:rsidR="00D6581B" w:rsidRPr="004E3090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</w:t>
      </w:r>
      <w:proofErr w:type="spellStart"/>
      <w:r w:rsidR="00D6581B" w:rsidRPr="004E3090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="00D6581B" w:rsidRPr="004E309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B0121D4" w14:textId="77777777" w:rsidR="001E1B76" w:rsidRPr="004E3090" w:rsidRDefault="0098736A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</w:t>
      </w:r>
    </w:p>
    <w:p w14:paraId="157B8348" w14:textId="1CB20832" w:rsidR="00437B99" w:rsidRPr="004E3090" w:rsidRDefault="0098736A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городского поселения </w:t>
      </w:r>
      <w:proofErr w:type="spellStart"/>
      <w:r w:rsidRPr="004E3090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Pr="004E3090">
        <w:rPr>
          <w:rFonts w:ascii="Times New Roman" w:hAnsi="Times New Roman" w:cs="Times New Roman"/>
          <w:sz w:val="26"/>
          <w:szCs w:val="26"/>
        </w:rPr>
        <w:t xml:space="preserve"> от </w:t>
      </w:r>
      <w:r w:rsidR="00BD193C" w:rsidRPr="004E3090">
        <w:rPr>
          <w:rFonts w:ascii="Times New Roman" w:hAnsi="Times New Roman" w:cs="Times New Roman"/>
          <w:sz w:val="26"/>
          <w:szCs w:val="26"/>
        </w:rPr>
        <w:t>25</w:t>
      </w:r>
      <w:r w:rsidRPr="004E3090">
        <w:rPr>
          <w:rFonts w:ascii="Times New Roman" w:hAnsi="Times New Roman" w:cs="Times New Roman"/>
          <w:sz w:val="26"/>
          <w:szCs w:val="26"/>
        </w:rPr>
        <w:t>.</w:t>
      </w:r>
      <w:r w:rsidR="00BD193C" w:rsidRPr="004E3090">
        <w:rPr>
          <w:rFonts w:ascii="Times New Roman" w:hAnsi="Times New Roman" w:cs="Times New Roman"/>
          <w:sz w:val="26"/>
          <w:szCs w:val="26"/>
        </w:rPr>
        <w:t>09</w:t>
      </w:r>
      <w:r w:rsidRPr="004E3090">
        <w:rPr>
          <w:rFonts w:ascii="Times New Roman" w:hAnsi="Times New Roman" w:cs="Times New Roman"/>
          <w:sz w:val="26"/>
          <w:szCs w:val="26"/>
        </w:rPr>
        <w:t>.201</w:t>
      </w:r>
      <w:r w:rsidR="00BD193C" w:rsidRPr="004E3090">
        <w:rPr>
          <w:rFonts w:ascii="Times New Roman" w:hAnsi="Times New Roman" w:cs="Times New Roman"/>
          <w:sz w:val="26"/>
          <w:szCs w:val="26"/>
        </w:rPr>
        <w:t>7</w:t>
      </w:r>
      <w:r w:rsidRPr="004E3090">
        <w:rPr>
          <w:rFonts w:ascii="Times New Roman" w:hAnsi="Times New Roman" w:cs="Times New Roman"/>
          <w:sz w:val="26"/>
          <w:szCs w:val="26"/>
        </w:rPr>
        <w:t xml:space="preserve"> №</w:t>
      </w:r>
      <w:r w:rsidR="00185747" w:rsidRPr="004E3090">
        <w:rPr>
          <w:rFonts w:ascii="Times New Roman" w:hAnsi="Times New Roman" w:cs="Times New Roman"/>
          <w:sz w:val="26"/>
          <w:szCs w:val="26"/>
        </w:rPr>
        <w:t xml:space="preserve"> </w:t>
      </w:r>
      <w:r w:rsidR="00BD193C" w:rsidRPr="004E3090">
        <w:rPr>
          <w:rFonts w:ascii="Times New Roman" w:hAnsi="Times New Roman" w:cs="Times New Roman"/>
          <w:sz w:val="26"/>
          <w:szCs w:val="26"/>
        </w:rPr>
        <w:t>365</w:t>
      </w:r>
      <w:r w:rsidRPr="004E3090">
        <w:rPr>
          <w:rFonts w:ascii="Times New Roman" w:hAnsi="Times New Roman" w:cs="Times New Roman"/>
          <w:sz w:val="26"/>
          <w:szCs w:val="26"/>
        </w:rPr>
        <w:t>-п»</w:t>
      </w:r>
    </w:p>
    <w:p w14:paraId="74F13775" w14:textId="77777777" w:rsidR="00290758" w:rsidRPr="004E3090" w:rsidRDefault="00290758" w:rsidP="009873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E681CA6" w14:textId="77777777" w:rsidR="00A376C3" w:rsidRPr="004E3090" w:rsidRDefault="00A376C3" w:rsidP="001407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371DA41" w14:textId="7A9651D1" w:rsidR="0016718A" w:rsidRPr="0016718A" w:rsidRDefault="0016718A" w:rsidP="001671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71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данную программу вносятся изменения в плановый период на основании решения Совета депутатов городского поселения </w:t>
      </w:r>
      <w:proofErr w:type="spellStart"/>
      <w:r w:rsidRPr="001671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Пойковский</w:t>
      </w:r>
      <w:proofErr w:type="spellEnd"/>
      <w:r w:rsidRPr="001671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10.12.202</w:t>
      </w:r>
      <w:r w:rsidR="00D21A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1671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230 «О бюджете городского поселения </w:t>
      </w:r>
      <w:proofErr w:type="spellStart"/>
      <w:r w:rsidRPr="001671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Пойковский</w:t>
      </w:r>
      <w:proofErr w:type="spellEnd"/>
      <w:r w:rsidRPr="001671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2022 год и плановый период 2023 и 2024 годов»:</w:t>
      </w:r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1CEE5C6" w14:textId="77777777" w:rsidR="0016718A" w:rsidRPr="0016718A" w:rsidRDefault="0016718A" w:rsidP="001671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71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2022 год</w:t>
      </w:r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41 831,11700 </w:t>
      </w:r>
      <w:proofErr w:type="spellStart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spellEnd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 за счет бюджета поселения, иные источники 0,00000 </w:t>
      </w:r>
      <w:proofErr w:type="spellStart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  <w:bookmarkStart w:id="0" w:name="_GoBack"/>
      <w:bookmarkEnd w:id="0"/>
    </w:p>
    <w:p w14:paraId="2951C801" w14:textId="77777777" w:rsidR="0016718A" w:rsidRPr="0016718A" w:rsidRDefault="0016718A" w:rsidP="001671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71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2023 год</w:t>
      </w:r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41 831,11700 </w:t>
      </w:r>
      <w:proofErr w:type="spellStart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spellEnd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 за счет бюджета поселения, иные источники 0,00000 </w:t>
      </w:r>
      <w:proofErr w:type="spellStart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14:paraId="41729792" w14:textId="77777777" w:rsidR="0016718A" w:rsidRPr="0016718A" w:rsidRDefault="0016718A" w:rsidP="001671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71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2024 год</w:t>
      </w:r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41 831,11700 </w:t>
      </w:r>
      <w:proofErr w:type="spellStart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spellEnd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руб. за счет бюджета поселения, иные источники 0,00000 </w:t>
      </w:r>
      <w:proofErr w:type="spellStart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1671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42D8145" w14:textId="77777777" w:rsidR="0016718A" w:rsidRPr="0016718A" w:rsidRDefault="0016718A" w:rsidP="0016718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6718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Общий объем финансирования программы составит 494 836,17152 тыс. руб., в том числе за счет районного бюджета 2 751,30000, за счет средств бюджета поселения 492 084,87152 тыс. руб., иные источники 0,00000 тыс. руб.</w:t>
      </w:r>
    </w:p>
    <w:p w14:paraId="62C20F0F" w14:textId="77777777" w:rsidR="000027E8" w:rsidRPr="004E3090" w:rsidRDefault="000027E8" w:rsidP="000027E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</w:p>
    <w:p w14:paraId="289DE966" w14:textId="500243A6" w:rsidR="00091345" w:rsidRPr="004E3090" w:rsidRDefault="00091345" w:rsidP="0052199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1EA13EC" w14:textId="77777777" w:rsidR="000567BA" w:rsidRPr="004E3090" w:rsidRDefault="000567BA" w:rsidP="00521994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696FC98" w14:textId="5BC9AC11" w:rsidR="00D6581B" w:rsidRPr="004E3090" w:rsidRDefault="00290758" w:rsidP="00200B99">
      <w:pPr>
        <w:rPr>
          <w:rFonts w:ascii="Times New Roman" w:hAnsi="Times New Roman" w:cs="Times New Roman"/>
          <w:sz w:val="26"/>
          <w:szCs w:val="26"/>
        </w:rPr>
      </w:pPr>
      <w:r w:rsidRPr="004E3090">
        <w:rPr>
          <w:rFonts w:ascii="Times New Roman" w:hAnsi="Times New Roman" w:cs="Times New Roman"/>
          <w:sz w:val="26"/>
          <w:szCs w:val="26"/>
        </w:rPr>
        <w:t xml:space="preserve">Консультант </w:t>
      </w:r>
      <w:r w:rsidR="000027E8">
        <w:rPr>
          <w:rFonts w:ascii="Times New Roman" w:hAnsi="Times New Roman" w:cs="Times New Roman"/>
          <w:sz w:val="26"/>
          <w:szCs w:val="26"/>
        </w:rPr>
        <w:t>сектора финансов</w:t>
      </w:r>
      <w:r w:rsidR="00732243" w:rsidRPr="004E309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0027E8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="008019DE" w:rsidRPr="004E3090">
        <w:rPr>
          <w:rFonts w:ascii="Times New Roman" w:hAnsi="Times New Roman" w:cs="Times New Roman"/>
          <w:sz w:val="26"/>
          <w:szCs w:val="26"/>
        </w:rPr>
        <w:t>А.Н.Узбек</w:t>
      </w:r>
      <w:proofErr w:type="spellEnd"/>
    </w:p>
    <w:sectPr w:rsidR="00D6581B" w:rsidRPr="004E3090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027E8"/>
    <w:rsid w:val="00053F99"/>
    <w:rsid w:val="000567BA"/>
    <w:rsid w:val="00091345"/>
    <w:rsid w:val="00140711"/>
    <w:rsid w:val="0016718A"/>
    <w:rsid w:val="00185747"/>
    <w:rsid w:val="001E1B76"/>
    <w:rsid w:val="00200B99"/>
    <w:rsid w:val="0027538D"/>
    <w:rsid w:val="00290758"/>
    <w:rsid w:val="00362863"/>
    <w:rsid w:val="003A1E40"/>
    <w:rsid w:val="003A69B8"/>
    <w:rsid w:val="003D2DB2"/>
    <w:rsid w:val="00437B99"/>
    <w:rsid w:val="004D5F71"/>
    <w:rsid w:val="004E3090"/>
    <w:rsid w:val="00521994"/>
    <w:rsid w:val="005C7DEA"/>
    <w:rsid w:val="005F524D"/>
    <w:rsid w:val="00630656"/>
    <w:rsid w:val="006E08C3"/>
    <w:rsid w:val="00732243"/>
    <w:rsid w:val="007712F6"/>
    <w:rsid w:val="007C4873"/>
    <w:rsid w:val="008019DE"/>
    <w:rsid w:val="00840FF7"/>
    <w:rsid w:val="0098736A"/>
    <w:rsid w:val="00A11AF7"/>
    <w:rsid w:val="00A17BD5"/>
    <w:rsid w:val="00A376C3"/>
    <w:rsid w:val="00BD193C"/>
    <w:rsid w:val="00C46C5D"/>
    <w:rsid w:val="00D21A85"/>
    <w:rsid w:val="00D6581B"/>
    <w:rsid w:val="00D87C0E"/>
    <w:rsid w:val="00F4749C"/>
    <w:rsid w:val="00FA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7AA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18574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2907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91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0567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0027E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16718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Узбек Антонина Николаевна</cp:lastModifiedBy>
  <cp:revision>24</cp:revision>
  <cp:lastPrinted>2021-10-13T07:44:00Z</cp:lastPrinted>
  <dcterms:created xsi:type="dcterms:W3CDTF">2018-11-28T10:54:00Z</dcterms:created>
  <dcterms:modified xsi:type="dcterms:W3CDTF">2022-01-08T08:38:00Z</dcterms:modified>
</cp:coreProperties>
</file>