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79" w:rsidRPr="00C55679" w:rsidRDefault="00C55679" w:rsidP="007D0B9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C55679" w:rsidRPr="00C55679" w:rsidRDefault="00616FED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к </w:t>
      </w:r>
      <w:r w:rsidR="007F33F0">
        <w:rPr>
          <w:rFonts w:ascii="Arial" w:eastAsia="Times New Roman" w:hAnsi="Arial" w:cs="Arial"/>
          <w:sz w:val="26"/>
          <w:szCs w:val="26"/>
          <w:lang w:eastAsia="ru-RU"/>
        </w:rPr>
        <w:t>постановлению</w:t>
      </w:r>
      <w:r w:rsidR="0077411A"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</w:t>
      </w:r>
      <w:r w:rsidR="00B639EA">
        <w:rPr>
          <w:rFonts w:ascii="Arial" w:eastAsia="Times New Roman" w:hAnsi="Arial" w:cs="Arial"/>
          <w:sz w:val="26"/>
          <w:szCs w:val="26"/>
          <w:u w:val="single"/>
          <w:lang w:eastAsia="ru-RU"/>
        </w:rPr>
        <w:t>29.12.2018</w:t>
      </w:r>
      <w:r>
        <w:rPr>
          <w:rFonts w:ascii="Arial" w:eastAsia="Times New Roman" w:hAnsi="Arial" w:cs="Arial"/>
          <w:sz w:val="26"/>
          <w:szCs w:val="26"/>
          <w:lang w:eastAsia="ru-RU"/>
        </w:rPr>
        <w:t>_ №_</w:t>
      </w:r>
      <w:r w:rsidR="00B639EA">
        <w:rPr>
          <w:rFonts w:ascii="Arial" w:eastAsia="Times New Roman" w:hAnsi="Arial" w:cs="Arial"/>
          <w:sz w:val="26"/>
          <w:szCs w:val="26"/>
          <w:u w:val="single"/>
          <w:lang w:eastAsia="ru-RU"/>
        </w:rPr>
        <w:t>928-п</w:t>
      </w: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</w:t>
      </w:r>
      <w:bookmarkStart w:id="0" w:name="_GoBack"/>
      <w:bookmarkEnd w:id="0"/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B639EA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616BC0" w:rsidRPr="00616BC0" w:rsidTr="007D0B9A">
        <w:trPr>
          <w:trHeight w:val="172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:rsidR="00616BC0" w:rsidRPr="00C978F6" w:rsidRDefault="002A4915" w:rsidP="0096795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7D0B9A">
        <w:trPr>
          <w:trHeight w:val="34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7D0B9A">
        <w:trPr>
          <w:trHeight w:val="34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616BC0" w:rsidRDefault="0096795C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3EEF" w:rsidRPr="00BC2429" w:rsidTr="007D0B9A">
        <w:trPr>
          <w:trHeight w:val="936"/>
          <w:jc w:val="center"/>
        </w:trPr>
        <w:tc>
          <w:tcPr>
            <w:tcW w:w="3379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D8" w:rsidRPr="006673D8" w:rsidRDefault="006673D8" w:rsidP="006673D8">
            <w:pPr>
              <w:rPr>
                <w:rFonts w:ascii="Arial" w:hAnsi="Arial" w:cs="Arial"/>
                <w:b/>
                <w:bCs/>
              </w:rPr>
            </w:pPr>
            <w:r w:rsidRPr="006673D8">
              <w:rPr>
                <w:rFonts w:ascii="Arial" w:hAnsi="Arial" w:cs="Arial"/>
                <w:b/>
                <w:bCs/>
              </w:rPr>
              <w:t>1 471 146,11522</w:t>
            </w:r>
          </w:p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4E3EEF" w:rsidRPr="00BC2429" w:rsidTr="007D0B9A">
        <w:trPr>
          <w:trHeight w:val="12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150 769,34784</w:t>
            </w:r>
          </w:p>
        </w:tc>
      </w:tr>
      <w:tr w:rsidR="004E3EEF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256 378,80065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137 050,24912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87 328,35418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90 821,08834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</w:t>
            </w:r>
            <w:r w:rsidR="009A31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453,93187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98 232,08914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102 161,37270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106 900,91366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111 176,95020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115 624,02820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120 248,98932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9" w:rsidRPr="0053093D" w:rsidRDefault="00E9271B" w:rsidP="00E9271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30 095,62384</w:t>
            </w:r>
          </w:p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4E3EEF" w:rsidRPr="00BC2429" w:rsidTr="007D0B9A">
        <w:trPr>
          <w:trHeight w:val="30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:rsidTr="007D0B9A">
        <w:trPr>
          <w:trHeight w:val="26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15 051,88859</w:t>
            </w:r>
          </w:p>
        </w:tc>
      </w:tr>
      <w:tr w:rsidR="004E3EEF" w:rsidRPr="00BC2429" w:rsidTr="007D0B9A">
        <w:trPr>
          <w:trHeight w:val="28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:rsidTr="007D0B9A">
        <w:trPr>
          <w:trHeight w:val="283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5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6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4E3EE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2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B81E6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1 176 038,94142</w:t>
            </w:r>
          </w:p>
        </w:tc>
      </w:tr>
      <w:tr w:rsidR="004E3EEF" w:rsidRPr="00BC2429" w:rsidTr="007D0B9A">
        <w:trPr>
          <w:trHeight w:val="28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9A31A3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81 905,03759</w:t>
            </w:r>
          </w:p>
        </w:tc>
      </w:tr>
      <w:tr w:rsidR="004E3EEF" w:rsidRPr="00BC2429" w:rsidTr="007D0B9A">
        <w:trPr>
          <w:trHeight w:val="26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9A31A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83 216,32643</w:t>
            </w:r>
          </w:p>
        </w:tc>
      </w:tr>
      <w:tr w:rsidR="004E3EEF" w:rsidRPr="00BC2429" w:rsidTr="007D0B9A">
        <w:trPr>
          <w:trHeight w:val="26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9A31A3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83 969,85979</w:t>
            </w:r>
          </w:p>
        </w:tc>
      </w:tr>
      <w:tr w:rsidR="004E3EEF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9A31A3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87 328,35418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90 821,08834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94 453,93187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98 232,08914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102 161,37270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471AA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106 900,91366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111 176,95020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115 624,02820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120 248,98932</w:t>
            </w:r>
          </w:p>
        </w:tc>
      </w:tr>
      <w:tr w:rsidR="004E3EEF" w:rsidRPr="00BC2429" w:rsidTr="007D0B9A">
        <w:trPr>
          <w:trHeight w:val="27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71AAB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265 011,54996</w:t>
            </w:r>
          </w:p>
        </w:tc>
      </w:tr>
      <w:tr w:rsidR="004E3EEF" w:rsidRPr="00BC2429" w:rsidTr="007D0B9A">
        <w:trPr>
          <w:trHeight w:val="281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75" w:rsidRDefault="006673D8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53 820,57500</w:t>
            </w:r>
          </w:p>
        </w:tc>
      </w:tr>
      <w:tr w:rsidR="004E3EEF" w:rsidRPr="00BC2429" w:rsidTr="007D0B9A">
        <w:trPr>
          <w:trHeight w:val="25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158 110,58563</w:t>
            </w:r>
          </w:p>
        </w:tc>
      </w:tr>
      <w:tr w:rsidR="004E3EEF" w:rsidRPr="00BC2429" w:rsidTr="007D0B9A">
        <w:trPr>
          <w:trHeight w:val="27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53 080,38933</w:t>
            </w:r>
          </w:p>
        </w:tc>
      </w:tr>
      <w:tr w:rsidR="004E3EEF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 w:val="restart"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8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proofErr w:type="gramStart"/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</w:t>
      </w:r>
      <w:r w:rsidR="00012026">
        <w:rPr>
          <w:rFonts w:ascii="Arial" w:hAnsi="Arial" w:cs="Arial"/>
          <w:sz w:val="26"/>
          <w:szCs w:val="26"/>
        </w:rPr>
        <w:t>9.</w:t>
      </w:r>
      <w:r w:rsidRPr="00545952">
        <w:rPr>
          <w:rFonts w:ascii="Arial" w:hAnsi="Arial" w:cs="Arial"/>
          <w:sz w:val="26"/>
          <w:szCs w:val="26"/>
        </w:rPr>
        <w:t>.</w:t>
      </w:r>
      <w:r w:rsidR="00012026">
        <w:rPr>
          <w:rFonts w:ascii="Arial" w:hAnsi="Arial" w:cs="Arial"/>
          <w:sz w:val="26"/>
          <w:szCs w:val="26"/>
        </w:rPr>
        <w:t>12.</w:t>
      </w:r>
      <w:r w:rsidRPr="00545952">
        <w:rPr>
          <w:rFonts w:ascii="Arial" w:hAnsi="Arial" w:cs="Arial"/>
          <w:sz w:val="26"/>
          <w:szCs w:val="26"/>
        </w:rPr>
        <w:t>.201</w:t>
      </w:r>
      <w:r w:rsidR="00012026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012026">
        <w:rPr>
          <w:rFonts w:ascii="Arial" w:hAnsi="Arial" w:cs="Arial"/>
          <w:sz w:val="26"/>
          <w:szCs w:val="26"/>
        </w:rPr>
        <w:t xml:space="preserve"> 891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</w:t>
      </w:r>
      <w:proofErr w:type="gramEnd"/>
      <w:r w:rsidR="00B7766B" w:rsidRPr="00545952">
        <w:rPr>
          <w:rFonts w:ascii="Arial" w:hAnsi="Arial" w:cs="Arial"/>
          <w:sz w:val="26"/>
          <w:szCs w:val="26"/>
        </w:rPr>
        <w:t xml:space="preserve"> багажа автомобильным транспортом по маршрутам регулярных перевозок по регулируемым тарифам».</w:t>
      </w:r>
    </w:p>
    <w:p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10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1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фина Т А">
    <w15:presenceInfo w15:providerId="None" w15:userId="Сафина Т 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B0D9B"/>
    <w:rsid w:val="000C758F"/>
    <w:rsid w:val="000D0A74"/>
    <w:rsid w:val="000D15E0"/>
    <w:rsid w:val="000D66DE"/>
    <w:rsid w:val="000F023E"/>
    <w:rsid w:val="000F752E"/>
    <w:rsid w:val="00102B04"/>
    <w:rsid w:val="001457F2"/>
    <w:rsid w:val="001601F3"/>
    <w:rsid w:val="00161853"/>
    <w:rsid w:val="00164B3F"/>
    <w:rsid w:val="0018492C"/>
    <w:rsid w:val="001951EB"/>
    <w:rsid w:val="00195D60"/>
    <w:rsid w:val="001E492F"/>
    <w:rsid w:val="001F42A0"/>
    <w:rsid w:val="002059AF"/>
    <w:rsid w:val="00206AEA"/>
    <w:rsid w:val="00216FF5"/>
    <w:rsid w:val="00255AF9"/>
    <w:rsid w:val="00264173"/>
    <w:rsid w:val="002A2780"/>
    <w:rsid w:val="002A4915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31757"/>
    <w:rsid w:val="004424FD"/>
    <w:rsid w:val="004464F6"/>
    <w:rsid w:val="00451AA4"/>
    <w:rsid w:val="00452BDF"/>
    <w:rsid w:val="00471AAB"/>
    <w:rsid w:val="00477912"/>
    <w:rsid w:val="0049694E"/>
    <w:rsid w:val="004B1DC8"/>
    <w:rsid w:val="004D2FCE"/>
    <w:rsid w:val="004E3EEF"/>
    <w:rsid w:val="004E7826"/>
    <w:rsid w:val="00525FF1"/>
    <w:rsid w:val="0052796B"/>
    <w:rsid w:val="0053093D"/>
    <w:rsid w:val="00533F1B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3363"/>
    <w:rsid w:val="007847DD"/>
    <w:rsid w:val="007972FB"/>
    <w:rsid w:val="007A186D"/>
    <w:rsid w:val="007A28B3"/>
    <w:rsid w:val="007C7DB5"/>
    <w:rsid w:val="007D0B9A"/>
    <w:rsid w:val="007D239A"/>
    <w:rsid w:val="007E680F"/>
    <w:rsid w:val="007E78A3"/>
    <w:rsid w:val="007F33F0"/>
    <w:rsid w:val="007F6B26"/>
    <w:rsid w:val="007F7952"/>
    <w:rsid w:val="00832986"/>
    <w:rsid w:val="00860B99"/>
    <w:rsid w:val="00870505"/>
    <w:rsid w:val="00876615"/>
    <w:rsid w:val="0087755E"/>
    <w:rsid w:val="008A195A"/>
    <w:rsid w:val="008A2DEC"/>
    <w:rsid w:val="008C3CA3"/>
    <w:rsid w:val="008F4DFC"/>
    <w:rsid w:val="009033B4"/>
    <w:rsid w:val="00922BCD"/>
    <w:rsid w:val="0092712D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6CA0"/>
    <w:rsid w:val="00A47844"/>
    <w:rsid w:val="00A861D5"/>
    <w:rsid w:val="00A8708E"/>
    <w:rsid w:val="00AA0A0B"/>
    <w:rsid w:val="00AB18D9"/>
    <w:rsid w:val="00AB20DE"/>
    <w:rsid w:val="00AB6395"/>
    <w:rsid w:val="00AF055C"/>
    <w:rsid w:val="00B05B85"/>
    <w:rsid w:val="00B34E02"/>
    <w:rsid w:val="00B423F3"/>
    <w:rsid w:val="00B61891"/>
    <w:rsid w:val="00B61C76"/>
    <w:rsid w:val="00B639EA"/>
    <w:rsid w:val="00B6685E"/>
    <w:rsid w:val="00B71A05"/>
    <w:rsid w:val="00B7766B"/>
    <w:rsid w:val="00B81E6A"/>
    <w:rsid w:val="00B85EC6"/>
    <w:rsid w:val="00B92375"/>
    <w:rsid w:val="00BC2429"/>
    <w:rsid w:val="00BC4660"/>
    <w:rsid w:val="00BC7D1E"/>
    <w:rsid w:val="00BE0C15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14ABA"/>
    <w:rsid w:val="00E438BA"/>
    <w:rsid w:val="00E5307E"/>
    <w:rsid w:val="00E6197F"/>
    <w:rsid w:val="00E759B5"/>
    <w:rsid w:val="00E83135"/>
    <w:rsid w:val="00E9271B"/>
    <w:rsid w:val="00EC39F2"/>
    <w:rsid w:val="00ED4D11"/>
    <w:rsid w:val="00EF298E"/>
    <w:rsid w:val="00F07DE3"/>
    <w:rsid w:val="00F5368A"/>
    <w:rsid w:val="00F569DE"/>
    <w:rsid w:val="00F73295"/>
    <w:rsid w:val="00F86D80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5A9FB228A3109822ED86846BA38CE782C954175A24A0D211C3B68EB6327C65D539EF95A71CFBmF05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5A9FB228A3109822ED86846BA38CE781C754165D2FFDD8199ABA8CB1m30D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5A9FB228A3109822ED86846BA38CE781C754165D2FFDD8199ABA8CB1m30DD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4484B-ABC1-441E-8D22-5DE4FB48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10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135</cp:revision>
  <cp:lastPrinted>2018-11-26T12:19:00Z</cp:lastPrinted>
  <dcterms:created xsi:type="dcterms:W3CDTF">2016-10-06T05:29:00Z</dcterms:created>
  <dcterms:modified xsi:type="dcterms:W3CDTF">2019-01-03T08:46:00Z</dcterms:modified>
</cp:coreProperties>
</file>