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E72795" w:rsidTr="00E72795">
        <w:tc>
          <w:tcPr>
            <w:tcW w:w="10031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 w:firstRow="1" w:lastRow="1" w:firstColumn="1" w:lastColumn="1" w:noHBand="0" w:noVBand="0"/>
            </w:tblPr>
            <w:tblGrid>
              <w:gridCol w:w="10620"/>
            </w:tblGrid>
            <w:tr w:rsidR="00E72795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Муниципальное образование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Городское поселение Пойковский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Нефтеюганский район</w:t>
                  </w:r>
                </w:p>
                <w:p w:rsidR="00E72795" w:rsidRPr="0021363C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21363C">
                    <w:rPr>
                      <w:rFonts w:ascii="Arial" w:hAnsi="Arial" w:cs="Arial"/>
                      <w:b/>
                      <w:bCs/>
                    </w:rPr>
                    <w:t>Ханты-Мансийский автономный округ - Югра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                                              ГОРОДСКОГО ПОСЕЛЕНИЯ ПОЙКОВСКИЙ</w:t>
                  </w:r>
                </w:p>
                <w:p w:rsidR="00E72795" w:rsidRPr="00025034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</w:rPr>
                    <w:t>ПОСТАНОВЛЕНИ</w:t>
                  </w:r>
                  <w:r w:rsidR="00402A8C">
                    <w:rPr>
                      <w:rFonts w:ascii="Arial" w:hAnsi="Arial" w:cs="Arial"/>
                      <w:bCs/>
                      <w:sz w:val="36"/>
                    </w:rPr>
                    <w:t>Е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</w:rPr>
                  </w:pPr>
                  <w:r w:rsidRPr="004018FB">
                    <w:rPr>
                      <w:rFonts w:ascii="Arial" w:hAnsi="Arial" w:cs="Arial"/>
                      <w:bCs/>
                      <w:u w:val="single"/>
                    </w:rPr>
                    <w:t>__</w:t>
                  </w:r>
                  <w:r w:rsidR="004018FB" w:rsidRPr="004018FB">
                    <w:rPr>
                      <w:rFonts w:ascii="Arial" w:hAnsi="Arial" w:cs="Arial"/>
                      <w:bCs/>
                      <w:u w:val="single"/>
                    </w:rPr>
                    <w:t>02.10.2018</w:t>
                  </w:r>
                  <w:r w:rsidRPr="004018FB">
                    <w:rPr>
                      <w:rFonts w:ascii="Arial" w:hAnsi="Arial" w:cs="Arial"/>
                      <w:bCs/>
                      <w:i/>
                      <w:u w:val="single"/>
                    </w:rPr>
                    <w:t>____</w:t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  <w:t xml:space="preserve">№ </w:t>
                  </w:r>
                  <w:r w:rsidR="00FC225E" w:rsidRPr="004018FB">
                    <w:rPr>
                      <w:rFonts w:ascii="Arial" w:hAnsi="Arial" w:cs="Arial"/>
                      <w:bCs/>
                      <w:u w:val="single"/>
                    </w:rPr>
                    <w:t>_</w:t>
                  </w:r>
                  <w:r w:rsidR="004018FB" w:rsidRPr="004018FB">
                    <w:rPr>
                      <w:rFonts w:ascii="Arial" w:hAnsi="Arial" w:cs="Arial"/>
                      <w:bCs/>
                      <w:u w:val="single"/>
                    </w:rPr>
                    <w:t>710-п</w:t>
                  </w:r>
                  <w:r w:rsidR="00FC225E" w:rsidRPr="004018FB">
                    <w:rPr>
                      <w:rFonts w:ascii="Arial" w:hAnsi="Arial" w:cs="Arial"/>
                      <w:bCs/>
                      <w:u w:val="single"/>
                    </w:rPr>
                    <w:t>_</w:t>
                  </w:r>
                </w:p>
                <w:p w:rsidR="00E72795" w:rsidRPr="003E7380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proofErr w:type="spellStart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пгт</w:t>
                  </w:r>
                  <w:proofErr w:type="spellEnd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. Пойковский</w:t>
                  </w:r>
                </w:p>
                <w:p w:rsidR="00462E8F" w:rsidRPr="003E7380" w:rsidRDefault="00462E8F" w:rsidP="00462E8F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О внесении изменений в постановление Администрации городского </w:t>
                  </w:r>
                </w:p>
                <w:p w:rsidR="00462E8F" w:rsidRPr="00FC225E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поселения Пойковский от 31.10.2016 №450-п </w:t>
                  </w:r>
                </w:p>
              </w:tc>
            </w:tr>
          </w:tbl>
          <w:p w:rsidR="00E72795" w:rsidRPr="00FC225E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2E8F" w:rsidRPr="00FC225E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3E7380">
              <w:rPr>
                <w:rFonts w:ascii="Arial" w:hAnsi="Arial" w:cs="Arial"/>
                <w:sz w:val="24"/>
                <w:szCs w:val="24"/>
              </w:rPr>
              <w:t xml:space="preserve">в редакции от 20.10.2016 №429-п, от 27.02.2017 №45-п </w:t>
            </w:r>
            <w:r w:rsidRPr="003E7380">
              <w:rPr>
                <w:rFonts w:ascii="Arial" w:hAnsi="Arial" w:cs="Arial"/>
                <w:sz w:val="24"/>
                <w:szCs w:val="24"/>
              </w:rPr>
      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      </w: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2795" w:rsidRPr="003E7380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Внести изменения в постановление Администрации городского поселения Пойковский от 31.10.2016 №450-п «Об утверждении муниципальной программы «Комфортное проживание в городском поселении Пойковский на 2017-2020 годы» (</w:t>
            </w:r>
            <w:r w:rsidR="000259CE" w:rsidRPr="003E7380">
              <w:rPr>
                <w:rFonts w:ascii="Arial" w:hAnsi="Arial" w:cs="Arial"/>
                <w:sz w:val="24"/>
                <w:szCs w:val="24"/>
              </w:rPr>
              <w:t>в редакции от 15.03.2017 №70-п, от 23.05.2017 №167–п, от 24.05.2017 №176-п, от 25.07.2017 №279-п, от 21.12.2017 №610-п, от 19.04.2018 №258-п</w:t>
            </w:r>
            <w:r w:rsidR="00EA7269">
              <w:rPr>
                <w:rFonts w:ascii="Arial" w:hAnsi="Arial" w:cs="Arial"/>
                <w:sz w:val="24"/>
                <w:szCs w:val="24"/>
              </w:rPr>
              <w:t>, от 23.07.2018 №501-п</w:t>
            </w:r>
            <w:r w:rsidR="00393B5F">
              <w:rPr>
                <w:rFonts w:ascii="Arial" w:hAnsi="Arial" w:cs="Arial"/>
                <w:sz w:val="24"/>
                <w:szCs w:val="24"/>
              </w:rPr>
              <w:t>, от 05.09.2018 №688-п</w:t>
            </w:r>
            <w:r w:rsidRPr="003E7380">
              <w:rPr>
                <w:rFonts w:ascii="Arial" w:hAnsi="Arial" w:cs="Arial"/>
                <w:sz w:val="24"/>
                <w:szCs w:val="24"/>
              </w:rPr>
              <w:t>) и изложить приложение к постановлению в редакции согласно приложению, к настоящему постановлению.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вступает в силу с момента официального опубликования (обнародования).</w:t>
            </w:r>
          </w:p>
          <w:p w:rsidR="003E7380" w:rsidRPr="00FC225E" w:rsidRDefault="00E72795" w:rsidP="00E72795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Контроль за выполнением постановления оставляю за собой</w:t>
            </w:r>
            <w:r w:rsidR="00B3385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225E" w:rsidRPr="00FC225E" w:rsidRDefault="00FC225E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Default="00E72795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3ECA" w:rsidRPr="003E7380" w:rsidRDefault="00B23ECA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Глав</w:t>
            </w:r>
            <w:r w:rsidR="00B23ECA">
              <w:rPr>
                <w:rFonts w:ascii="Arial" w:hAnsi="Arial" w:cs="Arial"/>
                <w:sz w:val="24"/>
                <w:szCs w:val="24"/>
              </w:rPr>
              <w:t>а</w:t>
            </w:r>
            <w:r w:rsidRPr="003E7380">
              <w:rPr>
                <w:rFonts w:ascii="Arial" w:hAnsi="Arial" w:cs="Arial"/>
                <w:sz w:val="24"/>
                <w:szCs w:val="24"/>
              </w:rPr>
              <w:t xml:space="preserve"> городского поселения</w:t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E7380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А.А. Бочко</w:t>
            </w:r>
          </w:p>
        </w:tc>
      </w:tr>
    </w:tbl>
    <w:p w:rsidR="00D44A72" w:rsidRDefault="00D44A7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к постановлени</w:t>
      </w:r>
      <w:r w:rsidR="00402A8C">
        <w:rPr>
          <w:rFonts w:ascii="Arial" w:eastAsia="Times New Roman" w:hAnsi="Arial" w:cs="Arial"/>
          <w:sz w:val="25"/>
          <w:szCs w:val="25"/>
        </w:rPr>
        <w:t>ю</w:t>
      </w:r>
      <w:r w:rsidRPr="0039541A">
        <w:rPr>
          <w:rFonts w:ascii="Arial" w:eastAsia="Times New Roman" w:hAnsi="Arial" w:cs="Arial"/>
          <w:sz w:val="25"/>
          <w:szCs w:val="25"/>
        </w:rPr>
        <w:t xml:space="preserve">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поселения 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 xml:space="preserve">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от </w:t>
      </w:r>
      <w:r w:rsidRPr="004018FB">
        <w:rPr>
          <w:rFonts w:ascii="Arial" w:eastAsia="Times New Roman" w:hAnsi="Arial" w:cs="Arial"/>
          <w:sz w:val="25"/>
          <w:szCs w:val="25"/>
          <w:u w:val="single"/>
        </w:rPr>
        <w:t>_</w:t>
      </w:r>
      <w:r w:rsidR="004018FB" w:rsidRPr="004018FB">
        <w:rPr>
          <w:rFonts w:ascii="Arial" w:eastAsia="Times New Roman" w:hAnsi="Arial" w:cs="Arial"/>
          <w:sz w:val="25"/>
          <w:szCs w:val="25"/>
          <w:u w:val="single"/>
        </w:rPr>
        <w:t>02.10.2018</w:t>
      </w:r>
      <w:r w:rsidRPr="004018FB">
        <w:rPr>
          <w:rFonts w:ascii="Arial" w:eastAsia="Times New Roman" w:hAnsi="Arial" w:cs="Arial"/>
          <w:sz w:val="25"/>
          <w:szCs w:val="25"/>
          <w:u w:val="single"/>
        </w:rPr>
        <w:t>_</w:t>
      </w:r>
      <w:r w:rsidRPr="0039541A">
        <w:rPr>
          <w:rFonts w:ascii="Arial" w:eastAsia="Times New Roman" w:hAnsi="Arial" w:cs="Arial"/>
          <w:sz w:val="25"/>
          <w:szCs w:val="25"/>
        </w:rPr>
        <w:t xml:space="preserve"> №</w:t>
      </w:r>
      <w:r w:rsidRPr="004018FB">
        <w:rPr>
          <w:rFonts w:ascii="Arial" w:eastAsia="Times New Roman" w:hAnsi="Arial" w:cs="Arial"/>
          <w:sz w:val="25"/>
          <w:szCs w:val="25"/>
          <w:u w:val="single"/>
        </w:rPr>
        <w:t>_</w:t>
      </w:r>
      <w:r w:rsidR="004018FB" w:rsidRPr="004018FB">
        <w:rPr>
          <w:rFonts w:ascii="Arial" w:eastAsia="Times New Roman" w:hAnsi="Arial" w:cs="Arial"/>
          <w:sz w:val="25"/>
          <w:szCs w:val="25"/>
          <w:u w:val="single"/>
        </w:rPr>
        <w:t>710-п</w:t>
      </w:r>
      <w:r w:rsidRPr="004018FB">
        <w:rPr>
          <w:rFonts w:ascii="Arial" w:eastAsia="Times New Roman" w:hAnsi="Arial" w:cs="Arial"/>
          <w:sz w:val="25"/>
          <w:szCs w:val="25"/>
          <w:u w:val="single"/>
        </w:rPr>
        <w:t>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4018FB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городском поселении Пойковский на 2017-2020 годы»</w:t>
            </w:r>
          </w:p>
        </w:tc>
      </w:tr>
      <w:tr w:rsidR="00DE6C52" w:rsidRPr="0039541A" w:rsidTr="00F874F3">
        <w:trPr>
          <w:trHeight w:val="1352"/>
        </w:trPr>
        <w:tc>
          <w:tcPr>
            <w:tcW w:w="2467" w:type="dxa"/>
          </w:tcPr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Пойковский.</w:t>
            </w:r>
          </w:p>
        </w:tc>
      </w:tr>
      <w:tr w:rsidR="002442EC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2017-2020 годы</w:t>
            </w:r>
          </w:p>
        </w:tc>
      </w:tr>
      <w:tr w:rsidR="002442EC" w:rsidRPr="0039541A" w:rsidTr="00F874F3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393B5F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190 709,32667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874F3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5469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110 094,39050</w:t>
            </w:r>
          </w:p>
        </w:tc>
      </w:tr>
      <w:tr w:rsidR="002442EC" w:rsidRPr="0039541A" w:rsidTr="00F874F3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93B5F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39 191,93617</w:t>
            </w:r>
          </w:p>
        </w:tc>
      </w:tr>
      <w:tr w:rsidR="002442EC" w:rsidRPr="0039541A" w:rsidTr="00F874F3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22 278,00000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19 145,00000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6 115,62777</w:t>
            </w:r>
          </w:p>
        </w:tc>
      </w:tr>
      <w:tr w:rsidR="002442EC" w:rsidRPr="0039541A" w:rsidTr="00F874F3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115</w:t>
            </w:r>
            <w:r w:rsidRPr="0039541A">
              <w:rPr>
                <w:rFonts w:ascii="Arial" w:hAnsi="Arial" w:cs="Arial"/>
                <w:sz w:val="25"/>
                <w:szCs w:val="25"/>
              </w:rPr>
              <w:t>,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62777</w:t>
            </w:r>
          </w:p>
        </w:tc>
      </w:tr>
      <w:tr w:rsidR="002442EC" w:rsidRPr="0039541A" w:rsidTr="00F874F3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hAnsi="Arial" w:cs="Arial"/>
                <w:b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93B5F" w:rsidP="00D44A72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96 953,56662</w:t>
            </w:r>
          </w:p>
        </w:tc>
      </w:tr>
      <w:tr w:rsidR="002442EC" w:rsidRPr="0039541A" w:rsidTr="00F874F3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5469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37 757,63045</w:t>
            </w:r>
          </w:p>
        </w:tc>
      </w:tr>
      <w:tr w:rsidR="002442EC" w:rsidRPr="0039541A" w:rsidTr="00F874F3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93B5F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17 772,93617</w:t>
            </w:r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22 278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145</w:t>
            </w:r>
            <w:r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hAnsi="Arial" w:cs="Arial"/>
                <w:b/>
                <w:sz w:val="25"/>
                <w:szCs w:val="25"/>
              </w:rPr>
              <w:t>21</w:t>
            </w:r>
            <w:r w:rsidR="00015467" w:rsidRPr="0039541A">
              <w:rPr>
                <w:rFonts w:ascii="Arial" w:hAnsi="Arial" w:cs="Arial"/>
                <w:b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b/>
                <w:sz w:val="25"/>
                <w:szCs w:val="25"/>
              </w:rPr>
              <w:t>419,00000</w:t>
            </w:r>
          </w:p>
        </w:tc>
      </w:tr>
      <w:tr w:rsidR="002442EC" w:rsidRPr="0039541A" w:rsidTr="00F874F3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21 </w:t>
            </w:r>
            <w:r w:rsidR="00C43C74" w:rsidRPr="0039541A">
              <w:rPr>
                <w:rFonts w:ascii="Arial" w:hAnsi="Arial" w:cs="Arial"/>
                <w:sz w:val="25"/>
                <w:szCs w:val="25"/>
              </w:rPr>
              <w:t>419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FC22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собственности, населением города.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 xml:space="preserve">Проблемы благоустройства городских территорий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DE6C52" w:rsidRPr="00D00119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DE6C52" w:rsidRDefault="00DE6C52" w:rsidP="00DE6C5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DE6C52" w:rsidRPr="005035B0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по ремонту и текущему 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в рамках данного </w:t>
      </w:r>
      <w:r w:rsidRPr="005035B0">
        <w:rPr>
          <w:rFonts w:ascii="Arial" w:hAnsi="Arial" w:cs="Arial"/>
          <w:sz w:val="26"/>
          <w:szCs w:val="26"/>
        </w:rPr>
        <w:t xml:space="preserve">мероприятия планируется своевременное и доступное предоставление бытовых услуг жителям поселения.  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 xml:space="preserve">Основное мероприятие «Формирование комфортной городской среды». Данное мероприятие включает в себя все виды работ, связанные с реализацией проекта «Создание центра молодежных инициатив». 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«Благоустройство территории многоквартирных жилых домов городского поселения».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C7863">
        <w:rPr>
          <w:rFonts w:ascii="Arial" w:hAnsi="Arial" w:cs="Arial"/>
          <w:sz w:val="26"/>
          <w:szCs w:val="26"/>
        </w:rPr>
        <w:t>Основное мероприятие</w:t>
      </w:r>
      <w:r>
        <w:rPr>
          <w:rFonts w:ascii="Arial" w:hAnsi="Arial" w:cs="Arial"/>
          <w:sz w:val="26"/>
          <w:szCs w:val="26"/>
        </w:rPr>
        <w:t xml:space="preserve"> «Развитие исторических и иных местных традиций».</w:t>
      </w:r>
      <w:r w:rsidRPr="00DE22B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Данное мероприятие включает в себя виды работ, связанные с ремонтом и установкой архитектурных композиций. </w:t>
      </w:r>
    </w:p>
    <w:p w:rsidR="00DE6C52" w:rsidRPr="00E9221F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lastRenderedPageBreak/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района,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 с Порядками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</w:t>
      </w:r>
      <w:r>
        <w:rPr>
          <w:rFonts w:ascii="Arial" w:hAnsi="Arial" w:cs="Arial"/>
          <w:sz w:val="26"/>
          <w:szCs w:val="26"/>
        </w:rPr>
        <w:t xml:space="preserve"> </w:t>
      </w:r>
      <w:r w:rsidRPr="00011CDE">
        <w:rPr>
          <w:rFonts w:ascii="Arial" w:hAnsi="Arial" w:cs="Arial"/>
          <w:sz w:val="26"/>
          <w:szCs w:val="26"/>
        </w:rPr>
        <w:t xml:space="preserve">потенциально </w:t>
      </w:r>
      <w:proofErr w:type="spellStart"/>
      <w:r w:rsidRPr="00011CDE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011CDE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AC7"/>
    <w:rsid w:val="00093E2C"/>
    <w:rsid w:val="000B0D9B"/>
    <w:rsid w:val="000C758F"/>
    <w:rsid w:val="000D0BA0"/>
    <w:rsid w:val="000D7A22"/>
    <w:rsid w:val="000E1D30"/>
    <w:rsid w:val="00101A83"/>
    <w:rsid w:val="00164B3F"/>
    <w:rsid w:val="001751A9"/>
    <w:rsid w:val="001B7DB6"/>
    <w:rsid w:val="001E7ED4"/>
    <w:rsid w:val="00207A87"/>
    <w:rsid w:val="0021363C"/>
    <w:rsid w:val="0022500B"/>
    <w:rsid w:val="002442EC"/>
    <w:rsid w:val="002802AF"/>
    <w:rsid w:val="002D749D"/>
    <w:rsid w:val="002E4D52"/>
    <w:rsid w:val="002F106D"/>
    <w:rsid w:val="003240F6"/>
    <w:rsid w:val="003413B2"/>
    <w:rsid w:val="00355072"/>
    <w:rsid w:val="00355D58"/>
    <w:rsid w:val="00387A2C"/>
    <w:rsid w:val="00393B5F"/>
    <w:rsid w:val="0039541A"/>
    <w:rsid w:val="003B5D7D"/>
    <w:rsid w:val="003C0DF9"/>
    <w:rsid w:val="003D45B3"/>
    <w:rsid w:val="003E7380"/>
    <w:rsid w:val="004018FB"/>
    <w:rsid w:val="00402A8C"/>
    <w:rsid w:val="00414E4C"/>
    <w:rsid w:val="00421074"/>
    <w:rsid w:val="00422C81"/>
    <w:rsid w:val="00432E90"/>
    <w:rsid w:val="00455120"/>
    <w:rsid w:val="00462E8F"/>
    <w:rsid w:val="00463214"/>
    <w:rsid w:val="004C013C"/>
    <w:rsid w:val="004C5F8B"/>
    <w:rsid w:val="0051209C"/>
    <w:rsid w:val="0051288C"/>
    <w:rsid w:val="00523405"/>
    <w:rsid w:val="005422DE"/>
    <w:rsid w:val="00544835"/>
    <w:rsid w:val="00545E73"/>
    <w:rsid w:val="00563E66"/>
    <w:rsid w:val="00584DC2"/>
    <w:rsid w:val="00594AD8"/>
    <w:rsid w:val="005A640A"/>
    <w:rsid w:val="005B0E81"/>
    <w:rsid w:val="005C2B1F"/>
    <w:rsid w:val="005D5FDE"/>
    <w:rsid w:val="005E6058"/>
    <w:rsid w:val="005F1A0A"/>
    <w:rsid w:val="0060056C"/>
    <w:rsid w:val="00603CCD"/>
    <w:rsid w:val="00616BC0"/>
    <w:rsid w:val="00643842"/>
    <w:rsid w:val="00671D28"/>
    <w:rsid w:val="00675071"/>
    <w:rsid w:val="00675724"/>
    <w:rsid w:val="006B1293"/>
    <w:rsid w:val="006B39D7"/>
    <w:rsid w:val="006C66AE"/>
    <w:rsid w:val="007102F0"/>
    <w:rsid w:val="00725D83"/>
    <w:rsid w:val="00734822"/>
    <w:rsid w:val="00761E36"/>
    <w:rsid w:val="0076496D"/>
    <w:rsid w:val="00764DD6"/>
    <w:rsid w:val="007A1B9C"/>
    <w:rsid w:val="007B2F4E"/>
    <w:rsid w:val="007B76B6"/>
    <w:rsid w:val="007C5743"/>
    <w:rsid w:val="007F4487"/>
    <w:rsid w:val="007F5AD8"/>
    <w:rsid w:val="00822B1A"/>
    <w:rsid w:val="00845D7F"/>
    <w:rsid w:val="008567F4"/>
    <w:rsid w:val="00861218"/>
    <w:rsid w:val="00873F45"/>
    <w:rsid w:val="00891A7F"/>
    <w:rsid w:val="008B1232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5120"/>
    <w:rsid w:val="00984103"/>
    <w:rsid w:val="009B5731"/>
    <w:rsid w:val="009D60DD"/>
    <w:rsid w:val="009F634E"/>
    <w:rsid w:val="009F7E81"/>
    <w:rsid w:val="00A2061E"/>
    <w:rsid w:val="00A27E78"/>
    <w:rsid w:val="00A47844"/>
    <w:rsid w:val="00A83234"/>
    <w:rsid w:val="00A861D5"/>
    <w:rsid w:val="00AC2F84"/>
    <w:rsid w:val="00AD19E0"/>
    <w:rsid w:val="00AD702D"/>
    <w:rsid w:val="00B23ECA"/>
    <w:rsid w:val="00B33856"/>
    <w:rsid w:val="00B54690"/>
    <w:rsid w:val="00B71A05"/>
    <w:rsid w:val="00BA565F"/>
    <w:rsid w:val="00BB47A2"/>
    <w:rsid w:val="00BE0C15"/>
    <w:rsid w:val="00BE1FE0"/>
    <w:rsid w:val="00C04F99"/>
    <w:rsid w:val="00C43C74"/>
    <w:rsid w:val="00C55679"/>
    <w:rsid w:val="00C978F6"/>
    <w:rsid w:val="00CA4201"/>
    <w:rsid w:val="00CE27C7"/>
    <w:rsid w:val="00CE5212"/>
    <w:rsid w:val="00CE6986"/>
    <w:rsid w:val="00D00119"/>
    <w:rsid w:val="00D43748"/>
    <w:rsid w:val="00D44A72"/>
    <w:rsid w:val="00D62984"/>
    <w:rsid w:val="00D9009B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47D1F"/>
    <w:rsid w:val="00E6575B"/>
    <w:rsid w:val="00E72795"/>
    <w:rsid w:val="00E82226"/>
    <w:rsid w:val="00E9221F"/>
    <w:rsid w:val="00E93ABB"/>
    <w:rsid w:val="00EA7269"/>
    <w:rsid w:val="00EB20F5"/>
    <w:rsid w:val="00EB43C3"/>
    <w:rsid w:val="00F1708A"/>
    <w:rsid w:val="00F412F6"/>
    <w:rsid w:val="00F5773D"/>
    <w:rsid w:val="00F67038"/>
    <w:rsid w:val="00F703E5"/>
    <w:rsid w:val="00F76618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14558-73CB-470F-A623-513EF53B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D8F88-6C47-453D-9F65-57D7A54F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В. Лякина</cp:lastModifiedBy>
  <cp:revision>60</cp:revision>
  <cp:lastPrinted>2018-09-26T08:55:00Z</cp:lastPrinted>
  <dcterms:created xsi:type="dcterms:W3CDTF">2016-11-10T09:37:00Z</dcterms:created>
  <dcterms:modified xsi:type="dcterms:W3CDTF">2018-10-03T05:30:00Z</dcterms:modified>
</cp:coreProperties>
</file>