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79" w:rsidRPr="00C55679" w:rsidRDefault="00C55679" w:rsidP="007D0B9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</w:p>
    <w:p w:rsidR="00C55679" w:rsidRPr="00C55679" w:rsidRDefault="0087142D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к постановлени</w:t>
      </w:r>
      <w:r w:rsidR="00F5442C">
        <w:rPr>
          <w:rFonts w:ascii="Arial" w:eastAsia="Times New Roman" w:hAnsi="Arial" w:cs="Arial"/>
          <w:sz w:val="26"/>
          <w:szCs w:val="26"/>
          <w:lang w:eastAsia="ru-RU"/>
        </w:rPr>
        <w:t>ю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</w:t>
      </w:r>
      <w:r w:rsidR="00B84799">
        <w:rPr>
          <w:rFonts w:ascii="Arial" w:eastAsia="Times New Roman" w:hAnsi="Arial" w:cs="Arial"/>
          <w:sz w:val="26"/>
          <w:szCs w:val="26"/>
          <w:u w:val="single"/>
          <w:lang w:eastAsia="ru-RU"/>
        </w:rPr>
        <w:t>29.03.2019</w:t>
      </w:r>
      <w:r>
        <w:rPr>
          <w:rFonts w:ascii="Arial" w:eastAsia="Times New Roman" w:hAnsi="Arial" w:cs="Arial"/>
          <w:sz w:val="26"/>
          <w:szCs w:val="26"/>
          <w:lang w:eastAsia="ru-RU"/>
        </w:rPr>
        <w:t>_ №_</w:t>
      </w:r>
      <w:r w:rsidR="00B84799">
        <w:rPr>
          <w:rFonts w:ascii="Arial" w:eastAsia="Times New Roman" w:hAnsi="Arial" w:cs="Arial"/>
          <w:sz w:val="26"/>
          <w:szCs w:val="26"/>
          <w:u w:val="single"/>
          <w:lang w:eastAsia="ru-RU"/>
        </w:rPr>
        <w:t>235-п</w:t>
      </w:r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jc w:val="center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616BC0" w:rsidRPr="00B84799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>
              <w:rPr>
                <w:rFonts w:ascii="Arial" w:hAnsi="Arial" w:cs="Arial"/>
                <w:sz w:val="26"/>
                <w:szCs w:val="26"/>
              </w:rPr>
              <w:t xml:space="preserve"> годы»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616BC0" w:rsidRPr="00616BC0" w:rsidTr="007D0B9A">
        <w:trPr>
          <w:trHeight w:val="1725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:rsidR="00616BC0" w:rsidRPr="00C978F6" w:rsidRDefault="002A4915" w:rsidP="0096795C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>Постановление Адм</w:t>
            </w:r>
            <w:bookmarkStart w:id="0" w:name="_GoBack"/>
            <w:bookmarkEnd w:id="0"/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:rsidTr="007D0B9A">
        <w:trPr>
          <w:trHeight w:val="345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:rsidTr="007D0B9A">
        <w:trPr>
          <w:trHeight w:val="345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общей протяженности автомобильных дорог 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616BC0" w:rsidRDefault="0096795C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3EEF" w:rsidRPr="00BC2429" w:rsidTr="007D0B9A">
        <w:trPr>
          <w:trHeight w:val="936"/>
          <w:jc w:val="center"/>
        </w:trPr>
        <w:tc>
          <w:tcPr>
            <w:tcW w:w="3379" w:type="dxa"/>
            <w:vMerge w:val="restart"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4E3EEF" w:rsidRPr="004E3EEF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4E3EEF" w:rsidRPr="00BC2429" w:rsidRDefault="004E3EEF" w:rsidP="004E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D8" w:rsidRPr="006673D8" w:rsidRDefault="006673D8" w:rsidP="006673D8">
            <w:pPr>
              <w:rPr>
                <w:rFonts w:ascii="Arial" w:hAnsi="Arial" w:cs="Arial"/>
                <w:b/>
                <w:bCs/>
              </w:rPr>
            </w:pPr>
            <w:r w:rsidRPr="006673D8">
              <w:rPr>
                <w:rFonts w:ascii="Arial" w:hAnsi="Arial" w:cs="Arial"/>
                <w:b/>
                <w:bCs/>
              </w:rPr>
              <w:t>1</w:t>
            </w:r>
            <w:r w:rsidR="007F5EC6">
              <w:rPr>
                <w:rFonts w:ascii="Arial" w:hAnsi="Arial" w:cs="Arial"/>
                <w:b/>
                <w:bCs/>
              </w:rPr>
              <w:t> </w:t>
            </w:r>
            <w:r w:rsidRPr="006673D8">
              <w:rPr>
                <w:rFonts w:ascii="Arial" w:hAnsi="Arial" w:cs="Arial"/>
                <w:b/>
                <w:bCs/>
              </w:rPr>
              <w:t>47</w:t>
            </w:r>
            <w:r w:rsidR="007F5EC6">
              <w:rPr>
                <w:rFonts w:ascii="Arial" w:hAnsi="Arial" w:cs="Arial"/>
                <w:b/>
                <w:bCs/>
              </w:rPr>
              <w:t>5 205,54104</w:t>
            </w:r>
          </w:p>
          <w:p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4E3EEF" w:rsidRPr="00BC2429" w:rsidTr="007D0B9A">
        <w:trPr>
          <w:trHeight w:val="128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87142D" w:rsidP="004F44F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="004F44FC">
              <w:rPr>
                <w:rFonts w:ascii="Arial" w:hAnsi="Arial" w:cs="Arial"/>
              </w:rPr>
              <w:t>5 0</w:t>
            </w:r>
            <w:r>
              <w:rPr>
                <w:rFonts w:ascii="Arial" w:hAnsi="Arial" w:cs="Arial"/>
              </w:rPr>
              <w:t>28</w:t>
            </w:r>
            <w:r w:rsidR="00451AA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77366</w:t>
            </w:r>
          </w:p>
        </w:tc>
      </w:tr>
      <w:tr w:rsidR="004E3EEF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256 378,80065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137 050,24912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87 328,35418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90 821,08834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</w:t>
            </w:r>
            <w:r w:rsidR="009A31A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453,93187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98 232,08914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102 161,37270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9A31A3" w:rsidRDefault="00E759B5" w:rsidP="00E9271B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</w:rPr>
            </w:pPr>
            <w:r w:rsidRPr="00E759B5">
              <w:rPr>
                <w:rFonts w:ascii="Arial" w:hAnsi="Arial" w:cs="Arial"/>
              </w:rPr>
              <w:t>106 900,91366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9A31A3" w:rsidRDefault="00E759B5" w:rsidP="00E9271B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</w:rPr>
            </w:pPr>
            <w:r w:rsidRPr="00E759B5">
              <w:rPr>
                <w:rFonts w:ascii="Arial" w:hAnsi="Arial" w:cs="Arial"/>
              </w:rPr>
              <w:t>111 176,95020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9A31A3" w:rsidRDefault="00E759B5" w:rsidP="00E9271B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</w:rPr>
            </w:pPr>
            <w:r w:rsidRPr="00E759B5">
              <w:rPr>
                <w:rFonts w:ascii="Arial" w:hAnsi="Arial" w:cs="Arial"/>
              </w:rPr>
              <w:t>115 624,02820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9A31A3" w:rsidRDefault="00E759B5" w:rsidP="00E9271B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</w:rPr>
            </w:pPr>
            <w:r w:rsidRPr="00E759B5">
              <w:rPr>
                <w:rFonts w:ascii="Arial" w:hAnsi="Arial" w:cs="Arial"/>
              </w:rPr>
              <w:t>120 248,98932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E07879" w:rsidRDefault="00613B6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9" w:rsidRPr="0053093D" w:rsidRDefault="00E9271B" w:rsidP="00E9271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30 095,62384</w:t>
            </w:r>
          </w:p>
          <w:p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</w:p>
        </w:tc>
      </w:tr>
      <w:tr w:rsidR="004E3EEF" w:rsidRPr="00BC2429" w:rsidTr="007D0B9A">
        <w:trPr>
          <w:trHeight w:val="305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15 043,73525</w:t>
            </w:r>
          </w:p>
        </w:tc>
      </w:tr>
      <w:tr w:rsidR="004E3EEF" w:rsidRPr="00BC2429" w:rsidTr="007D0B9A">
        <w:trPr>
          <w:trHeight w:val="268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15 051,88859</w:t>
            </w:r>
          </w:p>
        </w:tc>
      </w:tr>
      <w:tr w:rsidR="004E3EEF" w:rsidRPr="00BC2429" w:rsidTr="007D0B9A">
        <w:trPr>
          <w:trHeight w:val="286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79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0,00000</w:t>
            </w:r>
          </w:p>
        </w:tc>
      </w:tr>
      <w:tr w:rsidR="004E3EEF" w:rsidRPr="00BC2429" w:rsidTr="007D0B9A">
        <w:trPr>
          <w:trHeight w:val="283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59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67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4E3EE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72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CB5A43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1 1</w:t>
            </w:r>
            <w:r w:rsidR="00CB5A43">
              <w:rPr>
                <w:rFonts w:ascii="Arial" w:hAnsi="Arial" w:cs="Arial"/>
                <w:b/>
              </w:rPr>
              <w:t>87 294</w:t>
            </w:r>
            <w:r>
              <w:rPr>
                <w:rFonts w:ascii="Arial" w:hAnsi="Arial" w:cs="Arial"/>
                <w:b/>
              </w:rPr>
              <w:t>,</w:t>
            </w:r>
            <w:r w:rsidR="00CB5A43">
              <w:rPr>
                <w:rFonts w:ascii="Arial" w:hAnsi="Arial" w:cs="Arial"/>
                <w:b/>
              </w:rPr>
              <w:t>27519</w:t>
            </w:r>
          </w:p>
        </w:tc>
      </w:tr>
      <w:tr w:rsidR="004E3EEF" w:rsidRPr="00BC2429" w:rsidTr="007D0B9A">
        <w:trPr>
          <w:trHeight w:val="289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87142D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93 160</w:t>
            </w:r>
            <w:r w:rsidR="009A31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37136</w:t>
            </w:r>
          </w:p>
        </w:tc>
      </w:tr>
      <w:tr w:rsidR="004E3EEF" w:rsidRPr="00BC2429" w:rsidTr="007D0B9A">
        <w:trPr>
          <w:trHeight w:val="266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9A31A3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83 216,32643</w:t>
            </w:r>
          </w:p>
        </w:tc>
      </w:tr>
      <w:tr w:rsidR="004E3EEF" w:rsidRPr="00BC2429" w:rsidTr="007D0B9A">
        <w:trPr>
          <w:trHeight w:val="269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9A31A3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83 969,85979</w:t>
            </w:r>
          </w:p>
        </w:tc>
      </w:tr>
      <w:tr w:rsidR="004E3EEF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9A31A3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87 328,35418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90 821,08834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94 453,93187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98 232,08914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102 161,37270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471AA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106 900,91366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111 176,95020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115 624,02820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120 248,98932</w:t>
            </w:r>
          </w:p>
        </w:tc>
      </w:tr>
      <w:tr w:rsidR="004E3EEF" w:rsidRPr="00BC2429" w:rsidTr="007D0B9A">
        <w:trPr>
          <w:trHeight w:val="277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71AAB" w:rsidP="00CB5A43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CB5A43">
              <w:rPr>
                <w:rFonts w:ascii="Arial" w:hAnsi="Arial" w:cs="Arial"/>
                <w:b/>
              </w:rPr>
              <w:t>57 815</w:t>
            </w:r>
            <w:r>
              <w:rPr>
                <w:rFonts w:ascii="Arial" w:hAnsi="Arial" w:cs="Arial"/>
                <w:b/>
              </w:rPr>
              <w:t>,</w:t>
            </w:r>
            <w:r w:rsidR="00CB5A43">
              <w:rPr>
                <w:rFonts w:ascii="Arial" w:hAnsi="Arial" w:cs="Arial"/>
                <w:b/>
              </w:rPr>
              <w:t>64201</w:t>
            </w:r>
          </w:p>
        </w:tc>
      </w:tr>
      <w:tr w:rsidR="004E3EEF" w:rsidRPr="00BC2429" w:rsidTr="007D0B9A">
        <w:trPr>
          <w:trHeight w:val="281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4F44FC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46 8</w:t>
            </w:r>
            <w:r w:rsidR="00CB5A43">
              <w:rPr>
                <w:rFonts w:ascii="Arial" w:hAnsi="Arial" w:cs="Arial"/>
              </w:rPr>
              <w:t>24</w:t>
            </w:r>
            <w:r w:rsidR="006673D8">
              <w:rPr>
                <w:rFonts w:ascii="Arial" w:hAnsi="Arial" w:cs="Arial"/>
              </w:rPr>
              <w:t>,</w:t>
            </w:r>
            <w:r w:rsidR="00CB5A43">
              <w:rPr>
                <w:rFonts w:ascii="Arial" w:hAnsi="Arial" w:cs="Arial"/>
              </w:rPr>
              <w:t>66705</w:t>
            </w:r>
          </w:p>
        </w:tc>
      </w:tr>
      <w:tr w:rsidR="004E3EEF" w:rsidRPr="00BC2429" w:rsidTr="007D0B9A">
        <w:trPr>
          <w:trHeight w:val="257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158 110,58563</w:t>
            </w:r>
          </w:p>
        </w:tc>
      </w:tr>
      <w:tr w:rsidR="004E3EEF" w:rsidRPr="00BC2429" w:rsidTr="007D0B9A">
        <w:trPr>
          <w:trHeight w:val="276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53 080,38933</w:t>
            </w:r>
          </w:p>
        </w:tc>
      </w:tr>
      <w:tr w:rsidR="004E3EEF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 w:val="restart"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В городском поселении Пойковский действуют 3 внутрипоселковых маршрута.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(внутрипоселковых) социально-значимым маршрутам.</w:t>
      </w:r>
    </w:p>
    <w:p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8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lastRenderedPageBreak/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27.05.2015 № 600.</w:t>
      </w:r>
    </w:p>
    <w:p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lastRenderedPageBreak/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внутрипоселковом сообщении.</w:t>
      </w:r>
    </w:p>
    <w:p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lastRenderedPageBreak/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1</w:t>
      </w:r>
      <w:r w:rsidR="00012026">
        <w:rPr>
          <w:rFonts w:ascii="Arial" w:hAnsi="Arial" w:cs="Arial"/>
          <w:sz w:val="26"/>
          <w:szCs w:val="26"/>
        </w:rPr>
        <w:t>9.</w:t>
      </w:r>
      <w:r w:rsidRPr="00545952">
        <w:rPr>
          <w:rFonts w:ascii="Arial" w:hAnsi="Arial" w:cs="Arial"/>
          <w:sz w:val="26"/>
          <w:szCs w:val="26"/>
        </w:rPr>
        <w:t>.</w:t>
      </w:r>
      <w:r w:rsidR="00012026">
        <w:rPr>
          <w:rFonts w:ascii="Arial" w:hAnsi="Arial" w:cs="Arial"/>
          <w:sz w:val="26"/>
          <w:szCs w:val="26"/>
        </w:rPr>
        <w:t>12.</w:t>
      </w:r>
      <w:r w:rsidRPr="00545952">
        <w:rPr>
          <w:rFonts w:ascii="Arial" w:hAnsi="Arial" w:cs="Arial"/>
          <w:sz w:val="26"/>
          <w:szCs w:val="26"/>
        </w:rPr>
        <w:t>.201</w:t>
      </w:r>
      <w:r w:rsidR="00012026">
        <w:rPr>
          <w:rFonts w:ascii="Arial" w:hAnsi="Arial" w:cs="Arial"/>
          <w:sz w:val="26"/>
          <w:szCs w:val="26"/>
        </w:rPr>
        <w:t>8</w:t>
      </w:r>
      <w:r w:rsidRPr="00545952">
        <w:rPr>
          <w:rFonts w:ascii="Arial" w:hAnsi="Arial" w:cs="Arial"/>
          <w:sz w:val="26"/>
          <w:szCs w:val="26"/>
        </w:rPr>
        <w:t xml:space="preserve"> №</w:t>
      </w:r>
      <w:r w:rsidR="00012026">
        <w:rPr>
          <w:rFonts w:ascii="Arial" w:hAnsi="Arial" w:cs="Arial"/>
          <w:sz w:val="26"/>
          <w:szCs w:val="26"/>
        </w:rPr>
        <w:t xml:space="preserve"> 891</w:t>
      </w:r>
      <w:r w:rsidRPr="00545952">
        <w:rPr>
          <w:rFonts w:ascii="Arial" w:hAnsi="Arial" w:cs="Arial"/>
          <w:sz w:val="26"/>
          <w:szCs w:val="26"/>
        </w:rPr>
        <w:t>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 багажа автомобильным транспортом по маршрутам регулярных перевозок по регулируемым тарифам».</w:t>
      </w:r>
    </w:p>
    <w:p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Приёмка работ будет осуществляться комиссионно</w:t>
      </w:r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</w:t>
      </w:r>
      <w:r w:rsidRPr="00701287">
        <w:rPr>
          <w:rFonts w:ascii="Arial" w:hAnsi="Arial" w:cs="Arial"/>
          <w:sz w:val="26"/>
          <w:szCs w:val="26"/>
          <w:lang w:eastAsia="ru-RU"/>
        </w:rPr>
        <w:lastRenderedPageBreak/>
        <w:t>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 за счет Субсидии;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, правоустанавливающие документы на который оформлены после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иных </w:t>
      </w:r>
      <w:proofErr w:type="spellStart"/>
      <w:r w:rsidRPr="00701287">
        <w:rPr>
          <w:sz w:val="26"/>
          <w:szCs w:val="26"/>
        </w:rPr>
        <w:t>правоудостоверяющих</w:t>
      </w:r>
      <w:proofErr w:type="spellEnd"/>
      <w:r w:rsidRPr="00701287">
        <w:rPr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10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lastRenderedPageBreak/>
        <w:t xml:space="preserve">  наличие заверенной в установленном порядке копии муниципального контракта (договора) на выполнение работ;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1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:rsidR="00701287" w:rsidRPr="0049694E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694E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49694E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49694E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01287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701287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12026"/>
    <w:rsid w:val="000338F5"/>
    <w:rsid w:val="00053099"/>
    <w:rsid w:val="00064EF5"/>
    <w:rsid w:val="000661ED"/>
    <w:rsid w:val="000B0D9B"/>
    <w:rsid w:val="000C758F"/>
    <w:rsid w:val="000D0A74"/>
    <w:rsid w:val="000D15E0"/>
    <w:rsid w:val="000D66DE"/>
    <w:rsid w:val="000F023E"/>
    <w:rsid w:val="000F752E"/>
    <w:rsid w:val="00102B04"/>
    <w:rsid w:val="001457F2"/>
    <w:rsid w:val="001601F3"/>
    <w:rsid w:val="00161853"/>
    <w:rsid w:val="00164B3F"/>
    <w:rsid w:val="0018492C"/>
    <w:rsid w:val="001951EB"/>
    <w:rsid w:val="00195D60"/>
    <w:rsid w:val="001E492F"/>
    <w:rsid w:val="001F42A0"/>
    <w:rsid w:val="002059AF"/>
    <w:rsid w:val="00206AEA"/>
    <w:rsid w:val="00216FF5"/>
    <w:rsid w:val="00255AF9"/>
    <w:rsid w:val="00264173"/>
    <w:rsid w:val="002A2780"/>
    <w:rsid w:val="002A4915"/>
    <w:rsid w:val="002E3DA8"/>
    <w:rsid w:val="002F29B7"/>
    <w:rsid w:val="00355D58"/>
    <w:rsid w:val="00370B41"/>
    <w:rsid w:val="00371245"/>
    <w:rsid w:val="00371AEA"/>
    <w:rsid w:val="00372221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B1DC8"/>
    <w:rsid w:val="004D2FCE"/>
    <w:rsid w:val="004E3EEF"/>
    <w:rsid w:val="004E7826"/>
    <w:rsid w:val="004F44FC"/>
    <w:rsid w:val="00525FF1"/>
    <w:rsid w:val="0052796B"/>
    <w:rsid w:val="0053093D"/>
    <w:rsid w:val="00533F1B"/>
    <w:rsid w:val="00545952"/>
    <w:rsid w:val="00545B1B"/>
    <w:rsid w:val="00556179"/>
    <w:rsid w:val="005905B5"/>
    <w:rsid w:val="005A2820"/>
    <w:rsid w:val="005A6038"/>
    <w:rsid w:val="005A6383"/>
    <w:rsid w:val="005A640A"/>
    <w:rsid w:val="005C2B1F"/>
    <w:rsid w:val="005C5760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11A"/>
    <w:rsid w:val="00774A32"/>
    <w:rsid w:val="00783363"/>
    <w:rsid w:val="007847DD"/>
    <w:rsid w:val="007972FB"/>
    <w:rsid w:val="007A186D"/>
    <w:rsid w:val="007A28B3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A195A"/>
    <w:rsid w:val="008A2DEC"/>
    <w:rsid w:val="008C3CA3"/>
    <w:rsid w:val="008F4DFC"/>
    <w:rsid w:val="009033B4"/>
    <w:rsid w:val="00922BCD"/>
    <w:rsid w:val="0092712D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E0B71"/>
    <w:rsid w:val="009E1279"/>
    <w:rsid w:val="009F47F2"/>
    <w:rsid w:val="009F634E"/>
    <w:rsid w:val="00A02B4D"/>
    <w:rsid w:val="00A46CA0"/>
    <w:rsid w:val="00A47844"/>
    <w:rsid w:val="00A861D5"/>
    <w:rsid w:val="00A8708E"/>
    <w:rsid w:val="00AA0A0B"/>
    <w:rsid w:val="00AB18D9"/>
    <w:rsid w:val="00AB20DE"/>
    <w:rsid w:val="00AB6395"/>
    <w:rsid w:val="00AF055C"/>
    <w:rsid w:val="00B05B85"/>
    <w:rsid w:val="00B34E02"/>
    <w:rsid w:val="00B423F3"/>
    <w:rsid w:val="00B61891"/>
    <w:rsid w:val="00B61C76"/>
    <w:rsid w:val="00B6685E"/>
    <w:rsid w:val="00B71A05"/>
    <w:rsid w:val="00B7766B"/>
    <w:rsid w:val="00B81E6A"/>
    <w:rsid w:val="00B84799"/>
    <w:rsid w:val="00B85EC6"/>
    <w:rsid w:val="00BC2429"/>
    <w:rsid w:val="00BC4660"/>
    <w:rsid w:val="00BC7D1E"/>
    <w:rsid w:val="00BE0C15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F5C31"/>
    <w:rsid w:val="00D01F44"/>
    <w:rsid w:val="00D42A6A"/>
    <w:rsid w:val="00D72DAA"/>
    <w:rsid w:val="00D85C9B"/>
    <w:rsid w:val="00D93810"/>
    <w:rsid w:val="00DE4EBE"/>
    <w:rsid w:val="00E14ABA"/>
    <w:rsid w:val="00E438BA"/>
    <w:rsid w:val="00E5307E"/>
    <w:rsid w:val="00E6197F"/>
    <w:rsid w:val="00E759B5"/>
    <w:rsid w:val="00E83135"/>
    <w:rsid w:val="00E9271B"/>
    <w:rsid w:val="00EC39F2"/>
    <w:rsid w:val="00ED4D11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399F83DD9D3FF3AE4A5DE5C04BDBD3FB70E85DB4E53EA4DB8D395A6CEEFE64F74D9B81FD7F456CB8DAD5476q1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BBD34A68EAB238BA548FDC4F5CB915EFD5C2F99EE9B30F34DFED5C91FE537CqD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F5A9FB228A3109822ED86846BA38CE782C954175A24A0D211C3B68EB6327C65D539EF95A71CFBmF05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F5A9FB228A3109822ED86846BA38CE781C754165D2FFDD8199ABA8CB1m30DD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F5A9FB228A3109822ED86846BA38CE781C754165D2FFDD8199ABA8CB1m30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63BC9-8571-401C-85E6-E93947CD9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10</Pages>
  <Words>3181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139</cp:revision>
  <cp:lastPrinted>2019-04-01T06:10:00Z</cp:lastPrinted>
  <dcterms:created xsi:type="dcterms:W3CDTF">2016-10-06T05:29:00Z</dcterms:created>
  <dcterms:modified xsi:type="dcterms:W3CDTF">2019-04-02T10:20:00Z</dcterms:modified>
</cp:coreProperties>
</file>