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E9" w:rsidRDefault="00FF07E9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7E9" w:rsidRDefault="00FF07E9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7E9" w:rsidRDefault="00FF07E9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BB5035" wp14:editId="1400C345">
            <wp:simplePos x="0" y="0"/>
            <wp:positionH relativeFrom="column">
              <wp:posOffset>2720340</wp:posOffset>
            </wp:positionH>
            <wp:positionV relativeFrom="paragraph">
              <wp:posOffset>-196215</wp:posOffset>
            </wp:positionV>
            <wp:extent cx="590550" cy="742950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BA8" w:rsidRPr="00002BA8" w:rsidRDefault="00002BA8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002BA8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002BA8">
        <w:rPr>
          <w:rFonts w:ascii="Arial" w:eastAsia="Times New Roman" w:hAnsi="Arial" w:cs="Arial"/>
          <w:b/>
          <w:sz w:val="20"/>
          <w:szCs w:val="20"/>
          <w:lang w:eastAsia="ru-RU"/>
        </w:rPr>
        <w:t>городское поселение Пойковский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002BA8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 район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002BA8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- Югра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02BA8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002BA8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02BA8" w:rsidRPr="00002BA8" w:rsidRDefault="00002BA8" w:rsidP="00002B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2BA8" w:rsidRPr="00002BA8" w:rsidRDefault="00D4435E" w:rsidP="00002BA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  <w:lang w:eastAsia="ru-RU"/>
        </w:rPr>
      </w:pPr>
      <w:r>
        <w:rPr>
          <w:rFonts w:ascii="Arial" w:eastAsia="Times New Roman" w:hAnsi="Arial" w:cs="Arial"/>
          <w:b/>
          <w:sz w:val="36"/>
          <w:szCs w:val="20"/>
          <w:lang w:eastAsia="ru-RU"/>
        </w:rPr>
        <w:t>ПОСТАНОВЛЕНИ</w:t>
      </w:r>
      <w:r w:rsidR="00BD50C9">
        <w:rPr>
          <w:rFonts w:ascii="Arial" w:eastAsia="Times New Roman" w:hAnsi="Arial" w:cs="Arial"/>
          <w:b/>
          <w:sz w:val="36"/>
          <w:szCs w:val="20"/>
          <w:lang w:eastAsia="ru-RU"/>
        </w:rPr>
        <w:t>Е</w:t>
      </w:r>
    </w:p>
    <w:p w:rsidR="00002BA8" w:rsidRPr="00002BA8" w:rsidRDefault="00002BA8" w:rsidP="00002B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A279AF">
        <w:rPr>
          <w:rFonts w:ascii="Arial" w:eastAsia="Times New Roman" w:hAnsi="Arial" w:cs="Arial"/>
          <w:sz w:val="26"/>
          <w:szCs w:val="26"/>
          <w:u w:val="single"/>
          <w:lang w:eastAsia="ru-RU"/>
        </w:rPr>
        <w:t>23.01.2019</w:t>
      </w:r>
      <w:r>
        <w:rPr>
          <w:rFonts w:ascii="Arial" w:eastAsia="Times New Roman" w:hAnsi="Arial" w:cs="Arial"/>
          <w:sz w:val="26"/>
          <w:szCs w:val="26"/>
          <w:lang w:eastAsia="ru-RU"/>
        </w:rPr>
        <w:t>_______</w:t>
      </w:r>
      <w:r w:rsidRPr="00002BA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002BA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002BA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002BA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002BA8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</w:t>
      </w:r>
      <w:r w:rsidR="00D4435E">
        <w:rPr>
          <w:rFonts w:ascii="Arial" w:eastAsia="Times New Roman" w:hAnsi="Arial" w:cs="Arial"/>
          <w:sz w:val="26"/>
          <w:szCs w:val="26"/>
          <w:lang w:eastAsia="ru-RU"/>
        </w:rPr>
        <w:t xml:space="preserve">№ 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A279AF">
        <w:rPr>
          <w:rFonts w:ascii="Arial" w:eastAsia="Times New Roman" w:hAnsi="Arial" w:cs="Arial"/>
          <w:sz w:val="26"/>
          <w:szCs w:val="26"/>
          <w:u w:val="single"/>
          <w:lang w:eastAsia="ru-RU"/>
        </w:rPr>
        <w:t>32-п</w:t>
      </w:r>
      <w:r>
        <w:rPr>
          <w:rFonts w:ascii="Arial" w:eastAsia="Times New Roman" w:hAnsi="Arial" w:cs="Arial"/>
          <w:sz w:val="26"/>
          <w:szCs w:val="26"/>
          <w:lang w:eastAsia="ru-RU"/>
        </w:rPr>
        <w:t>___</w:t>
      </w:r>
    </w:p>
    <w:p w:rsidR="00002BA8" w:rsidRPr="00002BA8" w:rsidRDefault="00002BA8" w:rsidP="00002BA8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ru-RU"/>
        </w:rPr>
      </w:pPr>
      <w:proofErr w:type="spellStart"/>
      <w:r w:rsidRPr="00002BA8">
        <w:rPr>
          <w:rFonts w:ascii="Arial" w:eastAsia="Times New Roman" w:hAnsi="Arial" w:cs="Times New Roman"/>
          <w:sz w:val="20"/>
          <w:szCs w:val="20"/>
          <w:lang w:eastAsia="ru-RU"/>
        </w:rPr>
        <w:t>пгт</w:t>
      </w:r>
      <w:proofErr w:type="spellEnd"/>
      <w:r w:rsidRPr="00002BA8">
        <w:rPr>
          <w:rFonts w:ascii="Arial" w:eastAsia="Times New Roman" w:hAnsi="Arial" w:cs="Times New Roman"/>
          <w:sz w:val="20"/>
          <w:szCs w:val="20"/>
          <w:lang w:eastAsia="ru-RU"/>
        </w:rPr>
        <w:t xml:space="preserve">. Пойковский </w:t>
      </w:r>
    </w:p>
    <w:p w:rsidR="00002BA8" w:rsidRPr="00002BA8" w:rsidRDefault="00002BA8" w:rsidP="00002BA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002BA8" w:rsidRPr="00002BA8" w:rsidRDefault="00002BA8" w:rsidP="00002BA8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0"/>
          <w:lang w:eastAsia="ru-RU"/>
        </w:rPr>
      </w:pPr>
      <w:r w:rsidRPr="00002BA8">
        <w:rPr>
          <w:rFonts w:ascii="Arial" w:eastAsia="Times New Roman" w:hAnsi="Arial" w:cs="Arial"/>
          <w:sz w:val="26"/>
          <w:szCs w:val="20"/>
          <w:lang w:eastAsia="ru-RU"/>
        </w:rPr>
        <w:t>О внес</w:t>
      </w:r>
      <w:r w:rsidR="00F911E7" w:rsidRPr="003B41AC">
        <w:rPr>
          <w:rFonts w:ascii="Arial" w:eastAsia="Times New Roman" w:hAnsi="Arial" w:cs="Arial"/>
          <w:sz w:val="26"/>
          <w:szCs w:val="20"/>
          <w:lang w:eastAsia="ru-RU"/>
        </w:rPr>
        <w:t>ении изменений в постановление А</w:t>
      </w:r>
      <w:r w:rsidRPr="00002BA8">
        <w:rPr>
          <w:rFonts w:ascii="Arial" w:eastAsia="Times New Roman" w:hAnsi="Arial" w:cs="Arial"/>
          <w:sz w:val="26"/>
          <w:szCs w:val="20"/>
          <w:lang w:eastAsia="ru-RU"/>
        </w:rPr>
        <w:t xml:space="preserve">дминистрации </w:t>
      </w:r>
    </w:p>
    <w:p w:rsidR="00002BA8" w:rsidRPr="006C453A" w:rsidRDefault="00F911E7" w:rsidP="006C453A">
      <w:pPr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0"/>
          <w:lang w:eastAsia="ru-RU"/>
        </w:rPr>
      </w:pPr>
      <w:r w:rsidRPr="003B41AC">
        <w:rPr>
          <w:rFonts w:ascii="Arial" w:eastAsia="Times New Roman" w:hAnsi="Arial" w:cs="Arial"/>
          <w:sz w:val="26"/>
          <w:szCs w:val="20"/>
          <w:lang w:eastAsia="ru-RU"/>
        </w:rPr>
        <w:t>городского поселения</w:t>
      </w:r>
      <w:r w:rsidR="003E0294" w:rsidRPr="003B41AC">
        <w:rPr>
          <w:rFonts w:ascii="Arial" w:eastAsia="Times New Roman" w:hAnsi="Arial" w:cs="Arial"/>
          <w:sz w:val="26"/>
          <w:szCs w:val="20"/>
          <w:lang w:eastAsia="ru-RU"/>
        </w:rPr>
        <w:t xml:space="preserve"> Пойковский</w:t>
      </w:r>
      <w:r w:rsidRPr="003B41AC">
        <w:rPr>
          <w:rFonts w:ascii="Arial" w:eastAsia="Times New Roman" w:hAnsi="Arial" w:cs="Arial"/>
          <w:sz w:val="26"/>
          <w:szCs w:val="20"/>
          <w:lang w:eastAsia="ru-RU"/>
        </w:rPr>
        <w:t xml:space="preserve"> </w:t>
      </w:r>
      <w:r w:rsidR="00002BA8" w:rsidRPr="00002BA8">
        <w:rPr>
          <w:rFonts w:ascii="Arial" w:eastAsia="Times New Roman" w:hAnsi="Arial" w:cs="Arial"/>
          <w:sz w:val="26"/>
          <w:szCs w:val="20"/>
          <w:lang w:eastAsia="ru-RU"/>
        </w:rPr>
        <w:t>от</w:t>
      </w:r>
      <w:r w:rsidR="00F35AC5">
        <w:rPr>
          <w:rFonts w:ascii="Arial" w:eastAsia="Times New Roman" w:hAnsi="Arial" w:cs="Arial"/>
          <w:sz w:val="26"/>
          <w:szCs w:val="20"/>
          <w:lang w:eastAsia="ru-RU"/>
        </w:rPr>
        <w:t xml:space="preserve"> </w:t>
      </w:r>
      <w:r w:rsidR="00D94421">
        <w:rPr>
          <w:rFonts w:ascii="Arial" w:eastAsia="Times New Roman" w:hAnsi="Arial" w:cs="Arial"/>
          <w:sz w:val="26"/>
          <w:szCs w:val="20"/>
          <w:lang w:eastAsia="ru-RU"/>
        </w:rPr>
        <w:t>15.05.2018</w:t>
      </w:r>
      <w:r w:rsidR="00002BA8" w:rsidRPr="00002BA8">
        <w:rPr>
          <w:rFonts w:ascii="Arial" w:eastAsia="Times New Roman" w:hAnsi="Arial" w:cs="Arial"/>
          <w:sz w:val="26"/>
          <w:szCs w:val="20"/>
          <w:lang w:eastAsia="ru-RU"/>
        </w:rPr>
        <w:t xml:space="preserve"> № </w:t>
      </w:r>
      <w:r w:rsidR="00D94421">
        <w:rPr>
          <w:rFonts w:ascii="Arial" w:eastAsia="Times New Roman" w:hAnsi="Arial" w:cs="Arial"/>
          <w:sz w:val="26"/>
          <w:szCs w:val="20"/>
          <w:lang w:eastAsia="ru-RU"/>
        </w:rPr>
        <w:t>302</w:t>
      </w:r>
      <w:r w:rsidR="002C1E1F">
        <w:rPr>
          <w:rFonts w:ascii="Arial" w:eastAsia="Times New Roman" w:hAnsi="Arial" w:cs="Arial"/>
          <w:sz w:val="26"/>
          <w:szCs w:val="20"/>
          <w:lang w:eastAsia="ru-RU"/>
        </w:rPr>
        <w:t>-п</w:t>
      </w:r>
      <w:r w:rsidR="00002BA8" w:rsidRPr="00002BA8">
        <w:rPr>
          <w:rFonts w:ascii="Arial" w:eastAsia="Times New Roman" w:hAnsi="Arial" w:cs="Arial"/>
          <w:sz w:val="26"/>
          <w:szCs w:val="20"/>
          <w:lang w:eastAsia="ru-RU"/>
        </w:rPr>
        <w:t xml:space="preserve"> </w:t>
      </w:r>
    </w:p>
    <w:p w:rsidR="00462FE2" w:rsidRPr="00002BA8" w:rsidRDefault="00462FE2" w:rsidP="00002BA8">
      <w:pPr>
        <w:spacing w:after="0" w:line="240" w:lineRule="auto"/>
        <w:rPr>
          <w:rFonts w:ascii="Times New Roman" w:eastAsia="Times New Roman" w:hAnsi="Times New Roman" w:cs="Times New Roman"/>
          <w:sz w:val="26"/>
          <w:lang w:eastAsia="ru-RU"/>
        </w:rPr>
      </w:pPr>
    </w:p>
    <w:p w:rsidR="00957851" w:rsidRDefault="00D94421" w:rsidP="009578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  <w:r w:rsidRPr="00D94421">
        <w:rPr>
          <w:rFonts w:ascii="Arial" w:eastAsia="Times New Roman" w:hAnsi="Arial" w:cs="Arial"/>
          <w:sz w:val="26"/>
          <w:szCs w:val="20"/>
          <w:lang w:eastAsia="ru-RU"/>
        </w:rPr>
        <w:t xml:space="preserve">В соответствии с Жилищным 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Pr="00D94421">
        <w:rPr>
          <w:rFonts w:ascii="Arial" w:eastAsia="Times New Roman" w:hAnsi="Arial" w:cs="Arial"/>
          <w:sz w:val="26"/>
          <w:szCs w:val="28"/>
          <w:lang w:eastAsia="ru-RU"/>
        </w:rPr>
        <w:t>постановлением Администрации городского поселения Пойковский от 08.08.2011 № 104-п «О порядке разработки и утверждения административных регламентов предоставления муниципальных услуг»:</w:t>
      </w:r>
    </w:p>
    <w:p w:rsidR="00957851" w:rsidRDefault="00957851" w:rsidP="0095785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</w:p>
    <w:p w:rsidR="00DB687A" w:rsidRPr="00957851" w:rsidRDefault="004D19C8" w:rsidP="00AE22EE">
      <w:pPr>
        <w:pStyle w:val="a7"/>
        <w:numPr>
          <w:ilvl w:val="1"/>
          <w:numId w:val="3"/>
        </w:numPr>
        <w:ind w:left="0" w:firstLine="993"/>
        <w:jc w:val="both"/>
        <w:rPr>
          <w:rFonts w:ascii="Arial" w:hAnsi="Arial" w:cs="Arial"/>
          <w:sz w:val="26"/>
          <w:szCs w:val="26"/>
        </w:rPr>
      </w:pPr>
      <w:r w:rsidRPr="00957851">
        <w:rPr>
          <w:rFonts w:ascii="Arial" w:hAnsi="Arial" w:cs="Arial"/>
          <w:sz w:val="26"/>
          <w:szCs w:val="26"/>
        </w:rPr>
        <w:t xml:space="preserve">Внести в приложение к постановлению </w:t>
      </w:r>
      <w:r w:rsidRPr="00957851">
        <w:rPr>
          <w:rFonts w:ascii="Arial" w:hAnsi="Arial" w:cs="Arial"/>
          <w:sz w:val="26"/>
        </w:rPr>
        <w:t>Администрации городского поселения Пойковский от</w:t>
      </w:r>
      <w:r w:rsidR="008A2873" w:rsidRPr="00957851">
        <w:rPr>
          <w:rFonts w:ascii="Arial" w:hAnsi="Arial" w:cs="Arial"/>
          <w:sz w:val="26"/>
        </w:rPr>
        <w:t xml:space="preserve"> </w:t>
      </w:r>
      <w:r w:rsidR="00D94421" w:rsidRPr="00957851">
        <w:rPr>
          <w:rFonts w:ascii="Arial" w:hAnsi="Arial" w:cs="Arial"/>
          <w:sz w:val="26"/>
        </w:rPr>
        <w:t xml:space="preserve">15.05.2018 </w:t>
      </w:r>
      <w:r w:rsidR="008A2873" w:rsidRPr="00957851">
        <w:rPr>
          <w:rFonts w:ascii="Arial" w:hAnsi="Arial" w:cs="Arial"/>
          <w:sz w:val="26"/>
        </w:rPr>
        <w:t>№</w:t>
      </w:r>
      <w:r w:rsidR="00D94421" w:rsidRPr="00957851">
        <w:rPr>
          <w:rFonts w:ascii="Arial" w:hAnsi="Arial" w:cs="Arial"/>
          <w:sz w:val="26"/>
        </w:rPr>
        <w:t>302</w:t>
      </w:r>
      <w:r w:rsidR="008A2873" w:rsidRPr="00957851">
        <w:rPr>
          <w:rFonts w:ascii="Arial" w:hAnsi="Arial" w:cs="Arial"/>
          <w:sz w:val="26"/>
        </w:rPr>
        <w:t xml:space="preserve">-п </w:t>
      </w:r>
      <w:r w:rsidR="00D94421" w:rsidRPr="00957851">
        <w:rPr>
          <w:rFonts w:ascii="Arial" w:hAnsi="Arial" w:cs="Arial"/>
          <w:sz w:val="26"/>
        </w:rPr>
        <w:t>«</w:t>
      </w:r>
      <w:r w:rsidR="00D94421" w:rsidRPr="00957851">
        <w:rPr>
          <w:rFonts w:ascii="Arial" w:hAnsi="Arial" w:cs="Arial"/>
          <w:bCs/>
          <w:sz w:val="26"/>
          <w:szCs w:val="26"/>
        </w:rPr>
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D94421" w:rsidRPr="00957851">
        <w:rPr>
          <w:rFonts w:ascii="Arial" w:hAnsi="Arial" w:cs="Arial"/>
          <w:sz w:val="26"/>
          <w:szCs w:val="26"/>
        </w:rPr>
        <w:t>»</w:t>
      </w:r>
      <w:r w:rsidR="003236C9">
        <w:rPr>
          <w:rFonts w:ascii="Arial" w:hAnsi="Arial" w:cs="Arial"/>
          <w:sz w:val="26"/>
          <w:szCs w:val="26"/>
        </w:rPr>
        <w:t xml:space="preserve"> (в редакции постановления Администрации городского поселения Пойковский №656-п от 20.08.2018</w:t>
      </w:r>
      <w:r w:rsidR="00AE22EE">
        <w:rPr>
          <w:rFonts w:ascii="Arial" w:hAnsi="Arial" w:cs="Arial"/>
          <w:sz w:val="26"/>
          <w:szCs w:val="26"/>
        </w:rPr>
        <w:t xml:space="preserve">, </w:t>
      </w:r>
      <w:r w:rsidR="00AE22EE" w:rsidRPr="00AE22EE">
        <w:rPr>
          <w:rFonts w:ascii="Arial" w:hAnsi="Arial" w:cs="Arial"/>
          <w:sz w:val="26"/>
          <w:szCs w:val="26"/>
        </w:rPr>
        <w:t>№772-п от 09.11.2018</w:t>
      </w:r>
      <w:r w:rsidR="003236C9">
        <w:rPr>
          <w:rFonts w:ascii="Arial" w:hAnsi="Arial" w:cs="Arial"/>
          <w:sz w:val="26"/>
          <w:szCs w:val="26"/>
        </w:rPr>
        <w:t>),</w:t>
      </w:r>
      <w:r w:rsidR="008A2873" w:rsidRPr="00957851">
        <w:rPr>
          <w:rFonts w:ascii="Arial" w:hAnsi="Arial" w:cs="Arial"/>
          <w:sz w:val="26"/>
          <w:szCs w:val="26"/>
        </w:rPr>
        <w:t xml:space="preserve"> </w:t>
      </w:r>
      <w:r w:rsidR="00002BA8" w:rsidRPr="00957851">
        <w:rPr>
          <w:rFonts w:ascii="Arial" w:hAnsi="Arial" w:cs="Arial"/>
          <w:sz w:val="26"/>
          <w:szCs w:val="26"/>
        </w:rPr>
        <w:t>следующие изменения:</w:t>
      </w:r>
    </w:p>
    <w:p w:rsidR="005501AB" w:rsidRPr="00AE22EE" w:rsidRDefault="005501AB" w:rsidP="00AE22EE">
      <w:pPr>
        <w:pStyle w:val="a7"/>
        <w:numPr>
          <w:ilvl w:val="1"/>
          <w:numId w:val="9"/>
        </w:numPr>
        <w:tabs>
          <w:tab w:val="left" w:pos="709"/>
          <w:tab w:val="left" w:pos="10080"/>
        </w:tabs>
        <w:suppressAutoHyphens/>
        <w:ind w:left="1701"/>
        <w:jc w:val="both"/>
        <w:rPr>
          <w:rFonts w:ascii="Arial" w:hAnsi="Arial" w:cs="Arial"/>
          <w:sz w:val="26"/>
          <w:szCs w:val="26"/>
        </w:rPr>
      </w:pPr>
      <w:r w:rsidRPr="00AE22EE">
        <w:rPr>
          <w:rFonts w:ascii="Arial" w:hAnsi="Arial" w:cs="Arial"/>
          <w:sz w:val="26"/>
          <w:szCs w:val="26"/>
        </w:rPr>
        <w:t>Пункт 5.21. изложить в следующей редакции:</w:t>
      </w:r>
    </w:p>
    <w:p w:rsidR="005501AB" w:rsidRPr="00126F89" w:rsidRDefault="005501AB" w:rsidP="005501AB">
      <w:pPr>
        <w:tabs>
          <w:tab w:val="left" w:pos="709"/>
          <w:tab w:val="left" w:pos="10080"/>
        </w:tabs>
        <w:suppressAutoHyphens/>
        <w:spacing w:after="0" w:line="240" w:lineRule="auto"/>
        <w:ind w:firstLine="993"/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Pr="00AC7B7E">
        <w:rPr>
          <w:rFonts w:ascii="Arial" w:hAnsi="Arial" w:cs="Arial"/>
          <w:sz w:val="26"/>
          <w:szCs w:val="26"/>
        </w:rPr>
        <w:t xml:space="preserve">«5.21. </w:t>
      </w:r>
      <w:r w:rsidR="00AE22EE" w:rsidRPr="00AE22E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пунктом </w:t>
      </w:r>
      <w:r w:rsidR="00AE22E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5.4</w:t>
      </w:r>
      <w:r w:rsidR="00AE22EE" w:rsidRPr="00AE22EE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, незамедлительно направляют имеющиеся материалы в органы прокуратуры.».</w:t>
      </w:r>
    </w:p>
    <w:p w:rsidR="00DE10FE" w:rsidRPr="004D4DE3" w:rsidRDefault="005501AB" w:rsidP="00343EA2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2</w:t>
      </w:r>
      <w:r w:rsidR="0095236D">
        <w:rPr>
          <w:rFonts w:ascii="Arial" w:hAnsi="Arial" w:cs="Arial"/>
          <w:color w:val="000000" w:themeColor="text1"/>
          <w:sz w:val="26"/>
          <w:szCs w:val="26"/>
        </w:rPr>
        <w:t>.</w:t>
      </w:r>
      <w:r w:rsidR="00343EA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802ABC" w:rsidRPr="004D4DE3">
        <w:rPr>
          <w:rFonts w:ascii="Arial" w:hAnsi="Arial" w:cs="Arial"/>
          <w:color w:val="000000" w:themeColor="text1"/>
          <w:sz w:val="26"/>
          <w:szCs w:val="26"/>
        </w:rPr>
        <w:t>Настоящее</w:t>
      </w:r>
      <w:r w:rsidR="00DE10FE" w:rsidRPr="004D4DE3">
        <w:rPr>
          <w:rFonts w:ascii="Arial" w:hAnsi="Arial" w:cs="Arial"/>
          <w:color w:val="000000" w:themeColor="text1"/>
          <w:sz w:val="26"/>
          <w:szCs w:val="26"/>
        </w:rPr>
        <w:t xml:space="preserve"> постановление </w:t>
      </w:r>
      <w:r w:rsidR="00802ABC" w:rsidRPr="004D4DE3">
        <w:rPr>
          <w:rFonts w:ascii="Arial" w:hAnsi="Arial" w:cs="Arial"/>
          <w:color w:val="000000" w:themeColor="text1"/>
          <w:sz w:val="26"/>
          <w:szCs w:val="26"/>
        </w:rPr>
        <w:t xml:space="preserve">подлежит официальному опубликованию (обнародованию) в информационном бюллетене «Пойковский вестник» и </w:t>
      </w:r>
      <w:r w:rsidR="00802ABC" w:rsidRPr="004D4DE3">
        <w:rPr>
          <w:rFonts w:ascii="Arial" w:hAnsi="Arial" w:cs="Arial"/>
          <w:color w:val="000000" w:themeColor="text1"/>
          <w:sz w:val="26"/>
          <w:szCs w:val="26"/>
        </w:rPr>
        <w:lastRenderedPageBreak/>
        <w:t>размещению на официальном сайте</w:t>
      </w:r>
      <w:r w:rsidR="00DE10FE" w:rsidRPr="004D4DE3">
        <w:rPr>
          <w:rFonts w:ascii="Arial" w:hAnsi="Arial" w:cs="Arial"/>
          <w:color w:val="000000" w:themeColor="text1"/>
          <w:sz w:val="26"/>
          <w:szCs w:val="26"/>
        </w:rPr>
        <w:t xml:space="preserve"> муниципального образования городское поселение Пойковский.</w:t>
      </w:r>
    </w:p>
    <w:p w:rsidR="00802ABC" w:rsidRPr="004D4DE3" w:rsidRDefault="005501AB" w:rsidP="00343EA2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3</w:t>
      </w:r>
      <w:r w:rsidR="0095236D">
        <w:rPr>
          <w:rFonts w:ascii="Arial" w:hAnsi="Arial" w:cs="Arial"/>
          <w:color w:val="000000" w:themeColor="text1"/>
          <w:sz w:val="26"/>
          <w:szCs w:val="26"/>
        </w:rPr>
        <w:t>.</w:t>
      </w:r>
      <w:r w:rsidR="00343EA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802ABC" w:rsidRPr="004D4DE3">
        <w:rPr>
          <w:rFonts w:ascii="Arial" w:hAnsi="Arial" w:cs="Arial"/>
          <w:color w:val="000000" w:themeColor="text1"/>
          <w:sz w:val="26"/>
          <w:szCs w:val="26"/>
        </w:rPr>
        <w:t>Настоящее постановление</w:t>
      </w:r>
      <w:r w:rsidR="008D450C" w:rsidRPr="004D4DE3">
        <w:rPr>
          <w:rFonts w:ascii="Arial" w:hAnsi="Arial" w:cs="Arial"/>
          <w:color w:val="000000" w:themeColor="text1"/>
          <w:sz w:val="26"/>
          <w:szCs w:val="26"/>
        </w:rPr>
        <w:t xml:space="preserve"> вступает в силу после официального опубликования.</w:t>
      </w:r>
    </w:p>
    <w:p w:rsidR="00002BA8" w:rsidRPr="005501AB" w:rsidRDefault="00002BA8" w:rsidP="005501AB">
      <w:pPr>
        <w:pStyle w:val="a7"/>
        <w:numPr>
          <w:ilvl w:val="0"/>
          <w:numId w:val="8"/>
        </w:numPr>
        <w:tabs>
          <w:tab w:val="left" w:pos="1134"/>
        </w:tabs>
        <w:ind w:hanging="386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501AB">
        <w:rPr>
          <w:rFonts w:ascii="Arial" w:hAnsi="Arial" w:cs="Arial"/>
          <w:color w:val="000000" w:themeColor="text1"/>
          <w:sz w:val="26"/>
          <w:szCs w:val="26"/>
        </w:rPr>
        <w:t xml:space="preserve">Контроль </w:t>
      </w:r>
      <w:r w:rsidR="00162117" w:rsidRPr="005501AB">
        <w:rPr>
          <w:rFonts w:ascii="Arial" w:hAnsi="Arial" w:cs="Arial"/>
          <w:color w:val="000000" w:themeColor="text1"/>
          <w:sz w:val="26"/>
          <w:szCs w:val="26"/>
        </w:rPr>
        <w:t>за ис</w:t>
      </w:r>
      <w:r w:rsidRPr="005501AB">
        <w:rPr>
          <w:rFonts w:ascii="Arial" w:hAnsi="Arial" w:cs="Arial"/>
          <w:color w:val="000000" w:themeColor="text1"/>
          <w:sz w:val="26"/>
          <w:szCs w:val="26"/>
        </w:rPr>
        <w:t xml:space="preserve">полнением постановления </w:t>
      </w:r>
      <w:r w:rsidR="00162117" w:rsidRPr="005501AB">
        <w:rPr>
          <w:rFonts w:ascii="Arial" w:hAnsi="Arial" w:cs="Arial"/>
          <w:color w:val="000000" w:themeColor="text1"/>
          <w:sz w:val="26"/>
          <w:szCs w:val="26"/>
        </w:rPr>
        <w:t>оставляю за собой.</w:t>
      </w:r>
    </w:p>
    <w:p w:rsidR="00002BA8" w:rsidRDefault="00002BA8" w:rsidP="00B7015C">
      <w:pPr>
        <w:tabs>
          <w:tab w:val="left" w:pos="131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343EA2" w:rsidRPr="004D4DE3" w:rsidRDefault="00343EA2" w:rsidP="00B7015C">
      <w:pPr>
        <w:tabs>
          <w:tab w:val="left" w:pos="131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9B5E7A" w:rsidRPr="004D4DE3" w:rsidRDefault="009B5E7A" w:rsidP="00002BA8">
      <w:pPr>
        <w:tabs>
          <w:tab w:val="left" w:pos="1316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02BA8" w:rsidRPr="004D4DE3" w:rsidRDefault="00002BA8" w:rsidP="00002BA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Глав</w:t>
      </w:r>
      <w:r w:rsidR="00CD00F1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A35AAA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городского поселения</w:t>
      </w:r>
      <w:r w:rsidR="00A35AAA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ab/>
      </w:r>
      <w:r w:rsidR="00A35AAA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ab/>
      </w:r>
      <w:r w:rsidR="00A35AAA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ab/>
      </w:r>
      <w:r w:rsidR="00A35AAA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ab/>
      </w:r>
      <w:r w:rsidR="00835D67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ab/>
        <w:t xml:space="preserve">  </w:t>
      </w:r>
      <w:r w:rsidR="00AD3EA9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CD00F1" w:rsidRPr="004D4DE3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            А.А. Бочко</w:t>
      </w:r>
    </w:p>
    <w:p w:rsidR="00002BA8" w:rsidRPr="00002BA8" w:rsidRDefault="00002BA8" w:rsidP="00002BA8">
      <w:pPr>
        <w:tabs>
          <w:tab w:val="left" w:pos="131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CC6C44" w:rsidRDefault="00CC6C44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0F090D" w:rsidRDefault="000F090D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E22EE" w:rsidRDefault="00AE22EE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574C8" w:rsidRDefault="00B574C8" w:rsidP="009E7E9B">
      <w:pPr>
        <w:tabs>
          <w:tab w:val="left" w:pos="567"/>
          <w:tab w:val="left" w:pos="601"/>
          <w:tab w:val="left" w:pos="1106"/>
        </w:tabs>
        <w:spacing w:after="0" w:line="240" w:lineRule="auto"/>
        <w:ind w:firstLine="705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bookmarkEnd w:id="0"/>
    </w:p>
    <w:sectPr w:rsidR="00B574C8" w:rsidSect="00EF6646">
      <w:headerReference w:type="default" r:id="rId10"/>
      <w:pgSz w:w="11906" w:h="16838"/>
      <w:pgMar w:top="567" w:right="567" w:bottom="426" w:left="1701" w:header="709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73" w:rsidRDefault="008A2873">
      <w:pPr>
        <w:spacing w:after="0" w:line="240" w:lineRule="auto"/>
      </w:pPr>
      <w:r>
        <w:separator/>
      </w:r>
    </w:p>
  </w:endnote>
  <w:endnote w:type="continuationSeparator" w:id="0">
    <w:p w:rsidR="008A2873" w:rsidRDefault="008A2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73" w:rsidRDefault="008A2873">
      <w:pPr>
        <w:spacing w:after="0" w:line="240" w:lineRule="auto"/>
      </w:pPr>
      <w:r>
        <w:separator/>
      </w:r>
    </w:p>
  </w:footnote>
  <w:footnote w:type="continuationSeparator" w:id="0">
    <w:p w:rsidR="008A2873" w:rsidRDefault="008A2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873" w:rsidRPr="00F8324E" w:rsidRDefault="008A2873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8A2873" w:rsidRDefault="008A28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83C"/>
    <w:multiLevelType w:val="multilevel"/>
    <w:tmpl w:val="C584E2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128" w:hanging="2160"/>
      </w:pPr>
      <w:rPr>
        <w:rFonts w:hint="default"/>
      </w:rPr>
    </w:lvl>
  </w:abstractNum>
  <w:abstractNum w:abstractNumId="1">
    <w:nsid w:val="06BA3C3C"/>
    <w:multiLevelType w:val="multilevel"/>
    <w:tmpl w:val="30EE98E8"/>
    <w:lvl w:ilvl="0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F37435C"/>
    <w:multiLevelType w:val="hybridMultilevel"/>
    <w:tmpl w:val="55642F20"/>
    <w:lvl w:ilvl="0" w:tplc="C2F6E958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201453C2"/>
    <w:multiLevelType w:val="multilevel"/>
    <w:tmpl w:val="BECAE7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4">
    <w:nsid w:val="2CBE21E1"/>
    <w:multiLevelType w:val="multilevel"/>
    <w:tmpl w:val="BECAE7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5">
    <w:nsid w:val="32B76518"/>
    <w:multiLevelType w:val="multilevel"/>
    <w:tmpl w:val="0ED6A41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128" w:hanging="2160"/>
      </w:pPr>
      <w:rPr>
        <w:rFonts w:hint="default"/>
      </w:rPr>
    </w:lvl>
  </w:abstractNum>
  <w:abstractNum w:abstractNumId="6">
    <w:nsid w:val="631C04A8"/>
    <w:multiLevelType w:val="hybridMultilevel"/>
    <w:tmpl w:val="2458C184"/>
    <w:lvl w:ilvl="0" w:tplc="32B252A6">
      <w:start w:val="6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709129FE"/>
    <w:multiLevelType w:val="multilevel"/>
    <w:tmpl w:val="63680D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C4A7F09"/>
    <w:multiLevelType w:val="multilevel"/>
    <w:tmpl w:val="DE82D1C4"/>
    <w:lvl w:ilvl="0">
      <w:start w:val="1"/>
      <w:numFmt w:val="decimal"/>
      <w:lvlText w:val="%1."/>
      <w:lvlJc w:val="left"/>
      <w:pPr>
        <w:ind w:left="1249" w:hanging="54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2."/>
      <w:lvlJc w:val="left"/>
      <w:pPr>
        <w:ind w:left="1969" w:hanging="72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89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997"/>
    <w:rsid w:val="00000BAC"/>
    <w:rsid w:val="00002BA8"/>
    <w:rsid w:val="0001717B"/>
    <w:rsid w:val="00017A98"/>
    <w:rsid w:val="000252CC"/>
    <w:rsid w:val="00030E45"/>
    <w:rsid w:val="00033223"/>
    <w:rsid w:val="00067AD9"/>
    <w:rsid w:val="0009042C"/>
    <w:rsid w:val="000B1238"/>
    <w:rsid w:val="000C6023"/>
    <w:rsid w:val="000D003E"/>
    <w:rsid w:val="000E5705"/>
    <w:rsid w:val="000F090D"/>
    <w:rsid w:val="000F3316"/>
    <w:rsid w:val="000F449E"/>
    <w:rsid w:val="001168CD"/>
    <w:rsid w:val="001201E4"/>
    <w:rsid w:val="00123714"/>
    <w:rsid w:val="00126F89"/>
    <w:rsid w:val="00146233"/>
    <w:rsid w:val="00162117"/>
    <w:rsid w:val="00177FB3"/>
    <w:rsid w:val="00184A6B"/>
    <w:rsid w:val="001857DC"/>
    <w:rsid w:val="0019328B"/>
    <w:rsid w:val="001A1A8A"/>
    <w:rsid w:val="001A30B6"/>
    <w:rsid w:val="001A5072"/>
    <w:rsid w:val="001B7657"/>
    <w:rsid w:val="001C1027"/>
    <w:rsid w:val="001C2504"/>
    <w:rsid w:val="001C2BBF"/>
    <w:rsid w:val="001D3C7D"/>
    <w:rsid w:val="001E2C88"/>
    <w:rsid w:val="001F2B5E"/>
    <w:rsid w:val="00215DEF"/>
    <w:rsid w:val="0022047A"/>
    <w:rsid w:val="00222EEE"/>
    <w:rsid w:val="00225A83"/>
    <w:rsid w:val="002279F5"/>
    <w:rsid w:val="0023454C"/>
    <w:rsid w:val="00234A6A"/>
    <w:rsid w:val="00235968"/>
    <w:rsid w:val="00251B69"/>
    <w:rsid w:val="00257024"/>
    <w:rsid w:val="002630DD"/>
    <w:rsid w:val="00264B6E"/>
    <w:rsid w:val="00271B3A"/>
    <w:rsid w:val="002A7EC1"/>
    <w:rsid w:val="002C1E1F"/>
    <w:rsid w:val="002C5EC7"/>
    <w:rsid w:val="002C5FD9"/>
    <w:rsid w:val="002D290D"/>
    <w:rsid w:val="002D6A73"/>
    <w:rsid w:val="002F029E"/>
    <w:rsid w:val="002F40D6"/>
    <w:rsid w:val="002F4E78"/>
    <w:rsid w:val="003236C9"/>
    <w:rsid w:val="003355F3"/>
    <w:rsid w:val="00337FBB"/>
    <w:rsid w:val="00343EA2"/>
    <w:rsid w:val="003444DC"/>
    <w:rsid w:val="00391998"/>
    <w:rsid w:val="003956CC"/>
    <w:rsid w:val="003A2062"/>
    <w:rsid w:val="003B41AC"/>
    <w:rsid w:val="003D0413"/>
    <w:rsid w:val="003D0A04"/>
    <w:rsid w:val="003E0294"/>
    <w:rsid w:val="003E6872"/>
    <w:rsid w:val="003F375F"/>
    <w:rsid w:val="004049EC"/>
    <w:rsid w:val="00417490"/>
    <w:rsid w:val="00450865"/>
    <w:rsid w:val="00462FE2"/>
    <w:rsid w:val="00470602"/>
    <w:rsid w:val="00473374"/>
    <w:rsid w:val="00486723"/>
    <w:rsid w:val="004A3A6D"/>
    <w:rsid w:val="004B28D3"/>
    <w:rsid w:val="004B2CB5"/>
    <w:rsid w:val="004D19C8"/>
    <w:rsid w:val="004D1AB2"/>
    <w:rsid w:val="004D4DE3"/>
    <w:rsid w:val="00503D0A"/>
    <w:rsid w:val="005164B1"/>
    <w:rsid w:val="005212F9"/>
    <w:rsid w:val="00523D1F"/>
    <w:rsid w:val="005261CC"/>
    <w:rsid w:val="0054108F"/>
    <w:rsid w:val="005476E9"/>
    <w:rsid w:val="005501AB"/>
    <w:rsid w:val="00571D2F"/>
    <w:rsid w:val="00572450"/>
    <w:rsid w:val="0058214B"/>
    <w:rsid w:val="0058744B"/>
    <w:rsid w:val="0058788C"/>
    <w:rsid w:val="005B5765"/>
    <w:rsid w:val="005B6E24"/>
    <w:rsid w:val="005D2E4A"/>
    <w:rsid w:val="005E54F1"/>
    <w:rsid w:val="0060513F"/>
    <w:rsid w:val="006305B9"/>
    <w:rsid w:val="006550A8"/>
    <w:rsid w:val="00662E08"/>
    <w:rsid w:val="00670863"/>
    <w:rsid w:val="006A17D0"/>
    <w:rsid w:val="006A35F1"/>
    <w:rsid w:val="006A3F9E"/>
    <w:rsid w:val="006C002B"/>
    <w:rsid w:val="006C453A"/>
    <w:rsid w:val="006C6EF2"/>
    <w:rsid w:val="006E0DAA"/>
    <w:rsid w:val="006E26D8"/>
    <w:rsid w:val="00713B2A"/>
    <w:rsid w:val="0072611F"/>
    <w:rsid w:val="00730FFD"/>
    <w:rsid w:val="00751DDE"/>
    <w:rsid w:val="00762C1E"/>
    <w:rsid w:val="007A5544"/>
    <w:rsid w:val="007C7975"/>
    <w:rsid w:val="007C7A04"/>
    <w:rsid w:val="007D0B12"/>
    <w:rsid w:val="007E30FA"/>
    <w:rsid w:val="007E6F11"/>
    <w:rsid w:val="007F0F9B"/>
    <w:rsid w:val="00802ABC"/>
    <w:rsid w:val="00802E20"/>
    <w:rsid w:val="00805039"/>
    <w:rsid w:val="008113D8"/>
    <w:rsid w:val="00814997"/>
    <w:rsid w:val="008307DF"/>
    <w:rsid w:val="00832C81"/>
    <w:rsid w:val="00835D67"/>
    <w:rsid w:val="00836BC5"/>
    <w:rsid w:val="008436AB"/>
    <w:rsid w:val="00845D73"/>
    <w:rsid w:val="00850BDF"/>
    <w:rsid w:val="00861640"/>
    <w:rsid w:val="00885964"/>
    <w:rsid w:val="008A2873"/>
    <w:rsid w:val="008A54DA"/>
    <w:rsid w:val="008A7CEE"/>
    <w:rsid w:val="008D450C"/>
    <w:rsid w:val="008D6710"/>
    <w:rsid w:val="008E4B2F"/>
    <w:rsid w:val="00924D9E"/>
    <w:rsid w:val="00930F38"/>
    <w:rsid w:val="0093784E"/>
    <w:rsid w:val="009443B2"/>
    <w:rsid w:val="0094453D"/>
    <w:rsid w:val="00945D4C"/>
    <w:rsid w:val="00945D9B"/>
    <w:rsid w:val="0095236D"/>
    <w:rsid w:val="00957851"/>
    <w:rsid w:val="00957B88"/>
    <w:rsid w:val="009840CD"/>
    <w:rsid w:val="009A042F"/>
    <w:rsid w:val="009A267B"/>
    <w:rsid w:val="009A5512"/>
    <w:rsid w:val="009B188B"/>
    <w:rsid w:val="009B56FF"/>
    <w:rsid w:val="009B5E7A"/>
    <w:rsid w:val="009C00FE"/>
    <w:rsid w:val="009D37C8"/>
    <w:rsid w:val="009D7692"/>
    <w:rsid w:val="009E7E9B"/>
    <w:rsid w:val="00A04615"/>
    <w:rsid w:val="00A143BC"/>
    <w:rsid w:val="00A279AF"/>
    <w:rsid w:val="00A30320"/>
    <w:rsid w:val="00A312A8"/>
    <w:rsid w:val="00A35AAA"/>
    <w:rsid w:val="00A36C05"/>
    <w:rsid w:val="00A44BCB"/>
    <w:rsid w:val="00A54393"/>
    <w:rsid w:val="00A82105"/>
    <w:rsid w:val="00A83DC7"/>
    <w:rsid w:val="00A96A32"/>
    <w:rsid w:val="00AA73D9"/>
    <w:rsid w:val="00AC6D97"/>
    <w:rsid w:val="00AC7B7E"/>
    <w:rsid w:val="00AD2CFB"/>
    <w:rsid w:val="00AD3EA9"/>
    <w:rsid w:val="00AE22EE"/>
    <w:rsid w:val="00AE794D"/>
    <w:rsid w:val="00B029CC"/>
    <w:rsid w:val="00B038B3"/>
    <w:rsid w:val="00B05CC7"/>
    <w:rsid w:val="00B210AD"/>
    <w:rsid w:val="00B260FD"/>
    <w:rsid w:val="00B27B24"/>
    <w:rsid w:val="00B47CB4"/>
    <w:rsid w:val="00B555C9"/>
    <w:rsid w:val="00B574C8"/>
    <w:rsid w:val="00B603F8"/>
    <w:rsid w:val="00B7015C"/>
    <w:rsid w:val="00B85A47"/>
    <w:rsid w:val="00B900B9"/>
    <w:rsid w:val="00B9373B"/>
    <w:rsid w:val="00BB21A2"/>
    <w:rsid w:val="00BD1B40"/>
    <w:rsid w:val="00BD351F"/>
    <w:rsid w:val="00BD50C9"/>
    <w:rsid w:val="00BF5116"/>
    <w:rsid w:val="00C15AE5"/>
    <w:rsid w:val="00C2474E"/>
    <w:rsid w:val="00C27F8B"/>
    <w:rsid w:val="00C50B4E"/>
    <w:rsid w:val="00C51F7A"/>
    <w:rsid w:val="00C758E8"/>
    <w:rsid w:val="00C75B1A"/>
    <w:rsid w:val="00C90347"/>
    <w:rsid w:val="00CA1FD0"/>
    <w:rsid w:val="00CA44DE"/>
    <w:rsid w:val="00CB1DBE"/>
    <w:rsid w:val="00CC6C44"/>
    <w:rsid w:val="00CD00F1"/>
    <w:rsid w:val="00CF4D42"/>
    <w:rsid w:val="00D05A41"/>
    <w:rsid w:val="00D442B7"/>
    <w:rsid w:val="00D4435E"/>
    <w:rsid w:val="00D46DC6"/>
    <w:rsid w:val="00D5027B"/>
    <w:rsid w:val="00D72B5C"/>
    <w:rsid w:val="00D94421"/>
    <w:rsid w:val="00DA1E9E"/>
    <w:rsid w:val="00DA611C"/>
    <w:rsid w:val="00DB687A"/>
    <w:rsid w:val="00DD6047"/>
    <w:rsid w:val="00DE0653"/>
    <w:rsid w:val="00DE10FE"/>
    <w:rsid w:val="00E026EF"/>
    <w:rsid w:val="00E11262"/>
    <w:rsid w:val="00E35EEA"/>
    <w:rsid w:val="00E37389"/>
    <w:rsid w:val="00E533C2"/>
    <w:rsid w:val="00E56F11"/>
    <w:rsid w:val="00E62DED"/>
    <w:rsid w:val="00E63B3D"/>
    <w:rsid w:val="00E707AB"/>
    <w:rsid w:val="00EB1E2E"/>
    <w:rsid w:val="00EC28CB"/>
    <w:rsid w:val="00EC2DD9"/>
    <w:rsid w:val="00ED2CF2"/>
    <w:rsid w:val="00ED6E40"/>
    <w:rsid w:val="00EE5150"/>
    <w:rsid w:val="00EE7A68"/>
    <w:rsid w:val="00EF6646"/>
    <w:rsid w:val="00F35AC5"/>
    <w:rsid w:val="00F47DE8"/>
    <w:rsid w:val="00F501F8"/>
    <w:rsid w:val="00F911E7"/>
    <w:rsid w:val="00F95631"/>
    <w:rsid w:val="00FB7805"/>
    <w:rsid w:val="00FD1812"/>
    <w:rsid w:val="00FD4C1D"/>
    <w:rsid w:val="00FF07E9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BA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02BA8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B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769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7F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0F9B"/>
  </w:style>
  <w:style w:type="paragraph" w:customStyle="1" w:styleId="ConsPlusNormal">
    <w:name w:val="ConsPlusNormal"/>
    <w:link w:val="ConsPlusNormal0"/>
    <w:uiPriority w:val="99"/>
    <w:rsid w:val="00090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9042C"/>
    <w:rPr>
      <w:rFonts w:ascii="Arial" w:eastAsia="Calibri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D0413"/>
  </w:style>
  <w:style w:type="character" w:customStyle="1" w:styleId="apple-converted-space">
    <w:name w:val="apple-converted-space"/>
    <w:basedOn w:val="a0"/>
    <w:uiPriority w:val="99"/>
    <w:rsid w:val="003D0413"/>
  </w:style>
  <w:style w:type="character" w:styleId="aa">
    <w:name w:val="Strong"/>
    <w:uiPriority w:val="99"/>
    <w:qFormat/>
    <w:rsid w:val="003D0413"/>
    <w:rPr>
      <w:b/>
      <w:bCs/>
    </w:rPr>
  </w:style>
  <w:style w:type="paragraph" w:styleId="ab">
    <w:name w:val="Body Text"/>
    <w:basedOn w:val="a"/>
    <w:link w:val="ac"/>
    <w:semiHidden/>
    <w:rsid w:val="003D0413"/>
    <w:pPr>
      <w:spacing w:after="120"/>
    </w:pPr>
    <w:rPr>
      <w:rFonts w:ascii="Calibri" w:eastAsia="Calibri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3D0413"/>
    <w:rPr>
      <w:rFonts w:ascii="Calibri" w:eastAsia="Calibri" w:hAnsi="Calibri" w:cs="Times New Roman"/>
      <w:lang w:eastAsia="ru-RU"/>
    </w:rPr>
  </w:style>
  <w:style w:type="character" w:styleId="ad">
    <w:name w:val="Hyperlink"/>
    <w:rsid w:val="003D0413"/>
    <w:rPr>
      <w:rFonts w:cs="Times New Roman"/>
      <w:color w:val="0000FF"/>
      <w:u w:val="single"/>
    </w:rPr>
  </w:style>
  <w:style w:type="paragraph" w:styleId="ae">
    <w:name w:val="No Spacing"/>
    <w:qFormat/>
    <w:rsid w:val="003D0413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styleId="af">
    <w:name w:val="page number"/>
    <w:basedOn w:val="a0"/>
    <w:rsid w:val="003D0413"/>
  </w:style>
  <w:style w:type="character" w:customStyle="1" w:styleId="blk">
    <w:name w:val="blk"/>
    <w:basedOn w:val="a0"/>
    <w:rsid w:val="00C27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BA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02BA8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B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D769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nhideWhenUsed/>
    <w:rsid w:val="007F0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0F9B"/>
  </w:style>
  <w:style w:type="paragraph" w:customStyle="1" w:styleId="ConsPlusNormal">
    <w:name w:val="ConsPlusNormal"/>
    <w:link w:val="ConsPlusNormal0"/>
    <w:uiPriority w:val="99"/>
    <w:rsid w:val="00090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09042C"/>
    <w:rPr>
      <w:rFonts w:ascii="Arial" w:eastAsia="Calibri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D0413"/>
  </w:style>
  <w:style w:type="character" w:customStyle="1" w:styleId="apple-converted-space">
    <w:name w:val="apple-converted-space"/>
    <w:basedOn w:val="a0"/>
    <w:uiPriority w:val="99"/>
    <w:rsid w:val="003D0413"/>
  </w:style>
  <w:style w:type="character" w:styleId="aa">
    <w:name w:val="Strong"/>
    <w:uiPriority w:val="99"/>
    <w:qFormat/>
    <w:rsid w:val="003D0413"/>
    <w:rPr>
      <w:b/>
      <w:bCs/>
    </w:rPr>
  </w:style>
  <w:style w:type="paragraph" w:styleId="ab">
    <w:name w:val="Body Text"/>
    <w:basedOn w:val="a"/>
    <w:link w:val="ac"/>
    <w:semiHidden/>
    <w:rsid w:val="003D0413"/>
    <w:pPr>
      <w:spacing w:after="120"/>
    </w:pPr>
    <w:rPr>
      <w:rFonts w:ascii="Calibri" w:eastAsia="Calibri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3D0413"/>
    <w:rPr>
      <w:rFonts w:ascii="Calibri" w:eastAsia="Calibri" w:hAnsi="Calibri" w:cs="Times New Roman"/>
      <w:lang w:eastAsia="ru-RU"/>
    </w:rPr>
  </w:style>
  <w:style w:type="character" w:styleId="ad">
    <w:name w:val="Hyperlink"/>
    <w:rsid w:val="003D0413"/>
    <w:rPr>
      <w:rFonts w:cs="Times New Roman"/>
      <w:color w:val="0000FF"/>
      <w:u w:val="single"/>
    </w:rPr>
  </w:style>
  <w:style w:type="paragraph" w:styleId="ae">
    <w:name w:val="No Spacing"/>
    <w:qFormat/>
    <w:rsid w:val="003D0413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character" w:styleId="af">
    <w:name w:val="page number"/>
    <w:basedOn w:val="a0"/>
    <w:rsid w:val="003D0413"/>
  </w:style>
  <w:style w:type="character" w:customStyle="1" w:styleId="blk">
    <w:name w:val="blk"/>
    <w:basedOn w:val="a0"/>
    <w:rsid w:val="00C27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2335-83D4-4AB4-9B31-E15B12031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393</cp:revision>
  <cp:lastPrinted>2018-10-24T10:37:00Z</cp:lastPrinted>
  <dcterms:created xsi:type="dcterms:W3CDTF">2016-03-15T07:34:00Z</dcterms:created>
  <dcterms:modified xsi:type="dcterms:W3CDTF">2019-01-23T07:40:00Z</dcterms:modified>
</cp:coreProperties>
</file>