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09C9B5DC" w:rsidR="000120BB" w:rsidRPr="00344C2F" w:rsidRDefault="00F56519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1A2AD1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14:paraId="694DE34D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3BD964DF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</w:t>
      </w:r>
      <w:r w:rsidR="00A74306">
        <w:rPr>
          <w:rFonts w:ascii="Arial" w:eastAsia="Times New Roman" w:hAnsi="Arial" w:cs="Arial"/>
          <w:sz w:val="26"/>
          <w:szCs w:val="26"/>
          <w:u w:val="single"/>
          <w:lang w:eastAsia="ru-RU"/>
        </w:rPr>
        <w:t>10.06.2020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                                                                                       №_</w:t>
      </w:r>
      <w:r w:rsidR="00A74306">
        <w:rPr>
          <w:rFonts w:ascii="Arial" w:eastAsia="Times New Roman" w:hAnsi="Arial" w:cs="Arial"/>
          <w:sz w:val="26"/>
          <w:szCs w:val="26"/>
          <w:u w:val="single"/>
          <w:lang w:eastAsia="ru-RU"/>
        </w:rPr>
        <w:t>241-п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22F2F02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пгт. Пойковский</w:t>
      </w:r>
    </w:p>
    <w:p w14:paraId="687BA45A" w14:textId="77777777" w:rsidR="000120BB" w:rsidRPr="00B859E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E73699">
      <w:pPr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54EF78C1" w14:textId="358A9289" w:rsidR="00323D74" w:rsidRPr="00F56519" w:rsidRDefault="00323D74" w:rsidP="00E73699">
      <w:pPr>
        <w:shd w:val="clear" w:color="auto" w:fill="FFFFFF"/>
        <w:tabs>
          <w:tab w:val="left" w:pos="8931"/>
        </w:tabs>
        <w:spacing w:after="0" w:line="240" w:lineRule="auto"/>
        <w:ind w:left="6" w:right="-284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E73699">
      <w:pPr>
        <w:shd w:val="clear" w:color="auto" w:fill="FFFFFF"/>
        <w:spacing w:after="0" w:line="240" w:lineRule="auto"/>
        <w:ind w:left="6" w:right="-284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5B53F0E0" w:rsidR="00C04E72" w:rsidRPr="00F56519" w:rsidRDefault="00323D74" w:rsidP="00E73699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56519">
        <w:rPr>
          <w:rFonts w:ascii="Arial" w:hAnsi="Arial" w:cs="Arial"/>
          <w:sz w:val="26"/>
          <w:szCs w:val="26"/>
        </w:rPr>
        <w:t>п</w:t>
      </w:r>
      <w:r w:rsidRPr="00F56519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F56519">
        <w:rPr>
          <w:rFonts w:ascii="Arial" w:hAnsi="Arial" w:cs="Arial"/>
          <w:sz w:val="26"/>
          <w:szCs w:val="26"/>
        </w:rPr>
        <w:t> </w:t>
      </w:r>
      <w:r w:rsidR="00207B28" w:rsidRPr="00F56519">
        <w:rPr>
          <w:rFonts w:ascii="Arial" w:hAnsi="Arial" w:cs="Arial"/>
          <w:sz w:val="26"/>
          <w:szCs w:val="26"/>
        </w:rPr>
        <w:t>451-п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9E2870"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Об утверждении муниципальной программы</w:t>
      </w:r>
      <w:r w:rsidR="00313CD3" w:rsidRPr="00F56519">
        <w:rPr>
          <w:rFonts w:ascii="Arial" w:hAnsi="Arial" w:cs="Arial"/>
          <w:sz w:val="26"/>
          <w:szCs w:val="26"/>
        </w:rPr>
        <w:t>»</w:t>
      </w:r>
      <w:r w:rsidR="00207B28" w:rsidRPr="00F56519">
        <w:rPr>
          <w:rFonts w:ascii="Arial" w:hAnsi="Arial" w:cs="Arial"/>
          <w:sz w:val="26"/>
          <w:szCs w:val="26"/>
        </w:rPr>
        <w:t xml:space="preserve"> </w:t>
      </w:r>
      <w:r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5651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56519">
        <w:rPr>
          <w:rFonts w:ascii="Arial" w:hAnsi="Arial" w:cs="Arial"/>
          <w:sz w:val="26"/>
          <w:szCs w:val="26"/>
        </w:rPr>
        <w:t xml:space="preserve"> годы</w:t>
      </w:r>
      <w:r w:rsidR="006C3D4F" w:rsidRPr="00F5651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56519">
        <w:rPr>
          <w:rFonts w:ascii="Arial" w:hAnsi="Arial" w:cs="Arial"/>
          <w:sz w:val="26"/>
          <w:szCs w:val="26"/>
        </w:rPr>
        <w:t>»</w:t>
      </w:r>
      <w:r w:rsidR="00127867" w:rsidRPr="00F56519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F56519">
        <w:rPr>
          <w:rFonts w:ascii="Arial" w:hAnsi="Arial" w:cs="Arial"/>
          <w:sz w:val="26"/>
          <w:szCs w:val="26"/>
        </w:rPr>
        <w:t>от 2</w:t>
      </w:r>
      <w:r w:rsidR="00313CD3" w:rsidRPr="00F56519">
        <w:rPr>
          <w:rFonts w:ascii="Arial" w:hAnsi="Arial" w:cs="Arial"/>
          <w:sz w:val="26"/>
          <w:szCs w:val="26"/>
        </w:rPr>
        <w:t>9.12.2018</w:t>
      </w:r>
      <w:r w:rsidR="000D50E9" w:rsidRPr="00F56519">
        <w:rPr>
          <w:rFonts w:ascii="Arial" w:hAnsi="Arial" w:cs="Arial"/>
          <w:sz w:val="26"/>
          <w:szCs w:val="26"/>
        </w:rPr>
        <w:t xml:space="preserve"> №</w:t>
      </w:r>
      <w:r w:rsidR="00313CD3" w:rsidRPr="00F56519">
        <w:rPr>
          <w:rFonts w:ascii="Arial" w:hAnsi="Arial" w:cs="Arial"/>
          <w:sz w:val="26"/>
          <w:szCs w:val="26"/>
        </w:rPr>
        <w:t xml:space="preserve"> 930</w:t>
      </w:r>
      <w:r w:rsidR="00254044" w:rsidRPr="00F56519">
        <w:rPr>
          <w:rFonts w:ascii="Arial" w:hAnsi="Arial" w:cs="Arial"/>
          <w:sz w:val="26"/>
          <w:szCs w:val="26"/>
        </w:rPr>
        <w:t>-п</w:t>
      </w:r>
      <w:r w:rsidR="00E62843" w:rsidRPr="00F56519">
        <w:rPr>
          <w:rFonts w:ascii="Arial" w:hAnsi="Arial" w:cs="Arial"/>
          <w:sz w:val="26"/>
          <w:szCs w:val="26"/>
        </w:rPr>
        <w:t>, от 29.03.2019 №236-п</w:t>
      </w:r>
      <w:r w:rsidR="00830D4D" w:rsidRPr="00F56519">
        <w:rPr>
          <w:rFonts w:ascii="Arial" w:hAnsi="Arial" w:cs="Arial"/>
          <w:sz w:val="26"/>
          <w:szCs w:val="26"/>
        </w:rPr>
        <w:t xml:space="preserve">, от 16.05.2019 </w:t>
      </w:r>
      <w:r w:rsidR="00FD5A94" w:rsidRPr="00F56519">
        <w:rPr>
          <w:rFonts w:ascii="Arial" w:hAnsi="Arial" w:cs="Arial"/>
          <w:sz w:val="26"/>
          <w:szCs w:val="26"/>
        </w:rPr>
        <w:t>№325-п</w:t>
      </w:r>
      <w:r w:rsidR="00830D4D" w:rsidRPr="00F56519">
        <w:rPr>
          <w:rFonts w:ascii="Arial" w:hAnsi="Arial" w:cs="Arial"/>
          <w:sz w:val="26"/>
          <w:szCs w:val="26"/>
        </w:rPr>
        <w:t>, от 03.07.2019 №402-п</w:t>
      </w:r>
      <w:r w:rsidR="00AA10CA" w:rsidRPr="00F56519">
        <w:rPr>
          <w:rFonts w:ascii="Arial" w:hAnsi="Arial" w:cs="Arial"/>
          <w:sz w:val="26"/>
          <w:szCs w:val="26"/>
        </w:rPr>
        <w:t>, от 06.12.2019 №741-п</w:t>
      </w:r>
      <w:r w:rsidR="00692A0C">
        <w:rPr>
          <w:rFonts w:ascii="Arial" w:hAnsi="Arial" w:cs="Arial"/>
          <w:sz w:val="26"/>
          <w:szCs w:val="26"/>
        </w:rPr>
        <w:t>, от 27.12.2019 №805-п</w:t>
      </w:r>
      <w:r w:rsidR="00A51FEA">
        <w:rPr>
          <w:rFonts w:ascii="Arial" w:hAnsi="Arial" w:cs="Arial"/>
          <w:sz w:val="26"/>
          <w:szCs w:val="26"/>
        </w:rPr>
        <w:t>, от 07.04.2020 №147-п</w:t>
      </w:r>
      <w:r w:rsidR="00FD5A94" w:rsidRPr="00F56519">
        <w:rPr>
          <w:rFonts w:ascii="Arial" w:hAnsi="Arial" w:cs="Arial"/>
          <w:sz w:val="26"/>
          <w:szCs w:val="26"/>
        </w:rPr>
        <w:t>)</w:t>
      </w:r>
      <w:r w:rsidR="00254044" w:rsidRPr="00F5651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 Заместителя Главы Р.Р</w:t>
      </w:r>
      <w:r w:rsidR="00C3117C" w:rsidRPr="00F56519">
        <w:rPr>
          <w:rFonts w:ascii="Arial" w:hAnsi="Arial" w:cs="Arial"/>
          <w:sz w:val="26"/>
          <w:szCs w:val="26"/>
        </w:rPr>
        <w:t>.</w:t>
      </w:r>
      <w:r w:rsidR="005255D4" w:rsidRPr="00F56519">
        <w:rPr>
          <w:rFonts w:ascii="Arial" w:hAnsi="Arial" w:cs="Arial"/>
          <w:sz w:val="26"/>
          <w:szCs w:val="26"/>
        </w:rPr>
        <w:t xml:space="preserve"> </w:t>
      </w:r>
      <w:r w:rsidR="00830D4D" w:rsidRPr="00F56519">
        <w:rPr>
          <w:rFonts w:ascii="Arial" w:hAnsi="Arial" w:cs="Arial"/>
          <w:sz w:val="26"/>
          <w:szCs w:val="26"/>
        </w:rPr>
        <w:t>Ахмадуллина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0DDD0D0F" w14:textId="77777777" w:rsidR="005255D4" w:rsidRPr="00F56519" w:rsidRDefault="005255D4" w:rsidP="00E73699">
      <w:pPr>
        <w:tabs>
          <w:tab w:val="left" w:pos="709"/>
        </w:tabs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744AB01E" w14:textId="77777777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AFC5BF" w14:textId="436AE9A1" w:rsidR="00B663F5" w:rsidRPr="00F56519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 xml:space="preserve">     </w:t>
      </w:r>
      <w:r w:rsidRPr="00F56519">
        <w:rPr>
          <w:rFonts w:ascii="Arial" w:hAnsi="Arial" w:cs="Arial"/>
          <w:sz w:val="26"/>
          <w:szCs w:val="26"/>
        </w:rPr>
        <w:t xml:space="preserve">   А.А. Бочко</w:t>
      </w:r>
    </w:p>
    <w:p w14:paraId="7B020A66" w14:textId="77777777" w:rsidR="00CB42C7" w:rsidRPr="00F56519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  <w:sectPr w:rsidR="00CB42C7" w:rsidRPr="00F56519" w:rsidSect="00E73699">
          <w:pgSz w:w="11906" w:h="16838"/>
          <w:pgMar w:top="1134" w:right="1133" w:bottom="284" w:left="1701" w:header="709" w:footer="709" w:gutter="0"/>
          <w:cols w:space="708"/>
          <w:docGrid w:linePitch="360"/>
        </w:sectPr>
      </w:pPr>
    </w:p>
    <w:p w14:paraId="326BD014" w14:textId="77777777" w:rsidR="00320659" w:rsidRDefault="000120BB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</w:t>
      </w:r>
      <w:r w:rsidR="00F56519">
        <w:rPr>
          <w:rFonts w:ascii="Arial" w:hAnsi="Arial" w:cs="Arial"/>
          <w:sz w:val="24"/>
          <w:szCs w:val="24"/>
        </w:rPr>
        <w:t xml:space="preserve"> </w:t>
      </w:r>
    </w:p>
    <w:p w14:paraId="5E0D29B8" w14:textId="0859D993" w:rsidR="000120BB" w:rsidRPr="00795FF1" w:rsidRDefault="00320659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0120BB" w:rsidRPr="00795FF1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 xml:space="preserve">ю </w:t>
      </w:r>
      <w:r w:rsidR="000120BB" w:rsidRPr="00795FF1">
        <w:rPr>
          <w:rFonts w:ascii="Arial" w:hAnsi="Arial" w:cs="Arial"/>
          <w:sz w:val="24"/>
          <w:szCs w:val="24"/>
        </w:rPr>
        <w:t>Администрации городского поселения Пойковский</w:t>
      </w:r>
    </w:p>
    <w:p w14:paraId="3A066F81" w14:textId="5AEDE5A1" w:rsidR="000120BB" w:rsidRPr="00320659" w:rsidRDefault="000120BB" w:rsidP="00E73699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072"/>
        </w:tabs>
        <w:spacing w:line="240" w:lineRule="atLeast"/>
        <w:ind w:left="5387" w:right="-1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320659">
        <w:rPr>
          <w:rFonts w:ascii="Arial" w:hAnsi="Arial" w:cs="Arial"/>
          <w:sz w:val="24"/>
          <w:szCs w:val="24"/>
        </w:rPr>
        <w:t>от «</w:t>
      </w:r>
      <w:r w:rsidR="00A74306">
        <w:rPr>
          <w:rFonts w:ascii="Arial" w:hAnsi="Arial" w:cs="Arial"/>
          <w:sz w:val="24"/>
          <w:szCs w:val="24"/>
          <w:u w:val="single"/>
        </w:rPr>
        <w:t>10</w:t>
      </w:r>
      <w:r w:rsidR="00740484" w:rsidRPr="00320659">
        <w:rPr>
          <w:rFonts w:ascii="Arial" w:hAnsi="Arial" w:cs="Arial"/>
          <w:sz w:val="24"/>
          <w:szCs w:val="24"/>
        </w:rPr>
        <w:t xml:space="preserve">» </w:t>
      </w:r>
      <w:r w:rsidR="00320659">
        <w:rPr>
          <w:rFonts w:ascii="Arial" w:hAnsi="Arial" w:cs="Arial"/>
          <w:sz w:val="24"/>
          <w:szCs w:val="24"/>
        </w:rPr>
        <w:t>__</w:t>
      </w:r>
      <w:r w:rsidR="00A74306">
        <w:rPr>
          <w:rFonts w:ascii="Arial" w:hAnsi="Arial" w:cs="Arial"/>
          <w:sz w:val="24"/>
          <w:szCs w:val="24"/>
          <w:u w:val="single"/>
        </w:rPr>
        <w:t>06.2020</w:t>
      </w:r>
      <w:r w:rsidR="00320659">
        <w:rPr>
          <w:rFonts w:ascii="Arial" w:hAnsi="Arial" w:cs="Arial"/>
          <w:sz w:val="24"/>
          <w:szCs w:val="24"/>
        </w:rPr>
        <w:t>___</w:t>
      </w:r>
      <w:r w:rsidR="00740484"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>№</w:t>
      </w:r>
      <w:r w:rsidR="00320659">
        <w:rPr>
          <w:rFonts w:ascii="Arial" w:hAnsi="Arial" w:cs="Arial"/>
          <w:sz w:val="24"/>
          <w:szCs w:val="24"/>
        </w:rPr>
        <w:t xml:space="preserve"> _</w:t>
      </w:r>
      <w:r w:rsidR="00A74306">
        <w:rPr>
          <w:rFonts w:ascii="Arial" w:hAnsi="Arial" w:cs="Arial"/>
          <w:sz w:val="24"/>
          <w:szCs w:val="24"/>
          <w:u w:val="single"/>
        </w:rPr>
        <w:t>241-п</w:t>
      </w:r>
      <w:bookmarkStart w:id="0" w:name="_GoBack"/>
      <w:bookmarkEnd w:id="0"/>
      <w:r w:rsidR="00320659">
        <w:rPr>
          <w:rFonts w:ascii="Arial" w:hAnsi="Arial" w:cs="Arial"/>
          <w:sz w:val="24"/>
          <w:szCs w:val="24"/>
        </w:rPr>
        <w:t>_</w:t>
      </w:r>
      <w:r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ab/>
        <w:t xml:space="preserve"> </w:t>
      </w:r>
    </w:p>
    <w:p w14:paraId="0FFF3CB9" w14:textId="77777777" w:rsidR="00616BC0" w:rsidRPr="00F56519" w:rsidRDefault="00616BC0" w:rsidP="0032065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DC93C6E" w14:textId="77777777" w:rsidR="00355D58" w:rsidRPr="00F56519" w:rsidRDefault="00616BC0" w:rsidP="00F56519">
      <w:pPr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794"/>
        <w:gridCol w:w="4252"/>
        <w:gridCol w:w="2268"/>
      </w:tblGrid>
      <w:tr w:rsidR="00616BC0" w:rsidRPr="00776C67" w14:paraId="40310457" w14:textId="77777777" w:rsidTr="00A51FEA">
        <w:trPr>
          <w:trHeight w:val="689"/>
        </w:trPr>
        <w:tc>
          <w:tcPr>
            <w:tcW w:w="3794" w:type="dxa"/>
          </w:tcPr>
          <w:p w14:paraId="36FCEFCF" w14:textId="77777777" w:rsidR="00616BC0" w:rsidRPr="00776C67" w:rsidRDefault="00616BC0" w:rsidP="00776C6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088B929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38340F05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«</w:t>
            </w:r>
            <w:r w:rsidR="009A04F0" w:rsidRPr="00776C67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776C6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776C67" w14:paraId="2DE909EC" w14:textId="77777777" w:rsidTr="00A51FEA">
        <w:trPr>
          <w:trHeight w:val="1725"/>
        </w:trPr>
        <w:tc>
          <w:tcPr>
            <w:tcW w:w="3794" w:type="dxa"/>
          </w:tcPr>
          <w:p w14:paraId="3380490F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B7F9AEA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4966F460" w14:textId="77777777" w:rsidR="00616BC0" w:rsidRPr="00776C67" w:rsidRDefault="00C978F6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6520" w:type="dxa"/>
            <w:gridSpan w:val="2"/>
          </w:tcPr>
          <w:p w14:paraId="0DB9D9E6" w14:textId="77777777" w:rsidR="00616BC0" w:rsidRPr="00776C67" w:rsidRDefault="00AC178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76C67" w14:paraId="0A7F99F1" w14:textId="77777777" w:rsidTr="00A51FEA">
        <w:trPr>
          <w:trHeight w:val="689"/>
        </w:trPr>
        <w:tc>
          <w:tcPr>
            <w:tcW w:w="3794" w:type="dxa"/>
          </w:tcPr>
          <w:p w14:paraId="602E7381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711214B8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5DB1D685" w14:textId="77777777" w:rsidR="00616BC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776C67" w14:paraId="3C958756" w14:textId="77777777" w:rsidTr="00A51FEA">
        <w:trPr>
          <w:trHeight w:val="689"/>
        </w:trPr>
        <w:tc>
          <w:tcPr>
            <w:tcW w:w="3794" w:type="dxa"/>
          </w:tcPr>
          <w:p w14:paraId="5C415C0F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52759D6A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704906C4" w14:textId="0BE01DE5" w:rsidR="0052419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76C67" w14:paraId="19B1B1FE" w14:textId="77777777" w:rsidTr="00A51FEA">
        <w:trPr>
          <w:trHeight w:val="345"/>
        </w:trPr>
        <w:tc>
          <w:tcPr>
            <w:tcW w:w="3794" w:type="dxa"/>
          </w:tcPr>
          <w:p w14:paraId="4F75CB14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0" w:type="dxa"/>
            <w:gridSpan w:val="2"/>
          </w:tcPr>
          <w:p w14:paraId="74FC9A20" w14:textId="77777777" w:rsidR="00616BC0" w:rsidRPr="00776C67" w:rsidRDefault="00384F34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76C67" w14:paraId="7DDC7A97" w14:textId="77777777" w:rsidTr="00A51FEA">
        <w:trPr>
          <w:trHeight w:val="1271"/>
        </w:trPr>
        <w:tc>
          <w:tcPr>
            <w:tcW w:w="3794" w:type="dxa"/>
          </w:tcPr>
          <w:p w14:paraId="510614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20" w:type="dxa"/>
            <w:gridSpan w:val="2"/>
          </w:tcPr>
          <w:p w14:paraId="7141A178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pacing w:val="-6"/>
                <w:sz w:val="26"/>
                <w:szCs w:val="26"/>
              </w:rPr>
              <w:t>Формирование целостной и эффективной системы управления энергосбережением</w:t>
            </w:r>
            <w:r w:rsidR="00931A91" w:rsidRPr="00776C67">
              <w:rPr>
                <w:rFonts w:ascii="Arial" w:hAnsi="Arial" w:cs="Arial"/>
                <w:sz w:val="26"/>
                <w:szCs w:val="26"/>
              </w:rPr>
              <w:t xml:space="preserve"> путем реализации механизмов, </w:t>
            </w:r>
            <w:r w:rsidRPr="00776C67">
              <w:rPr>
                <w:rFonts w:ascii="Arial" w:hAnsi="Arial" w:cs="Arial"/>
                <w:sz w:val="26"/>
                <w:szCs w:val="26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76C67" w14:paraId="676FC636" w14:textId="77777777" w:rsidTr="00A51FEA">
        <w:trPr>
          <w:trHeight w:val="689"/>
        </w:trPr>
        <w:tc>
          <w:tcPr>
            <w:tcW w:w="3794" w:type="dxa"/>
          </w:tcPr>
          <w:p w14:paraId="0E57F8C1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0" w:type="dxa"/>
            <w:gridSpan w:val="2"/>
          </w:tcPr>
          <w:p w14:paraId="5FEECE5E" w14:textId="77777777" w:rsidR="00616BC0" w:rsidRPr="00776C67" w:rsidRDefault="002F331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776C67" w14:paraId="5D64D4F2" w14:textId="77777777" w:rsidTr="00A51FEA">
        <w:trPr>
          <w:trHeight w:val="689"/>
        </w:trPr>
        <w:tc>
          <w:tcPr>
            <w:tcW w:w="3794" w:type="dxa"/>
          </w:tcPr>
          <w:p w14:paraId="4613EC32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055907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4375B226" w14:textId="77777777" w:rsidR="007B568C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1.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6D52" w:rsidRPr="00776C67">
              <w:rPr>
                <w:rFonts w:ascii="Arial" w:hAnsi="Arial" w:cs="Arial"/>
                <w:sz w:val="26"/>
                <w:szCs w:val="26"/>
              </w:rPr>
              <w:t xml:space="preserve">Оснащение 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муниципального имущества, </w:t>
            </w:r>
            <w:r w:rsidRPr="00776C67">
              <w:rPr>
                <w:rFonts w:ascii="Arial" w:hAnsi="Arial" w:cs="Arial"/>
                <w:sz w:val="26"/>
                <w:szCs w:val="26"/>
              </w:rPr>
              <w:t>приборами учета энергоресурсов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, 14%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540435C" w14:textId="77777777" w:rsidR="002F3317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2. 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Снижение потребляемых энергетических ресурсов в результате реализации программы</w:t>
            </w:r>
            <w:r w:rsidR="0023736E" w:rsidRPr="00776C67">
              <w:rPr>
                <w:rFonts w:ascii="Arial" w:hAnsi="Arial" w:cs="Arial"/>
                <w:sz w:val="26"/>
                <w:szCs w:val="26"/>
              </w:rPr>
              <w:t xml:space="preserve"> до 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93,03</w:t>
            </w:r>
            <w:r w:rsidR="004E7CB0" w:rsidRPr="00776C67">
              <w:rPr>
                <w:rFonts w:ascii="Arial" w:hAnsi="Arial" w:cs="Arial"/>
                <w:sz w:val="26"/>
                <w:szCs w:val="26"/>
              </w:rPr>
              <w:t xml:space="preserve"> %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776C67" w14:paraId="4D72AD06" w14:textId="77777777" w:rsidTr="00A51FEA">
        <w:trPr>
          <w:trHeight w:val="689"/>
        </w:trPr>
        <w:tc>
          <w:tcPr>
            <w:tcW w:w="3794" w:type="dxa"/>
          </w:tcPr>
          <w:p w14:paraId="004A2E6C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38E384EE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0B6F71F0" w14:textId="627D3BEB" w:rsidR="00616BC0" w:rsidRPr="00776C67" w:rsidRDefault="00776C6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C741F0" w:rsidRPr="00776C67">
              <w:rPr>
                <w:rFonts w:ascii="Arial" w:hAnsi="Arial" w:cs="Arial"/>
                <w:sz w:val="26"/>
                <w:szCs w:val="26"/>
              </w:rPr>
              <w:t xml:space="preserve">019-2024 годы и на период до 2030 года </w:t>
            </w:r>
          </w:p>
        </w:tc>
      </w:tr>
      <w:tr w:rsidR="007D077E" w:rsidRPr="00776C67" w14:paraId="0F1361CA" w14:textId="77777777" w:rsidTr="00A51FEA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54686E1" w14:textId="7777777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Общий объем финансирования муниципальной программы, тыс.руб., в том числе:</w:t>
            </w:r>
          </w:p>
          <w:p w14:paraId="0FEA3018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8C0" w14:textId="1E5562DA" w:rsidR="007D077E" w:rsidRPr="00776C67" w:rsidRDefault="00A51FEA" w:rsidP="00776C67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62 2</w:t>
            </w:r>
            <w:r w:rsidR="00F56519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>89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776C67" w14:paraId="21E7A157" w14:textId="77777777" w:rsidTr="00A51FEA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5EB2" w14:textId="7817CF2B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11E2B109" w14:textId="77777777" w:rsidTr="00A51FEA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B3E8" w14:textId="2E5B9745" w:rsidR="007D077E" w:rsidRPr="00776C67" w:rsidRDefault="00A51FE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19 2</w:t>
            </w:r>
            <w:r w:rsidR="00F56519" w:rsidRPr="00776C67">
              <w:rPr>
                <w:rFonts w:ascii="Arial" w:hAnsi="Arial" w:cs="Arial"/>
                <w:sz w:val="26"/>
                <w:szCs w:val="26"/>
              </w:rPr>
              <w:t>26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241259C1" w14:textId="77777777" w:rsidTr="00A51FEA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7D72" w14:textId="41116B5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3A043617" w14:textId="77777777" w:rsidTr="00A51FEA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00FF" w14:textId="0AA2A02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5F397BBD" w14:textId="77777777" w:rsidTr="00A51FEA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8DA9" w14:textId="6F80D2C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6A245C95" w14:textId="77777777" w:rsidTr="00A51FEA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04F7" w14:textId="3BE0984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5E685022" w14:textId="77777777" w:rsidTr="00A51FEA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F142" w14:textId="5A7AD44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5ACF3599" w14:textId="77777777" w:rsidTr="00A51FEA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3815" w14:textId="52D9E4E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6CFBCE1" w14:textId="77777777" w:rsidTr="00A51FEA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154A" w14:textId="1D690BA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6C3C9A7A" w14:textId="77777777" w:rsidTr="00A51FEA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7AE6" w14:textId="572FD61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54388401" w14:textId="77777777" w:rsidTr="00A51FEA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EC64" w14:textId="6F786BD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2373F011" w14:textId="77777777" w:rsidTr="00A51FEA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781E" w14:textId="7515C43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637F1A" w:rsidRPr="00776C67" w14:paraId="2A5051AE" w14:textId="77777777" w:rsidTr="00A51FE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</w:tcPr>
          <w:p w14:paraId="459CC577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46858F1B" w14:textId="77777777" w:rsidTr="00A51FE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</w:tcPr>
          <w:p w14:paraId="09B02B9B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21B323D" w14:textId="77777777" w:rsidTr="00A51FE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</w:tcPr>
          <w:p w14:paraId="68AEB9CF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2F2BA91" w14:textId="77777777" w:rsidTr="00A51FE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1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05BCB184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1B28F3D" w14:textId="77777777" w:rsidTr="00A51FE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5203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D8C3169" w14:textId="77777777" w:rsidTr="00A51FE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3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66ED6D6F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952A61A" w14:textId="77777777" w:rsidTr="00A51FE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4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F7291DD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767ED9F" w14:textId="77777777" w:rsidTr="00A51FE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5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B87D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B2F48EC" w14:textId="77777777" w:rsidTr="00A51FE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6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E78610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F121B93" w14:textId="77777777" w:rsidTr="00A51FE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7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7DC721A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56A6DC5" w14:textId="77777777" w:rsidTr="00A51FE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8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966BCE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2450E56" w14:textId="77777777" w:rsidTr="00A51FE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9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2E767A7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E931472" w14:textId="77777777" w:rsidTr="00A51FE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1BF5C4F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AA108C7" w14:textId="77777777" w:rsidTr="00A51FE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2268" w:type="dxa"/>
          </w:tcPr>
          <w:p w14:paraId="0306100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5CAF5D2D" w14:textId="77777777" w:rsidTr="00A51FE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7EC9BE0E" w14:textId="77777777" w:rsidTr="00A51FE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8CEAD2C" w14:textId="77777777" w:rsidTr="00A51FE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19695B8C" w14:textId="77777777" w:rsidTr="00A51FE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BAB61E5" w14:textId="77777777" w:rsidTr="00A51FE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3D31C03" w14:textId="77777777" w:rsidTr="00A51FE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0B5C935" w14:textId="77777777" w:rsidTr="00A51FE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2AED9E5" w14:textId="77777777" w:rsidTr="00A51FE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2A134FFF" w14:textId="77777777" w:rsidTr="00A51FE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5977886" w14:textId="77777777" w:rsidTr="00A51FE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2AA001B" w14:textId="77777777" w:rsidTr="00A51FE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BF3A57B" w14:textId="77777777" w:rsidTr="00A51FE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102DA30" w14:textId="77777777" w:rsidTr="00A51FE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1B0BEFA6" w14:textId="77777777" w:rsidTr="00A51FE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4E215D7" w14:textId="77777777" w:rsidTr="00A51FE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3226295" w14:textId="77777777" w:rsidTr="00A51FE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F598E37" w14:textId="77777777" w:rsidTr="00A51FE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091BE64" w14:textId="77777777" w:rsidTr="00A51FE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36090DCE" w14:textId="77777777" w:rsidTr="00A51FE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14FCB9F0" w14:textId="77777777" w:rsidTr="00A51FE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2939C571" w14:textId="77777777" w:rsidTr="00A51FE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4B71C31E" w14:textId="77777777" w:rsidTr="00A51FE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04ECCFE1" w14:textId="77777777" w:rsidTr="00A51FE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F6CACC1" w14:textId="77777777" w:rsidTr="00A51FE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997CCB4" w14:textId="77777777" w:rsidTr="00A51FE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D077E" w:rsidRPr="00776C67" w14:paraId="04260BFA" w14:textId="77777777" w:rsidTr="00A51FEA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CAB9" w14:textId="7883F075" w:rsidR="007D077E" w:rsidRPr="00776C67" w:rsidRDefault="00A51FEA" w:rsidP="00776C67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7 3</w:t>
            </w:r>
            <w:r w:rsidR="00F56519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>39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776C67" w14:paraId="7CAAA08E" w14:textId="77777777" w:rsidTr="00A51FEA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42E2" w14:textId="0D6320F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3EB131A0" w14:textId="77777777" w:rsidTr="00A51FEA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0E02" w14:textId="7D713202" w:rsidR="007D077E" w:rsidRPr="001D7026" w:rsidRDefault="001D7026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1D7026">
              <w:rPr>
                <w:rFonts w:ascii="Arial" w:hAnsi="Arial" w:cs="Arial"/>
                <w:sz w:val="26"/>
                <w:szCs w:val="26"/>
              </w:rPr>
              <w:t>9</w:t>
            </w:r>
            <w:r w:rsidR="00F56519" w:rsidRPr="001D7026">
              <w:rPr>
                <w:rFonts w:ascii="Arial" w:hAnsi="Arial" w:cs="Arial"/>
                <w:sz w:val="26"/>
                <w:szCs w:val="26"/>
              </w:rPr>
              <w:t>76</w:t>
            </w:r>
            <w:r w:rsidR="007D077E" w:rsidRPr="001D7026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494A4434" w14:textId="77777777" w:rsidTr="00A51FEA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F4D4" w14:textId="4FE7889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1F0A2523" w14:textId="77777777" w:rsidTr="00A51FEA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4587" w14:textId="697963A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27D2C084" w14:textId="77777777" w:rsidTr="00A51FEA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66FD" w14:textId="11105B70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19544D95" w14:textId="77777777" w:rsidTr="00A51FEA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45B7" w14:textId="36CF728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22E438AD" w14:textId="77777777" w:rsidTr="00A51FEA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45D7" w14:textId="37BB044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70182D46" w14:textId="77777777" w:rsidTr="00A51FEA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D522" w14:textId="68BF44F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A5F3FFD" w14:textId="77777777" w:rsidTr="00A51FEA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9CF5" w14:textId="7A55B53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26F3388B" w14:textId="77777777" w:rsidTr="00A51FEA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5456" w14:textId="1D60D064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7D9BFBC6" w14:textId="77777777" w:rsidTr="00A51FEA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31E5" w14:textId="4F707D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7DDF15AD" w14:textId="77777777" w:rsidTr="00A51FEA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FDE6" w14:textId="564A6EC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7D077E" w:rsidRPr="00776C67" w14:paraId="7B58434A" w14:textId="77777777" w:rsidTr="00A51FEA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C44B" w14:textId="551E698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54 950,00000 </w:t>
            </w:r>
          </w:p>
        </w:tc>
      </w:tr>
      <w:tr w:rsidR="007D077E" w:rsidRPr="00776C67" w14:paraId="0294CB12" w14:textId="77777777" w:rsidTr="00A51FEA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0DAF" w14:textId="79CABBB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58712AE4" w14:textId="77777777" w:rsidTr="00A51FEA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D06" w14:textId="64CAC6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18 250,00000 </w:t>
            </w:r>
          </w:p>
        </w:tc>
      </w:tr>
      <w:tr w:rsidR="007D077E" w:rsidRPr="00776C67" w14:paraId="1D0CD702" w14:textId="77777777" w:rsidTr="00A51FEA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C5C4" w14:textId="3A744FD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46A13984" w14:textId="77777777" w:rsidTr="00A51FEA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F8E5" w14:textId="0416E6D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0729685F" w14:textId="77777777" w:rsidTr="00A51FEA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0102" w14:textId="528594E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19B6AC22" w14:textId="77777777" w:rsidTr="00A51FEA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5BD3" w14:textId="41C303D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6D80214" w14:textId="77777777" w:rsidTr="00A51FEA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8437" w14:textId="03D7D8A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090A152D" w14:textId="77777777" w:rsidTr="00A51FEA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CC58" w14:textId="3A48000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60B8B1C6" w14:textId="77777777" w:rsidTr="00A51FEA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23A0" w14:textId="7068837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6073CB1" w14:textId="77777777" w:rsidTr="00A51FEA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9D5A" w14:textId="4DACE26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74239F6" w14:textId="77777777" w:rsidTr="00A51FEA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72FE" w14:textId="706CA6A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E2D0998" w14:textId="77777777" w:rsidTr="00A51FEA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3167" w14:textId="02490DC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E73699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14:paraId="23C8E0BD" w14:textId="77777777" w:rsidR="007E7DEF" w:rsidRDefault="00035C3D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12FD698C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1EC6D9A2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4D97D10D" w:rsidR="00035C3D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638FE57" w14:textId="3DAD1B39" w:rsidR="00616BC0" w:rsidRPr="00F56519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F56519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25C2B47A" w:rsidR="0060288F" w:rsidRPr="00F56519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3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F56519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0AA1A2F3" w14:textId="2E503131" w:rsidR="00D046CB" w:rsidRPr="00F56519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</w:t>
      </w:r>
      <w:r w:rsidR="00D046CB" w:rsidRPr="00F56519">
        <w:rPr>
          <w:rFonts w:ascii="Arial" w:hAnsi="Arial" w:cs="Arial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F56519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мкр., 5 д. </w:t>
      </w:r>
    </w:p>
    <w:p w14:paraId="2F6A5AEF" w14:textId="77777777" w:rsidR="008508E9" w:rsidRPr="00F56519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3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1AFB37F5" w14:textId="1E3EE29B" w:rsidR="0060288F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4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329E6A47" w14:textId="77777777" w:rsidR="00D046CB" w:rsidRPr="00F56519" w:rsidRDefault="00D046CB" w:rsidP="00E73699">
      <w:pPr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39927514" w:rsidR="00616BC0" w:rsidRDefault="00D046CB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F56519" w:rsidRDefault="00FB00FC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47D8274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B26584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-</w:t>
      </w:r>
      <w:r w:rsidR="00B10247" w:rsidRPr="00B26584">
        <w:rPr>
          <w:rFonts w:ascii="Arial" w:hAnsi="Arial" w:cs="Arial"/>
          <w:color w:val="000000"/>
          <w:sz w:val="26"/>
          <w:szCs w:val="26"/>
        </w:rPr>
        <w:t xml:space="preserve"> </w:t>
      </w:r>
      <w:r w:rsidR="00531A6C" w:rsidRPr="00B26584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B26584" w:rsidRDefault="003C2BA3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14:paraId="0B2EDED4" w14:textId="77777777" w:rsidR="002F3317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56519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F56519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6D52"/>
    <w:rsid w:val="002F007F"/>
    <w:rsid w:val="002F3317"/>
    <w:rsid w:val="00313CD3"/>
    <w:rsid w:val="00320659"/>
    <w:rsid w:val="00323D74"/>
    <w:rsid w:val="00343605"/>
    <w:rsid w:val="00355D58"/>
    <w:rsid w:val="003722D1"/>
    <w:rsid w:val="00384F34"/>
    <w:rsid w:val="00386F6A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B2FC4"/>
    <w:rsid w:val="005F1FB0"/>
    <w:rsid w:val="0060288F"/>
    <w:rsid w:val="00616BC0"/>
    <w:rsid w:val="006232CD"/>
    <w:rsid w:val="00623E40"/>
    <w:rsid w:val="00637F1A"/>
    <w:rsid w:val="00652F02"/>
    <w:rsid w:val="00692A0C"/>
    <w:rsid w:val="006C3D4F"/>
    <w:rsid w:val="006D7E89"/>
    <w:rsid w:val="006F5864"/>
    <w:rsid w:val="00722676"/>
    <w:rsid w:val="0073024A"/>
    <w:rsid w:val="00740484"/>
    <w:rsid w:val="007571CD"/>
    <w:rsid w:val="00776C67"/>
    <w:rsid w:val="00780BA7"/>
    <w:rsid w:val="007821E7"/>
    <w:rsid w:val="00795643"/>
    <w:rsid w:val="00795FF1"/>
    <w:rsid w:val="007B568C"/>
    <w:rsid w:val="007C2D32"/>
    <w:rsid w:val="007D077E"/>
    <w:rsid w:val="007E7DEF"/>
    <w:rsid w:val="00802B9C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51FEA"/>
    <w:rsid w:val="00A616F2"/>
    <w:rsid w:val="00A74306"/>
    <w:rsid w:val="00A837ED"/>
    <w:rsid w:val="00A861D5"/>
    <w:rsid w:val="00A96CAD"/>
    <w:rsid w:val="00AA10CA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B00FC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75E6E-EF0A-4BCE-AE57-8E53CE4D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7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110</cp:revision>
  <cp:lastPrinted>2020-05-21T09:16:00Z</cp:lastPrinted>
  <dcterms:created xsi:type="dcterms:W3CDTF">2016-10-26T11:28:00Z</dcterms:created>
  <dcterms:modified xsi:type="dcterms:W3CDTF">2020-06-11T03:19:00Z</dcterms:modified>
</cp:coreProperties>
</file>