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1F7A8092" w:rsidR="00AD23B9" w:rsidRPr="006659AC" w:rsidRDefault="0032265D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 w:rsidR="00A46889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70E72E24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9714C1">
              <w:rPr>
                <w:rFonts w:cs="Arial"/>
                <w:sz w:val="26"/>
                <w:szCs w:val="26"/>
                <w:u w:val="single"/>
              </w:rPr>
              <w:t>10.06.2020</w:t>
            </w:r>
            <w:r>
              <w:rPr>
                <w:rFonts w:cs="Arial"/>
                <w:sz w:val="26"/>
                <w:szCs w:val="26"/>
              </w:rPr>
              <w:t>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9714C1">
              <w:rPr>
                <w:rFonts w:cs="Arial"/>
                <w:sz w:val="26"/>
                <w:szCs w:val="26"/>
                <w:u w:val="single"/>
              </w:rPr>
              <w:t>239-п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B06232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2C88A25E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№140-п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Pr="004D1183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022EB683" w14:textId="77777777" w:rsidR="00FB261E" w:rsidRPr="004D1183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4E00AC36" w:rsidR="00B06232" w:rsidRPr="004D1183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32265D" w:rsidRPr="004D1183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32265D" w:rsidRPr="004D1183">
        <w:rPr>
          <w:rFonts w:cs="Arial"/>
          <w:sz w:val="26"/>
          <w:szCs w:val="26"/>
        </w:rPr>
        <w:t xml:space="preserve"> А.А. Бочко</w:t>
      </w:r>
    </w:p>
    <w:p w14:paraId="620A66A8" w14:textId="77777777" w:rsidR="004D1183" w:rsidRPr="004D1183" w:rsidRDefault="004D1183" w:rsidP="00411F58">
      <w:pPr>
        <w:ind w:firstLine="0"/>
        <w:rPr>
          <w:rFonts w:cs="Arial"/>
          <w:sz w:val="26"/>
          <w:szCs w:val="26"/>
        </w:rPr>
      </w:pPr>
      <w:bookmarkStart w:id="0" w:name="_GoBack"/>
      <w:bookmarkEnd w:id="0"/>
    </w:p>
    <w:sectPr w:rsidR="004D1183" w:rsidRPr="004D1183" w:rsidSect="004D1183">
      <w:headerReference w:type="even" r:id="rId9"/>
      <w:pgSz w:w="11906" w:h="16838"/>
      <w:pgMar w:top="1134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E9F40" w14:textId="77777777" w:rsidR="00FD7FBF" w:rsidRDefault="00FD7FBF">
      <w:r>
        <w:separator/>
      </w:r>
    </w:p>
  </w:endnote>
  <w:endnote w:type="continuationSeparator" w:id="0">
    <w:p w14:paraId="2B8692B5" w14:textId="77777777" w:rsidR="00FD7FBF" w:rsidRDefault="00FD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C7C93" w14:textId="77777777" w:rsidR="00FD7FBF" w:rsidRDefault="00FD7FBF">
      <w:r>
        <w:separator/>
      </w:r>
    </w:p>
  </w:footnote>
  <w:footnote w:type="continuationSeparator" w:id="0">
    <w:p w14:paraId="32757B8D" w14:textId="77777777" w:rsidR="00FD7FBF" w:rsidRDefault="00FD7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FD7F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8F76C2"/>
    <w:rsid w:val="00920DD2"/>
    <w:rsid w:val="009714C1"/>
    <w:rsid w:val="00984C35"/>
    <w:rsid w:val="00996618"/>
    <w:rsid w:val="009A32B6"/>
    <w:rsid w:val="009E1A13"/>
    <w:rsid w:val="009E3501"/>
    <w:rsid w:val="00A32EC7"/>
    <w:rsid w:val="00A406D1"/>
    <w:rsid w:val="00A45EAA"/>
    <w:rsid w:val="00A46889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  <w:rsid w:val="00FD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8DD4C-9C36-4B9E-88D0-684BCD841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89</cp:revision>
  <cp:lastPrinted>2020-05-21T09:24:00Z</cp:lastPrinted>
  <dcterms:created xsi:type="dcterms:W3CDTF">2017-07-17T07:47:00Z</dcterms:created>
  <dcterms:modified xsi:type="dcterms:W3CDTF">2020-06-11T03:22:00Z</dcterms:modified>
</cp:coreProperties>
</file>