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1591DC14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Муниципальное образование</w:t>
                  </w:r>
                </w:p>
                <w:p w14:paraId="17B4A005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Городское поселение Пойковский</w:t>
                  </w:r>
                </w:p>
                <w:p w14:paraId="076B8E80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Нефтеюганского муниципального района</w:t>
                  </w:r>
                </w:p>
                <w:p w14:paraId="44467E32" w14:textId="77777777" w:rsidR="009C07A2" w:rsidRPr="00D629D3" w:rsidRDefault="009C07A2" w:rsidP="009C07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Ханты-Мансийского автономного округа - Югры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71412573" w:rsidR="00E72795" w:rsidRPr="004121F9" w:rsidRDefault="00E727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 w:rsidR="00FD1494">
                    <w:rPr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10E37344" w:rsidR="00E72795" w:rsidRPr="004121F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</w:t>
                  </w:r>
                  <w:r w:rsidR="0052386E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05.10.2021</w:t>
                  </w:r>
                  <w:r w:rsidRPr="004121F9">
                    <w:rPr>
                      <w:rFonts w:ascii="Times New Roman" w:hAnsi="Times New Roman" w:cs="Times New Roman"/>
                      <w:bCs/>
                      <w:i/>
                      <w:sz w:val="26"/>
                      <w:szCs w:val="26"/>
                      <w:u w:val="single"/>
                    </w:rPr>
                    <w:t>_______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</w:t>
                  </w: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</w:t>
                  </w:r>
                  <w:r w:rsidR="0052386E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514-п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071F5401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, от 02.08.2021 №406-п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0BD989AD" w14:textId="77777777" w:rsidR="00AF6167" w:rsidRDefault="009F60AD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официального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опубликования (обнародования)</w:t>
            </w:r>
            <w:r w:rsidR="00AF6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2794967" w14:textId="338374AF" w:rsidR="00957345" w:rsidRPr="00AF6167" w:rsidRDefault="004121F9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16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выполнением постановления </w:t>
            </w:r>
            <w:r w:rsidR="00957345" w:rsidRPr="00AF6167">
              <w:rPr>
                <w:rFonts w:ascii="Times New Roman" w:hAnsi="Times New Roman"/>
                <w:sz w:val="26"/>
                <w:szCs w:val="26"/>
              </w:rPr>
              <w:t xml:space="preserve"> возложить на Первого заместителя Главы И.С.Бородину.</w:t>
            </w:r>
          </w:p>
          <w:p w14:paraId="55203850" w14:textId="77777777" w:rsidR="00AF6167" w:rsidRPr="00AF6167" w:rsidRDefault="00AF6167" w:rsidP="00AF616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099D4C00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69D085" w14:textId="7CDAE48C" w:rsidR="00253315" w:rsidRPr="004121F9" w:rsidRDefault="00957345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А.А. Бочко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6E352D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ADE4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384EF3" w14:textId="579888C4" w:rsidR="00661FF1" w:rsidRPr="004121F9" w:rsidRDefault="00661FF1" w:rsidP="005238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6A6B8B38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</w:t>
            </w:r>
            <w:r w:rsidR="005238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05.10.2021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 №_</w:t>
            </w:r>
            <w:r w:rsidR="005238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514-п</w:t>
            </w:r>
            <w:bookmarkStart w:id="0" w:name="_GoBack"/>
            <w:bookmarkEnd w:id="0"/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52386E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52386E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52386E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52386E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52386E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52386E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52386E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52386E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4121F9" w:rsidRDefault="00851E2F" w:rsidP="0052386E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52386E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4121F9" w:rsidRDefault="000335E1" w:rsidP="0052386E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52386E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010576E6" w:rsidR="000335E1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</w:t>
                  </w:r>
                  <w:r w:rsidR="003C27E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16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758,86461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4444F775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E92D2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514,08022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0CBE20B1" w:rsidR="00851E2F" w:rsidRPr="004121F9" w:rsidRDefault="003C27E2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28</w:t>
                  </w:r>
                  <w:r w:rsidR="00A57FD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 335,75550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0C231DCF" w:rsidR="00851E2F" w:rsidRPr="004121F9" w:rsidRDefault="003C27E2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10CBBF12" w:rsidR="00851E2F" w:rsidRPr="004121F9" w:rsidRDefault="003C27E2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E92D2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0F4E6B" w:rsidR="00851E2F" w:rsidRPr="004121F9" w:rsidRDefault="003C27E2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000320A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957345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39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8 911,86058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3AAC32C8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36 997,39212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52386E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52386E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06F69258" w14:textId="2350DFF9" w:rsidR="00445211" w:rsidRPr="0016107A" w:rsidRDefault="00A47FF0" w:rsidP="0016107A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муниципальной программы по данному 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09B03" w14:textId="77777777" w:rsidR="0041359E" w:rsidRDefault="0041359E" w:rsidP="00F50008">
      <w:pPr>
        <w:spacing w:after="0" w:line="240" w:lineRule="auto"/>
      </w:pPr>
      <w:r>
        <w:separator/>
      </w:r>
    </w:p>
  </w:endnote>
  <w:endnote w:type="continuationSeparator" w:id="0">
    <w:p w14:paraId="32D419EF" w14:textId="77777777" w:rsidR="0041359E" w:rsidRDefault="0041359E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0FABE" w14:textId="77777777" w:rsidR="0041359E" w:rsidRDefault="0041359E" w:rsidP="00F50008">
      <w:pPr>
        <w:spacing w:after="0" w:line="240" w:lineRule="auto"/>
      </w:pPr>
      <w:r>
        <w:separator/>
      </w:r>
    </w:p>
  </w:footnote>
  <w:footnote w:type="continuationSeparator" w:id="0">
    <w:p w14:paraId="2788178F" w14:textId="77777777" w:rsidR="0041359E" w:rsidRDefault="0041359E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27E2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359E"/>
    <w:rsid w:val="00414E4C"/>
    <w:rsid w:val="00415912"/>
    <w:rsid w:val="00421074"/>
    <w:rsid w:val="00422C81"/>
    <w:rsid w:val="004300F8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2386E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654D4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02291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5734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07A2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AF6167"/>
    <w:rsid w:val="00B018F7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2D2C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D1494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B4BE3-B0F4-45A2-ABB9-1D8DB02F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10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160</cp:revision>
  <cp:lastPrinted>2021-10-04T11:08:00Z</cp:lastPrinted>
  <dcterms:created xsi:type="dcterms:W3CDTF">2019-02-20T06:22:00Z</dcterms:created>
  <dcterms:modified xsi:type="dcterms:W3CDTF">2021-10-05T12:06:00Z</dcterms:modified>
</cp:coreProperties>
</file>