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929B5" w14:textId="77777777" w:rsidR="007D7A2C" w:rsidRDefault="007D7A2C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</w:p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1371C4AC" w14:textId="77777777" w:rsidR="007D7A2C" w:rsidRDefault="007D7A2C" w:rsidP="00073080">
            <w:pPr>
              <w:jc w:val="center"/>
              <w:rPr>
                <w:rFonts w:ascii="Times New Roman" w:hAnsi="Times New Roman"/>
                <w:b/>
              </w:rPr>
            </w:pPr>
          </w:p>
          <w:p w14:paraId="7B47F9B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3437C7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Городское поселение Пойковский</w:t>
            </w:r>
          </w:p>
          <w:p w14:paraId="1F0A6282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Нефтеюганского муниципального района</w:t>
            </w:r>
          </w:p>
          <w:p w14:paraId="6C71CC12" w14:textId="77777777" w:rsidR="00073080" w:rsidRPr="00D629D3" w:rsidRDefault="00073080" w:rsidP="00073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Ханты-Мансийского автономного округа - Югры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0CCB29FB" w:rsidR="00AD23B9" w:rsidRPr="0024226F" w:rsidRDefault="003931B7" w:rsidP="004611C9">
            <w:pPr>
              <w:pStyle w:val="1"/>
              <w:rPr>
                <w:bCs/>
                <w:sz w:val="36"/>
              </w:rPr>
            </w:pPr>
            <w:r>
              <w:rPr>
                <w:bCs/>
                <w:sz w:val="36"/>
              </w:rPr>
              <w:t xml:space="preserve"> </w:t>
            </w:r>
            <w:r w:rsidR="00AD23B9" w:rsidRPr="0024226F">
              <w:rPr>
                <w:bCs/>
                <w:sz w:val="36"/>
              </w:rPr>
              <w:t>ПОСТАНОВЛЕНИ</w:t>
            </w:r>
            <w:r w:rsidR="00BA6DC8">
              <w:rPr>
                <w:bCs/>
                <w:sz w:val="36"/>
              </w:rPr>
              <w:t>Е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291A6BB6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__</w:t>
            </w:r>
            <w:r w:rsidR="00B35117">
              <w:rPr>
                <w:rFonts w:ascii="Times New Roman" w:hAnsi="Times New Roman"/>
                <w:sz w:val="26"/>
                <w:szCs w:val="26"/>
                <w:u w:val="single"/>
              </w:rPr>
              <w:t>14.12.2021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>___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                                    № _</w:t>
            </w:r>
            <w:r w:rsidR="00B35117">
              <w:rPr>
                <w:rFonts w:ascii="Times New Roman" w:hAnsi="Times New Roman"/>
                <w:sz w:val="26"/>
                <w:szCs w:val="26"/>
                <w:u w:val="single"/>
              </w:rPr>
              <w:t>732-п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>____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r w:rsidRPr="0024226F">
              <w:rPr>
                <w:rFonts w:ascii="Times New Roman" w:hAnsi="Times New Roman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>поселения Пойковский от 31.10.2016 № 449-п</w:t>
      </w:r>
      <w:r w:rsidRPr="0024226F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7F15890B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>дского поселения Пойковский от 16.10.2017 № 440</w:t>
      </w:r>
      <w:r w:rsidRPr="0024226F">
        <w:rPr>
          <w:rFonts w:ascii="Times New Roman" w:hAnsi="Times New Roman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7866C7" w:rsidRPr="0024226F">
        <w:rPr>
          <w:rFonts w:ascii="Times New Roman" w:hAnsi="Times New Roman"/>
          <w:sz w:val="26"/>
          <w:szCs w:val="26"/>
        </w:rPr>
        <w:t>29.09.2020</w:t>
      </w:r>
      <w:r w:rsidR="00F763F1" w:rsidRPr="0024226F">
        <w:rPr>
          <w:rFonts w:ascii="Times New Roman" w:hAnsi="Times New Roman"/>
          <w:sz w:val="26"/>
          <w:szCs w:val="26"/>
        </w:rPr>
        <w:t xml:space="preserve"> № </w:t>
      </w:r>
      <w:r w:rsidR="007866C7" w:rsidRPr="0024226F">
        <w:rPr>
          <w:rFonts w:ascii="Times New Roman" w:hAnsi="Times New Roman"/>
          <w:sz w:val="26"/>
          <w:szCs w:val="26"/>
        </w:rPr>
        <w:t>432</w:t>
      </w:r>
      <w:r w:rsidR="00F763F1" w:rsidRPr="0024226F">
        <w:rPr>
          <w:rFonts w:ascii="Times New Roman" w:hAnsi="Times New Roman"/>
          <w:sz w:val="26"/>
          <w:szCs w:val="26"/>
        </w:rPr>
        <w:t>-п)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6B3CCEBE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Pr="0024226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24226F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муниципальной программы </w:t>
      </w:r>
      <w:r w:rsidRPr="0024226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24226F">
        <w:rPr>
          <w:rFonts w:ascii="Times New Roman" w:hAnsi="Times New Roman"/>
          <w:sz w:val="26"/>
          <w:szCs w:val="26"/>
        </w:rPr>
        <w:t>29.12.2018</w:t>
      </w:r>
      <w:r w:rsidRPr="0024226F">
        <w:rPr>
          <w:rFonts w:ascii="Times New Roman" w:hAnsi="Times New Roman"/>
          <w:sz w:val="26"/>
          <w:szCs w:val="26"/>
        </w:rPr>
        <w:t xml:space="preserve">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="006456FF" w:rsidRPr="0024226F">
        <w:rPr>
          <w:rFonts w:ascii="Times New Roman" w:hAnsi="Times New Roman"/>
          <w:sz w:val="26"/>
          <w:szCs w:val="26"/>
        </w:rPr>
        <w:t>928-п</w:t>
      </w:r>
      <w:r w:rsidR="006659AC" w:rsidRPr="0024226F">
        <w:rPr>
          <w:rFonts w:ascii="Times New Roman" w:hAnsi="Times New Roman"/>
          <w:sz w:val="26"/>
          <w:szCs w:val="26"/>
        </w:rPr>
        <w:t>, от 29.03.2019 № 235</w:t>
      </w:r>
      <w:r w:rsidR="00F75659" w:rsidRPr="0024226F">
        <w:rPr>
          <w:rFonts w:ascii="Times New Roman" w:hAnsi="Times New Roman"/>
          <w:sz w:val="26"/>
          <w:szCs w:val="26"/>
        </w:rPr>
        <w:t>, от 16.05.2019 № 319-п</w:t>
      </w:r>
      <w:r w:rsidR="00BC478B" w:rsidRPr="0024226F">
        <w:rPr>
          <w:rFonts w:ascii="Times New Roman" w:hAnsi="Times New Roman"/>
          <w:sz w:val="26"/>
          <w:szCs w:val="26"/>
        </w:rPr>
        <w:t xml:space="preserve">, </w:t>
      </w:r>
      <w:r w:rsidR="008F76C2" w:rsidRPr="0024226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24226F">
        <w:rPr>
          <w:rFonts w:ascii="Times New Roman" w:hAnsi="Times New Roman"/>
          <w:sz w:val="26"/>
          <w:szCs w:val="26"/>
        </w:rPr>
        <w:t>№</w:t>
      </w:r>
      <w:r w:rsidR="008F76C2" w:rsidRPr="0024226F">
        <w:rPr>
          <w:rFonts w:ascii="Times New Roman" w:hAnsi="Times New Roman"/>
          <w:sz w:val="26"/>
          <w:szCs w:val="26"/>
        </w:rPr>
        <w:t xml:space="preserve"> </w:t>
      </w:r>
      <w:r w:rsidR="00BC478B" w:rsidRPr="0024226F">
        <w:rPr>
          <w:rFonts w:ascii="Times New Roman" w:hAnsi="Times New Roman"/>
          <w:sz w:val="26"/>
          <w:szCs w:val="26"/>
        </w:rPr>
        <w:t>733-п</w:t>
      </w:r>
      <w:r w:rsidR="00A406D1" w:rsidRPr="0024226F">
        <w:rPr>
          <w:rFonts w:ascii="Times New Roman" w:hAnsi="Times New Roman"/>
          <w:sz w:val="26"/>
          <w:szCs w:val="26"/>
        </w:rPr>
        <w:t>, от 27.12.2019 №795</w:t>
      </w:r>
      <w:r w:rsidR="005F62E5" w:rsidRPr="0024226F">
        <w:rPr>
          <w:rFonts w:ascii="Times New Roman" w:hAnsi="Times New Roman"/>
          <w:sz w:val="26"/>
          <w:szCs w:val="26"/>
        </w:rPr>
        <w:t>-п</w:t>
      </w:r>
      <w:r w:rsidR="00411F58" w:rsidRPr="0024226F">
        <w:rPr>
          <w:rFonts w:ascii="Times New Roman" w:hAnsi="Times New Roman"/>
          <w:sz w:val="26"/>
          <w:szCs w:val="26"/>
        </w:rPr>
        <w:t>, от 07.04.2020 №</w:t>
      </w:r>
      <w:r w:rsidR="00944603" w:rsidRPr="0024226F">
        <w:rPr>
          <w:rFonts w:ascii="Times New Roman" w:hAnsi="Times New Roman"/>
          <w:sz w:val="26"/>
          <w:szCs w:val="26"/>
        </w:rPr>
        <w:t xml:space="preserve"> </w:t>
      </w:r>
      <w:r w:rsidR="00411F58" w:rsidRPr="0024226F">
        <w:rPr>
          <w:rFonts w:ascii="Times New Roman" w:hAnsi="Times New Roman"/>
          <w:sz w:val="26"/>
          <w:szCs w:val="26"/>
        </w:rPr>
        <w:t>140-п</w:t>
      </w:r>
      <w:r w:rsidR="00944603" w:rsidRPr="0024226F">
        <w:rPr>
          <w:rFonts w:ascii="Times New Roman" w:hAnsi="Times New Roman"/>
          <w:sz w:val="26"/>
          <w:szCs w:val="26"/>
        </w:rPr>
        <w:t>, от 10.06.2020 № 239-п</w:t>
      </w:r>
      <w:r w:rsidR="005E0AA6" w:rsidRPr="0024226F">
        <w:rPr>
          <w:rFonts w:ascii="Times New Roman" w:hAnsi="Times New Roman"/>
          <w:sz w:val="26"/>
          <w:szCs w:val="26"/>
        </w:rPr>
        <w:t>, от 09.09.2020 № 405-п</w:t>
      </w:r>
      <w:r w:rsidR="00AA6AF2" w:rsidRPr="0024226F">
        <w:rPr>
          <w:rFonts w:ascii="Times New Roman" w:hAnsi="Times New Roman"/>
          <w:sz w:val="26"/>
          <w:szCs w:val="26"/>
        </w:rPr>
        <w:t xml:space="preserve">, от </w:t>
      </w:r>
      <w:r w:rsidR="00C416E4" w:rsidRPr="0024226F">
        <w:rPr>
          <w:rFonts w:ascii="Times New Roman" w:hAnsi="Times New Roman"/>
          <w:sz w:val="26"/>
          <w:szCs w:val="26"/>
        </w:rPr>
        <w:t>08.10</w:t>
      </w:r>
      <w:r w:rsidR="00AA6AF2" w:rsidRPr="0024226F">
        <w:rPr>
          <w:rFonts w:ascii="Times New Roman" w:hAnsi="Times New Roman"/>
          <w:sz w:val="26"/>
          <w:szCs w:val="26"/>
        </w:rPr>
        <w:t>.2020</w:t>
      </w:r>
      <w:r w:rsidR="00C416E4" w:rsidRPr="0024226F">
        <w:rPr>
          <w:rFonts w:ascii="Times New Roman" w:hAnsi="Times New Roman"/>
          <w:sz w:val="26"/>
          <w:szCs w:val="26"/>
        </w:rPr>
        <w:t xml:space="preserve"> №452-п</w:t>
      </w:r>
      <w:r w:rsidR="00921255" w:rsidRPr="0024226F">
        <w:rPr>
          <w:rFonts w:ascii="Times New Roman" w:hAnsi="Times New Roman"/>
          <w:sz w:val="26"/>
          <w:szCs w:val="26"/>
        </w:rPr>
        <w:t>, от 29.12.2020 №791-п</w:t>
      </w:r>
      <w:r w:rsidR="00FC7FE1" w:rsidRPr="0024226F">
        <w:rPr>
          <w:rFonts w:ascii="Times New Roman" w:hAnsi="Times New Roman"/>
          <w:sz w:val="26"/>
          <w:szCs w:val="26"/>
        </w:rPr>
        <w:t>, от 05.03.2021 №90-п</w:t>
      </w:r>
      <w:r w:rsidR="002210BB" w:rsidRPr="0024226F">
        <w:rPr>
          <w:rFonts w:ascii="Times New Roman" w:hAnsi="Times New Roman"/>
          <w:sz w:val="26"/>
          <w:szCs w:val="26"/>
        </w:rPr>
        <w:t>, от 29.03.2021 № 137-п</w:t>
      </w:r>
      <w:r w:rsidR="00DC535A">
        <w:rPr>
          <w:rFonts w:ascii="Times New Roman" w:hAnsi="Times New Roman"/>
          <w:sz w:val="26"/>
          <w:szCs w:val="26"/>
        </w:rPr>
        <w:t xml:space="preserve">, </w:t>
      </w:r>
      <w:r w:rsidR="000174C7">
        <w:rPr>
          <w:rFonts w:ascii="Times New Roman" w:hAnsi="Times New Roman"/>
          <w:sz w:val="26"/>
          <w:szCs w:val="26"/>
        </w:rPr>
        <w:t xml:space="preserve">от 18.06.2021 </w:t>
      </w:r>
      <w:r w:rsidR="00DC535A">
        <w:rPr>
          <w:rFonts w:ascii="Times New Roman" w:hAnsi="Times New Roman"/>
          <w:sz w:val="26"/>
          <w:szCs w:val="26"/>
        </w:rPr>
        <w:t>№320-п</w:t>
      </w:r>
      <w:r w:rsidR="003931B7">
        <w:rPr>
          <w:rFonts w:ascii="Times New Roman" w:hAnsi="Times New Roman"/>
          <w:sz w:val="26"/>
          <w:szCs w:val="26"/>
        </w:rPr>
        <w:t>,</w:t>
      </w:r>
      <w:r w:rsidR="00BE5BC7">
        <w:rPr>
          <w:rFonts w:ascii="Times New Roman" w:hAnsi="Times New Roman"/>
          <w:sz w:val="26"/>
          <w:szCs w:val="26"/>
        </w:rPr>
        <w:t xml:space="preserve"> </w:t>
      </w:r>
      <w:r w:rsidR="003931B7">
        <w:rPr>
          <w:rFonts w:ascii="Times New Roman" w:hAnsi="Times New Roman"/>
          <w:sz w:val="26"/>
          <w:szCs w:val="26"/>
        </w:rPr>
        <w:t>от 02.08.2021 № 407-п</w:t>
      </w:r>
      <w:r w:rsidR="005F2F2C">
        <w:rPr>
          <w:rFonts w:ascii="Times New Roman" w:hAnsi="Times New Roman"/>
          <w:sz w:val="26"/>
          <w:szCs w:val="26"/>
        </w:rPr>
        <w:t>, от 05.10.2021 № 515-п</w:t>
      </w:r>
      <w:r w:rsidR="00A80D72">
        <w:rPr>
          <w:rFonts w:ascii="Times New Roman" w:hAnsi="Times New Roman"/>
          <w:sz w:val="26"/>
          <w:szCs w:val="26"/>
        </w:rPr>
        <w:t>, от 26.10.2021 № 545-п</w:t>
      </w:r>
      <w:r w:rsidRPr="0024226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4E8FA02" w14:textId="77777777" w:rsidR="00BE2888" w:rsidRDefault="00BE2888" w:rsidP="00BE288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за выполнением постановления оставляю за собой.</w:t>
      </w:r>
    </w:p>
    <w:p w14:paraId="087253A6" w14:textId="77777777" w:rsidR="00B06232" w:rsidRPr="0024226F" w:rsidRDefault="00B06232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3A771B1F" w14:textId="56189347" w:rsidR="007D7A2C" w:rsidRDefault="00BE2888" w:rsidP="00BE2888">
      <w:pPr>
        <w:tabs>
          <w:tab w:val="left" w:pos="0"/>
          <w:tab w:val="left" w:pos="709"/>
          <w:tab w:val="left" w:pos="1276"/>
        </w:tabs>
        <w:ind w:left="-567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И.о. </w:t>
      </w:r>
      <w:r w:rsidRPr="0024226F">
        <w:rPr>
          <w:rFonts w:ascii="Times New Roman" w:hAnsi="Times New Roman"/>
          <w:sz w:val="26"/>
          <w:szCs w:val="26"/>
        </w:rPr>
        <w:t>Гла</w:t>
      </w:r>
      <w:r>
        <w:rPr>
          <w:rFonts w:ascii="Times New Roman" w:hAnsi="Times New Roman"/>
          <w:sz w:val="26"/>
          <w:szCs w:val="26"/>
        </w:rPr>
        <w:t>вы</w:t>
      </w:r>
      <w:r w:rsidR="00CE5F2F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BA6DC8">
        <w:rPr>
          <w:rFonts w:ascii="Times New Roman" w:hAnsi="Times New Roman"/>
          <w:sz w:val="26"/>
          <w:szCs w:val="26"/>
        </w:rPr>
        <w:t xml:space="preserve">             И.С.Бородина</w:t>
      </w:r>
    </w:p>
    <w:p w14:paraId="2DC0BD94" w14:textId="77777777" w:rsidR="00BE2888" w:rsidRDefault="007D7A2C" w:rsidP="007D7A2C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14:paraId="3D472B1A" w14:textId="4668A647" w:rsidR="00B35117" w:rsidRPr="00D13237" w:rsidRDefault="00B35117" w:rsidP="00B3511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  <w:r w:rsidRPr="00D13237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6E4D69BF" w14:textId="77777777" w:rsidR="00B35117" w:rsidRPr="00D13237" w:rsidRDefault="00B35117" w:rsidP="00B35117">
      <w:pPr>
        <w:widowControl w:val="0"/>
        <w:suppressAutoHyphens/>
        <w:autoSpaceDE w:val="0"/>
        <w:autoSpaceDN w:val="0"/>
        <w:adjustRightInd w:val="0"/>
        <w:ind w:left="5670" w:firstLine="0"/>
        <w:rPr>
          <w:rFonts w:ascii="Times New Roman" w:hAnsi="Times New Roman"/>
          <w:sz w:val="26"/>
          <w:szCs w:val="26"/>
        </w:rPr>
      </w:pPr>
      <w:r w:rsidRPr="00D13237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D13237">
        <w:rPr>
          <w:rFonts w:ascii="Times New Roman" w:hAnsi="Times New Roman"/>
          <w:sz w:val="26"/>
          <w:szCs w:val="26"/>
        </w:rPr>
        <w:t>городского поселения Пойковский</w:t>
      </w:r>
    </w:p>
    <w:p w14:paraId="2ADEB468" w14:textId="6A93AE9D" w:rsidR="00B35117" w:rsidRPr="00D13237" w:rsidRDefault="00B35117" w:rsidP="00B3511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  <w:r w:rsidRPr="00D13237">
        <w:rPr>
          <w:rFonts w:ascii="Times New Roman" w:hAnsi="Times New Roman"/>
          <w:sz w:val="26"/>
          <w:szCs w:val="26"/>
        </w:rPr>
        <w:t>№_</w:t>
      </w:r>
      <w:r>
        <w:rPr>
          <w:rFonts w:ascii="Times New Roman" w:hAnsi="Times New Roman"/>
          <w:sz w:val="26"/>
          <w:szCs w:val="26"/>
          <w:u w:val="single"/>
        </w:rPr>
        <w:t>732-п</w:t>
      </w:r>
      <w:r w:rsidRPr="00D13237">
        <w:rPr>
          <w:rFonts w:ascii="Times New Roman" w:hAnsi="Times New Roman"/>
          <w:sz w:val="26"/>
          <w:szCs w:val="26"/>
        </w:rPr>
        <w:t>__от_</w:t>
      </w:r>
      <w:r>
        <w:rPr>
          <w:rFonts w:ascii="Times New Roman" w:hAnsi="Times New Roman"/>
          <w:sz w:val="26"/>
          <w:szCs w:val="26"/>
          <w:u w:val="single"/>
        </w:rPr>
        <w:t>14.12.2021</w:t>
      </w:r>
      <w:bookmarkStart w:id="0" w:name="_GoBack"/>
      <w:bookmarkEnd w:id="0"/>
      <w:r w:rsidRPr="00D13237">
        <w:rPr>
          <w:rFonts w:ascii="Times New Roman" w:hAnsi="Times New Roman"/>
          <w:sz w:val="26"/>
          <w:szCs w:val="26"/>
        </w:rPr>
        <w:t>_____</w:t>
      </w:r>
    </w:p>
    <w:p w14:paraId="6071099C" w14:textId="77777777" w:rsidR="00B35117" w:rsidRDefault="00B35117" w:rsidP="007D7A2C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</w:p>
    <w:p w14:paraId="3BC630B4" w14:textId="77777777" w:rsidR="00B35117" w:rsidRDefault="00B35117" w:rsidP="007D7A2C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</w:p>
    <w:p w14:paraId="112FB5E9" w14:textId="38F16F34" w:rsidR="00672BD6" w:rsidRDefault="00672BD6" w:rsidP="00B35117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7"/>
              <w:gridCol w:w="3001"/>
            </w:tblGrid>
            <w:tr w:rsidR="002A6954" w:rsidRPr="00A7496A" w14:paraId="6FD4276B" w14:textId="77777777" w:rsidTr="0042378E">
              <w:trPr>
                <w:trHeight w:hRule="exact" w:val="870"/>
              </w:trPr>
              <w:tc>
                <w:tcPr>
                  <w:tcW w:w="1517" w:type="pct"/>
                  <w:shd w:val="clear" w:color="auto" w:fill="auto"/>
                </w:tcPr>
                <w:p w14:paraId="72C186E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B35117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"Развитие транспортной системы в городском поселении Пойковский на 2019-2024 годы и на период до 2030 года"</w:t>
                  </w:r>
                </w:p>
              </w:tc>
            </w:tr>
            <w:tr w:rsidR="002A6954" w:rsidRPr="00A7496A" w14:paraId="01F7CE2C" w14:textId="77777777" w:rsidTr="0042378E">
              <w:tc>
                <w:tcPr>
                  <w:tcW w:w="1517" w:type="pct"/>
                  <w:shd w:val="clear" w:color="auto" w:fill="auto"/>
                </w:tcPr>
                <w:p w14:paraId="38F914F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акта)*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B35117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2A6954" w:rsidRPr="00A7496A" w14:paraId="7872BF6C" w14:textId="77777777" w:rsidTr="0042378E">
              <w:trPr>
                <w:trHeight w:val="1154"/>
              </w:trPr>
              <w:tc>
                <w:tcPr>
                  <w:tcW w:w="1517" w:type="pct"/>
                  <w:shd w:val="clear" w:color="auto" w:fill="auto"/>
                </w:tcPr>
                <w:p w14:paraId="1AAD13D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B35117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МУ "Администрация городского поселения Пойковский"</w:t>
                  </w:r>
                </w:p>
              </w:tc>
            </w:tr>
            <w:tr w:rsidR="002A6954" w:rsidRPr="00A7496A" w14:paraId="40CAE82D" w14:textId="77777777" w:rsidTr="0042378E">
              <w:trPr>
                <w:cantSplit/>
                <w:trHeight w:val="1089"/>
              </w:trPr>
              <w:tc>
                <w:tcPr>
                  <w:tcW w:w="1517" w:type="pct"/>
                  <w:shd w:val="clear" w:color="auto" w:fill="auto"/>
                </w:tcPr>
                <w:p w14:paraId="6526867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2A6954" w:rsidRPr="00A7496A" w14:paraId="46936D0D" w14:textId="77777777" w:rsidTr="0042378E">
              <w:tc>
                <w:tcPr>
                  <w:tcW w:w="1517" w:type="pct"/>
                  <w:shd w:val="clear" w:color="auto" w:fill="auto"/>
                </w:tcPr>
                <w:p w14:paraId="4339E13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B35117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      </w:r>
                </w:p>
              </w:tc>
            </w:tr>
            <w:tr w:rsidR="002A6954" w:rsidRPr="00A7496A" w14:paraId="3CEDB0BF" w14:textId="77777777" w:rsidTr="0042378E">
              <w:trPr>
                <w:trHeight w:val="997"/>
              </w:trPr>
              <w:tc>
                <w:tcPr>
                  <w:tcW w:w="1517" w:type="pct"/>
                  <w:shd w:val="clear" w:color="auto" w:fill="auto"/>
                </w:tcPr>
                <w:p w14:paraId="20CB6A2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3E6ED4FD" w14:textId="2839549D" w:rsidR="002A6954" w:rsidRPr="00A7496A" w:rsidRDefault="0042378E" w:rsidP="00B35117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42378E">
              <w:trPr>
                <w:trHeight w:val="408"/>
              </w:trPr>
              <w:tc>
                <w:tcPr>
                  <w:tcW w:w="1517" w:type="pct"/>
                  <w:shd w:val="clear" w:color="auto" w:fill="auto"/>
                </w:tcPr>
                <w:p w14:paraId="05A26A2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B35117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42378E">
              <w:trPr>
                <w:trHeight w:val="631"/>
              </w:trPr>
              <w:tc>
                <w:tcPr>
                  <w:tcW w:w="1517" w:type="pct"/>
                  <w:shd w:val="clear" w:color="auto" w:fill="auto"/>
                </w:tcPr>
                <w:p w14:paraId="564C50A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B35117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B35117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7BBDD89A" w:rsidR="007749B0" w:rsidRPr="00A7496A" w:rsidRDefault="007749B0" w:rsidP="00B35117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количества пассажиров, пользующихся регулярными рейсами в поселении, чел.</w:t>
                  </w:r>
                </w:p>
              </w:tc>
            </w:tr>
            <w:tr w:rsidR="002A6954" w:rsidRPr="00A7496A" w14:paraId="13335665" w14:textId="77777777" w:rsidTr="0042378E">
              <w:trPr>
                <w:trHeight w:val="594"/>
              </w:trPr>
              <w:tc>
                <w:tcPr>
                  <w:tcW w:w="1517" w:type="pct"/>
                  <w:shd w:val="clear" w:color="auto" w:fill="auto"/>
                </w:tcPr>
                <w:p w14:paraId="1DFA06B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lastRenderedPageBreak/>
                    <w:t>Сроки реализации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7749B0">
              <w:trPr>
                <w:trHeight w:val="60"/>
              </w:trPr>
              <w:tc>
                <w:tcPr>
                  <w:tcW w:w="1517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952" w:type="pct"/>
                </w:tcPr>
                <w:p w14:paraId="3B7293C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31" w:type="pct"/>
                  <w:vAlign w:val="center"/>
                </w:tcPr>
                <w:p w14:paraId="359B9720" w14:textId="1D1695F3" w:rsidR="002A6954" w:rsidRPr="00A7496A" w:rsidRDefault="00C4440F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</w:t>
                  </w:r>
                  <w:r w:rsidR="002F3168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875 700,59663</w:t>
                  </w:r>
                </w:p>
              </w:tc>
            </w:tr>
            <w:tr w:rsidR="002A6954" w:rsidRPr="00A7496A" w14:paraId="32E8195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BD7ABA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7BE247C4" w14:textId="37F899B5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A51315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07DE4B4C" w14:textId="1A683E45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8E6CC2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9335D7F" w14:textId="182058F9" w:rsidR="002A6954" w:rsidRPr="00BF058E" w:rsidRDefault="00D352AD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238 1</w:t>
                  </w:r>
                  <w:r w:rsidR="00D343FF">
                    <w:rPr>
                      <w:rFonts w:ascii="Times New Roman" w:hAnsi="Times New Roman"/>
                      <w:sz w:val="26"/>
                      <w:szCs w:val="26"/>
                    </w:rPr>
                    <w:t>91,90247</w:t>
                  </w:r>
                </w:p>
              </w:tc>
            </w:tr>
            <w:tr w:rsidR="002A6954" w:rsidRPr="00A7496A" w14:paraId="6D00A2B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9EC5E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3A1C5BF5" w14:textId="687B6FB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F83D35">
                    <w:rPr>
                      <w:rFonts w:ascii="Times New Roman" w:hAnsi="Times New Roman"/>
                      <w:sz w:val="26"/>
                      <w:szCs w:val="26"/>
                    </w:rPr>
                    <w:t>409 971,94280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106AE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9F03D5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06D0286" w14:textId="5E11BFF6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</w:p>
              </w:tc>
            </w:tr>
            <w:tr w:rsidR="002A6954" w:rsidRPr="00A7496A" w14:paraId="5BED338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30EAA3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4A4A8D2" w14:textId="2DF2E70E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436CE79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AB2A81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42E76DD2" w14:textId="34E9D830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3A215E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7C2FE1B6" w14:textId="441D40C4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D6873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00DE6BB" w14:textId="33DD9EF2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AAB71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1B3E9299" w14:textId="28AD1F94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F8413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2EB777C" w14:textId="53AD7F10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B92C27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83C14CC" w14:textId="142EBC33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12B6D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31" w:type="pct"/>
                </w:tcPr>
                <w:p w14:paraId="75FDC34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06373B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525B82C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A5DCC2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1B6D4F3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F87BA8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550CD7F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E9C7A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A9E31C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0BB2AD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2766A15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4B481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B1913D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4EABD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122652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EBC18C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6110569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260906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D91228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FBD5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950379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145990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60C346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B49847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7E6CC55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CA2763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31" w:type="pct"/>
                </w:tcPr>
                <w:p w14:paraId="7F9E8BF9" w14:textId="03216699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01238C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061A322C" w14:textId="7BAFCB32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B1A956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5E23548" w14:textId="56F812F7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415F8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1FAD2C7" w14:textId="3E7A4515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C956C4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B67CC7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930EA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00A6339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719FCE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B07A7B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1A257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91C34D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0B41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87AC49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A1A789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490C5B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92DE8D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14A302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D053C4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6CE58B3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C44086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9034F3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8A27CE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31" w:type="pct"/>
                </w:tcPr>
                <w:p w14:paraId="1C9DE762" w14:textId="40036BA7" w:rsidR="002A6954" w:rsidRPr="00A7496A" w:rsidRDefault="00AE0170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79EA98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9F9875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44CAEACE" w14:textId="58AFD2B0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45D1EB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73714A8B" w14:textId="6C8E1194" w:rsidR="002A6954" w:rsidRPr="00A7496A" w:rsidRDefault="006B2BF2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056AF8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8980524" w14:textId="4101E6DE" w:rsidR="002A6954" w:rsidRPr="00A7496A" w:rsidRDefault="00AE0170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63EFA3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01E9AA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120E6B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E32B38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A1E72F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A3662A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37292F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2A1D9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7BE0EC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9ABC1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A2E7F2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9FC78C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5B1448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6187CA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471FCE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0581B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034D44C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38798F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404FD0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64579F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31" w:type="pct"/>
                  <w:vAlign w:val="center"/>
                </w:tcPr>
                <w:p w14:paraId="52642376" w14:textId="5BD7B4A8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75799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443 612,80168</w:t>
                  </w:r>
                </w:p>
              </w:tc>
            </w:tr>
            <w:tr w:rsidR="002A6954" w:rsidRPr="00A7496A" w14:paraId="730955D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1553E9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3E4EE08D" w14:textId="565E060D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BCEB46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33EABDDD" w14:textId="0FA1441F" w:rsidR="002A6954" w:rsidRPr="00A7496A" w:rsidRDefault="009149F7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51C360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165267A4" w14:textId="6763A0DE" w:rsidR="002A6954" w:rsidRPr="00AE0170" w:rsidRDefault="00D352AD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124 7</w:t>
                  </w:r>
                  <w:r w:rsidR="009D66DC">
                    <w:rPr>
                      <w:rFonts w:ascii="Times New Roman" w:hAnsi="Times New Roman"/>
                      <w:sz w:val="26"/>
                      <w:szCs w:val="26"/>
                    </w:rPr>
                    <w:t>52,50757</w:t>
                  </w:r>
                </w:p>
              </w:tc>
            </w:tr>
            <w:tr w:rsidR="002A6954" w:rsidRPr="00A7496A" w14:paraId="60C2FE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D1998A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A022E9D" w14:textId="549C71AC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106 367,27800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373B1F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87ECCAF" w14:textId="56DFA985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BC926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448AC8A" w14:textId="2963AA44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2672FE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C858B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1E00F991" w14:textId="5BCEE462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4676DE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0EF08CC4" w14:textId="399A42EC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8359EF7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C205EC4" w14:textId="387CE93C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63F601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08555CA6" w14:textId="1D0CB3FE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DD56E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315C2567" w14:textId="50B7BFCE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08268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FBA43E3" w14:textId="6A4FDF1F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7C96BB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31" w:type="pct"/>
                </w:tcPr>
                <w:p w14:paraId="55374232" w14:textId="05E8E42A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2F3168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413 904,66480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359291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6E8B55B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55218FF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995AABA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EF157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7C1812CE" w14:textId="0FA9E1F4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110 300,00000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57CE9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4B9D75B5" w14:textId="37A0C75B" w:rsidR="002A6954" w:rsidRPr="00A7496A" w:rsidRDefault="002A6954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2F3168">
                    <w:rPr>
                      <w:rFonts w:ascii="Times New Roman" w:hAnsi="Times New Roman"/>
                      <w:sz w:val="26"/>
                      <w:szCs w:val="26"/>
                    </w:rPr>
                    <w:t>303 604,66480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43A351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0DD462D" w14:textId="56FC4CA8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02C152C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63507D0" w14:textId="6B891192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F0263EB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9BFE6B7" w14:textId="0473F5BE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998A04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5850C5D8" w14:textId="6FA73C7B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A52B59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477CD53D" w14:textId="7DC83F4E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E107E3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8F84A95" w14:textId="063180A9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05DC6FE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48A7BC17" w14:textId="34218779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7749B0">
              <w:trPr>
                <w:trHeight w:val="70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B4F056" w14:textId="77777777" w:rsidR="002A6954" w:rsidRPr="00A7496A" w:rsidRDefault="002A6954" w:rsidP="00B35117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1474C586" w14:textId="0556E9A7" w:rsidR="002A6954" w:rsidRPr="00A7496A" w:rsidRDefault="001C79D1" w:rsidP="00B35117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4C40F6D6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 xml:space="preserve">Протяженность улично-дорожной сети составляет </w:t>
      </w:r>
      <w:r w:rsidRPr="00BA6DC8">
        <w:rPr>
          <w:rFonts w:ascii="Times New Roman" w:eastAsia="Calibri" w:hAnsi="Times New Roman"/>
          <w:sz w:val="26"/>
          <w:szCs w:val="26"/>
        </w:rPr>
        <w:t xml:space="preserve">55,8 </w:t>
      </w:r>
      <w:r w:rsidRPr="0024226F">
        <w:rPr>
          <w:rFonts w:ascii="Times New Roman" w:eastAsia="Calibri" w:hAnsi="Times New Roman"/>
          <w:sz w:val="26"/>
          <w:szCs w:val="26"/>
        </w:rPr>
        <w:t>км, в том числе из них с твердым и усовершенствованным покрытием 49,9 км.</w:t>
      </w:r>
    </w:p>
    <w:p w14:paraId="02992EB2" w14:textId="77777777" w:rsidR="00EE16AE" w:rsidRDefault="00E12A4F" w:rsidP="004032A4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</w:t>
      </w:r>
      <w:r w:rsidR="00223431">
        <w:rPr>
          <w:rFonts w:ascii="Times New Roman" w:hAnsi="Times New Roman"/>
          <w:sz w:val="26"/>
          <w:szCs w:val="26"/>
        </w:rPr>
        <w:t>, разработки проектной документации по капитальному ремонту автомобильных дорог,</w:t>
      </w:r>
      <w:r w:rsidRPr="0024226F">
        <w:rPr>
          <w:rFonts w:ascii="Times New Roman" w:hAnsi="Times New Roman"/>
          <w:sz w:val="26"/>
          <w:szCs w:val="26"/>
        </w:rPr>
        <w:t xml:space="preserve">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</w:t>
      </w:r>
    </w:p>
    <w:p w14:paraId="4137B325" w14:textId="74667447" w:rsidR="00EE16AE" w:rsidRPr="00D339E2" w:rsidRDefault="00EE16AE" w:rsidP="00EE16AE">
      <w:pPr>
        <w:rPr>
          <w:rFonts w:ascii="Times New Roman" w:hAnsi="Times New Roman"/>
          <w:sz w:val="26"/>
          <w:szCs w:val="26"/>
        </w:rPr>
      </w:pPr>
      <w:r w:rsidRPr="00D339E2">
        <w:rPr>
          <w:rFonts w:ascii="Times New Roman" w:hAnsi="Times New Roman"/>
          <w:sz w:val="26"/>
          <w:szCs w:val="26"/>
        </w:rPr>
        <w:t xml:space="preserve">На основании проектной документации </w:t>
      </w:r>
      <w:r w:rsidR="00D339E2" w:rsidRPr="00D339E2">
        <w:rPr>
          <w:rFonts w:ascii="Times New Roman" w:hAnsi="Times New Roman"/>
          <w:sz w:val="26"/>
          <w:szCs w:val="26"/>
        </w:rPr>
        <w:t>запланированы</w:t>
      </w:r>
      <w:r w:rsidRPr="00D339E2">
        <w:rPr>
          <w:rFonts w:ascii="Times New Roman" w:hAnsi="Times New Roman"/>
          <w:sz w:val="26"/>
          <w:szCs w:val="26"/>
        </w:rPr>
        <w:t xml:space="preserve"> мероприятия, направленные на </w:t>
      </w:r>
      <w:r w:rsidRPr="00D339E2">
        <w:rPr>
          <w:rFonts w:ascii="Times New Roman" w:eastAsia="DejaVu Sans" w:hAnsi="Times New Roman"/>
          <w:bCs/>
          <w:sz w:val="26"/>
          <w:szCs w:val="26"/>
        </w:rPr>
        <w:t>обеспечение безопасности дорожного движения и создания условий безопасного пребывания людей в вечернее и ночное время на улицах поселения, улучшение санитарного и технического состояния дорожных покрытий;</w:t>
      </w:r>
      <w:r w:rsidRPr="00D339E2">
        <w:rPr>
          <w:rFonts w:eastAsia="DejaVu Sans" w:cs="DejaVu Sans"/>
          <w:sz w:val="30"/>
          <w:szCs w:val="30"/>
        </w:rPr>
        <w:t xml:space="preserve"> </w:t>
      </w:r>
      <w:r w:rsidRPr="00D339E2">
        <w:rPr>
          <w:rFonts w:ascii="Times New Roman" w:eastAsia="DejaVu Sans" w:hAnsi="Times New Roman"/>
          <w:bCs/>
          <w:sz w:val="26"/>
          <w:szCs w:val="26"/>
        </w:rPr>
        <w:t>повышение пропускной способности улиц.</w:t>
      </w:r>
    </w:p>
    <w:p w14:paraId="504F2383" w14:textId="49A10488" w:rsidR="00D82D63" w:rsidRPr="004032A4" w:rsidRDefault="00E12A4F" w:rsidP="004032A4">
      <w:pPr>
        <w:ind w:firstLine="709"/>
        <w:rPr>
          <w:rFonts w:ascii="Times New Roman" w:hAnsi="Times New Roman"/>
          <w:color w:val="FF0000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Своевременный ремонт автомобильных дорог, дворовых территорий позволит снизить затраты на приведени</w:t>
      </w:r>
      <w:r w:rsidR="00223431">
        <w:rPr>
          <w:rFonts w:ascii="Times New Roman" w:hAnsi="Times New Roman"/>
          <w:sz w:val="26"/>
          <w:szCs w:val="26"/>
        </w:rPr>
        <w:t>е дорог в нормативное состояние</w:t>
      </w:r>
      <w:r w:rsidR="00820CBC">
        <w:rPr>
          <w:rFonts w:ascii="Times New Roman" w:hAnsi="Times New Roman"/>
          <w:sz w:val="26"/>
          <w:szCs w:val="26"/>
        </w:rPr>
        <w:t>.</w:t>
      </w:r>
      <w:r w:rsidR="00223431">
        <w:rPr>
          <w:rFonts w:ascii="Times New Roman" w:hAnsi="Times New Roman"/>
          <w:sz w:val="26"/>
          <w:szCs w:val="26"/>
        </w:rPr>
        <w:t xml:space="preserve"> 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</w:t>
      </w:r>
      <w:r w:rsidRPr="0024226F">
        <w:rPr>
          <w:b w:val="0"/>
          <w:sz w:val="26"/>
          <w:szCs w:val="26"/>
        </w:rPr>
        <w:lastRenderedPageBreak/>
        <w:t xml:space="preserve">государственных или муниципальных контрактов в порядке, установленном законодательством Российской Федерации о контрактной системе в сфере закупок </w:t>
      </w:r>
      <w:r w:rsidRPr="0024226F">
        <w:rPr>
          <w:b w:val="0"/>
          <w:sz w:val="26"/>
          <w:szCs w:val="26"/>
        </w:rPr>
        <w:lastRenderedPageBreak/>
        <w:t>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 xml:space="preserve"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</w:t>
      </w:r>
      <w:r w:rsidRPr="0024226F">
        <w:rPr>
          <w:b w:val="0"/>
          <w:sz w:val="26"/>
          <w:szCs w:val="26"/>
        </w:rPr>
        <w:lastRenderedPageBreak/>
        <w:t>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протяженности автомобильных дорог, приведенных в нормативное состояние,  км.</w:t>
      </w:r>
    </w:p>
    <w:p w14:paraId="58FC7C9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норм.сост,</w:t>
      </w:r>
    </w:p>
    <w:p w14:paraId="2E9A183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24226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1821BC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= (L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отв.норм.тр./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)*100,</w:t>
      </w:r>
    </w:p>
    <w:p w14:paraId="1517E153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24226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формуле 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</w:t>
      </w:r>
    </w:p>
    <w:p w14:paraId="4AA414F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24226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435AD05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количества пассажиров, пользующихся регулярными рейсами в поселении.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внутрипоселковом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18E62162" w14:textId="77777777" w:rsidR="00223431" w:rsidRDefault="00223431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 МУ «Администрация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25D3EEB6" w14:textId="4BF752C9" w:rsidR="005A60F8" w:rsidRPr="0024226F" w:rsidRDefault="00E12A4F" w:rsidP="00833162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7028586B" w14:textId="4E798B04" w:rsidR="00E12A4F" w:rsidRPr="0024226F" w:rsidRDefault="00E12A4F" w:rsidP="005A60F8">
      <w:pPr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 внутрипоселковых перевозках, отбор получателя субсидии, условия предоставления субсидии будет осуществляться в соответствии с Порядком.</w:t>
      </w:r>
    </w:p>
    <w:p w14:paraId="56D4E473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Приёмка работ будет осуществляться комиссионно,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</w:t>
      </w:r>
      <w:r w:rsidRPr="0024226F">
        <w:rPr>
          <w:rFonts w:ascii="Times New Roman" w:hAnsi="Times New Roman"/>
          <w:sz w:val="26"/>
          <w:szCs w:val="26"/>
        </w:rPr>
        <w:lastRenderedPageBreak/>
        <w:t xml:space="preserve">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Главы Нефтеюганского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общ.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м.с.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п.д.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r w:rsidRPr="0024226F">
        <w:rPr>
          <w:rFonts w:ascii="Times New Roman" w:hAnsi="Times New Roman"/>
          <w:sz w:val="26"/>
          <w:szCs w:val="26"/>
          <w:lang w:val="en-US"/>
        </w:rPr>
        <w:t>i</w:t>
      </w:r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AEC0F" w14:textId="77777777" w:rsidR="006630BD" w:rsidRDefault="006630BD">
      <w:r>
        <w:separator/>
      </w:r>
    </w:p>
  </w:endnote>
  <w:endnote w:type="continuationSeparator" w:id="0">
    <w:p w14:paraId="3431C3CF" w14:textId="77777777" w:rsidR="006630BD" w:rsidRDefault="0066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91CC0" w14:textId="77777777" w:rsidR="006630BD" w:rsidRDefault="006630BD">
      <w:r>
        <w:separator/>
      </w:r>
    </w:p>
  </w:footnote>
  <w:footnote w:type="continuationSeparator" w:id="0">
    <w:p w14:paraId="42EDCB0B" w14:textId="77777777" w:rsidR="006630BD" w:rsidRDefault="00663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416DB"/>
    <w:multiLevelType w:val="hybridMultilevel"/>
    <w:tmpl w:val="20F6C1F6"/>
    <w:lvl w:ilvl="0" w:tplc="9CFCF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96C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09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7C9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3CB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98C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D65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6EA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CE4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A14BFA"/>
    <w:multiLevelType w:val="hybridMultilevel"/>
    <w:tmpl w:val="DAE8B8D6"/>
    <w:lvl w:ilvl="0" w:tplc="A3D48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7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6A3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186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06F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F02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046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2B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70A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5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7158C"/>
    <w:multiLevelType w:val="hybridMultilevel"/>
    <w:tmpl w:val="A5A2C07E"/>
    <w:lvl w:ilvl="0" w:tplc="243EE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BAB7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21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EE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3A2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CB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A2D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7E5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8CD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11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10"/>
  </w:num>
  <w:num w:numId="15">
    <w:abstractNumId w:val="6"/>
  </w:num>
  <w:num w:numId="16">
    <w:abstractNumId w:val="4"/>
  </w:num>
  <w:num w:numId="17">
    <w:abstractNumId w:val="13"/>
  </w:num>
  <w:num w:numId="18">
    <w:abstractNumId w:val="16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50"/>
    <w:rsid w:val="00006F94"/>
    <w:rsid w:val="000149B9"/>
    <w:rsid w:val="000174C7"/>
    <w:rsid w:val="000242D9"/>
    <w:rsid w:val="00050594"/>
    <w:rsid w:val="00073080"/>
    <w:rsid w:val="00074ABF"/>
    <w:rsid w:val="00075635"/>
    <w:rsid w:val="00087E35"/>
    <w:rsid w:val="00097768"/>
    <w:rsid w:val="000A1300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7648C"/>
    <w:rsid w:val="001821BC"/>
    <w:rsid w:val="001B069C"/>
    <w:rsid w:val="001B0DF3"/>
    <w:rsid w:val="001C49F4"/>
    <w:rsid w:val="001C79D1"/>
    <w:rsid w:val="001D218A"/>
    <w:rsid w:val="001F447C"/>
    <w:rsid w:val="001F4487"/>
    <w:rsid w:val="00220494"/>
    <w:rsid w:val="002210BB"/>
    <w:rsid w:val="00223431"/>
    <w:rsid w:val="0023200E"/>
    <w:rsid w:val="0024226F"/>
    <w:rsid w:val="00257864"/>
    <w:rsid w:val="00281134"/>
    <w:rsid w:val="00294AE8"/>
    <w:rsid w:val="002A6954"/>
    <w:rsid w:val="002B053D"/>
    <w:rsid w:val="002E3AD7"/>
    <w:rsid w:val="002F3168"/>
    <w:rsid w:val="00302EE3"/>
    <w:rsid w:val="00313C44"/>
    <w:rsid w:val="0032265D"/>
    <w:rsid w:val="00322FE3"/>
    <w:rsid w:val="003602CA"/>
    <w:rsid w:val="003643C5"/>
    <w:rsid w:val="00382B53"/>
    <w:rsid w:val="003931B7"/>
    <w:rsid w:val="003C32AB"/>
    <w:rsid w:val="0040250A"/>
    <w:rsid w:val="004032A4"/>
    <w:rsid w:val="00411F58"/>
    <w:rsid w:val="00413CEB"/>
    <w:rsid w:val="00417971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C74EA"/>
    <w:rsid w:val="005D2DD8"/>
    <w:rsid w:val="005D6BE8"/>
    <w:rsid w:val="005E0AA6"/>
    <w:rsid w:val="005E272D"/>
    <w:rsid w:val="005F2F2C"/>
    <w:rsid w:val="005F62E5"/>
    <w:rsid w:val="0060740C"/>
    <w:rsid w:val="00607D1E"/>
    <w:rsid w:val="00626E9D"/>
    <w:rsid w:val="00640D45"/>
    <w:rsid w:val="00641789"/>
    <w:rsid w:val="006456FF"/>
    <w:rsid w:val="006568F6"/>
    <w:rsid w:val="00656E87"/>
    <w:rsid w:val="006630BD"/>
    <w:rsid w:val="006659AC"/>
    <w:rsid w:val="00672BD6"/>
    <w:rsid w:val="00696C39"/>
    <w:rsid w:val="006A364E"/>
    <w:rsid w:val="006B0045"/>
    <w:rsid w:val="006B2BF2"/>
    <w:rsid w:val="006D220C"/>
    <w:rsid w:val="006D2E0A"/>
    <w:rsid w:val="006D4CAE"/>
    <w:rsid w:val="006D5571"/>
    <w:rsid w:val="0071154F"/>
    <w:rsid w:val="007117A8"/>
    <w:rsid w:val="007276FC"/>
    <w:rsid w:val="007405FC"/>
    <w:rsid w:val="00741CEF"/>
    <w:rsid w:val="0075799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7D7A2C"/>
    <w:rsid w:val="00804381"/>
    <w:rsid w:val="00812066"/>
    <w:rsid w:val="0081217A"/>
    <w:rsid w:val="008147A0"/>
    <w:rsid w:val="00816494"/>
    <w:rsid w:val="00820CBC"/>
    <w:rsid w:val="00826601"/>
    <w:rsid w:val="00833162"/>
    <w:rsid w:val="00857C50"/>
    <w:rsid w:val="00866AE3"/>
    <w:rsid w:val="00883684"/>
    <w:rsid w:val="00893C55"/>
    <w:rsid w:val="008C4923"/>
    <w:rsid w:val="008D0543"/>
    <w:rsid w:val="008D174F"/>
    <w:rsid w:val="008E4EAC"/>
    <w:rsid w:val="008F76C2"/>
    <w:rsid w:val="0090546E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D66DC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55423"/>
    <w:rsid w:val="00A7496A"/>
    <w:rsid w:val="00A80D72"/>
    <w:rsid w:val="00A82932"/>
    <w:rsid w:val="00A94454"/>
    <w:rsid w:val="00AA161D"/>
    <w:rsid w:val="00AA2D1F"/>
    <w:rsid w:val="00AA55A4"/>
    <w:rsid w:val="00AA6AF2"/>
    <w:rsid w:val="00AB1025"/>
    <w:rsid w:val="00AD23B9"/>
    <w:rsid w:val="00AE0170"/>
    <w:rsid w:val="00AE7A2F"/>
    <w:rsid w:val="00AF0A72"/>
    <w:rsid w:val="00B06232"/>
    <w:rsid w:val="00B06B31"/>
    <w:rsid w:val="00B35117"/>
    <w:rsid w:val="00B35750"/>
    <w:rsid w:val="00B442BA"/>
    <w:rsid w:val="00B45B86"/>
    <w:rsid w:val="00B65AA3"/>
    <w:rsid w:val="00B66F85"/>
    <w:rsid w:val="00BA5AF9"/>
    <w:rsid w:val="00BA6DC8"/>
    <w:rsid w:val="00BC478B"/>
    <w:rsid w:val="00BC6431"/>
    <w:rsid w:val="00BD2476"/>
    <w:rsid w:val="00BD5114"/>
    <w:rsid w:val="00BE2888"/>
    <w:rsid w:val="00BE5BC7"/>
    <w:rsid w:val="00BF058E"/>
    <w:rsid w:val="00BF50BF"/>
    <w:rsid w:val="00C0529C"/>
    <w:rsid w:val="00C13BC0"/>
    <w:rsid w:val="00C260F7"/>
    <w:rsid w:val="00C416E4"/>
    <w:rsid w:val="00C4440F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CE5F2F"/>
    <w:rsid w:val="00D13237"/>
    <w:rsid w:val="00D135A7"/>
    <w:rsid w:val="00D339E2"/>
    <w:rsid w:val="00D343FF"/>
    <w:rsid w:val="00D352AD"/>
    <w:rsid w:val="00D5645D"/>
    <w:rsid w:val="00D718EB"/>
    <w:rsid w:val="00D82D63"/>
    <w:rsid w:val="00D82EE9"/>
    <w:rsid w:val="00D91C45"/>
    <w:rsid w:val="00DA124F"/>
    <w:rsid w:val="00DB08A4"/>
    <w:rsid w:val="00DB61B1"/>
    <w:rsid w:val="00DC535A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C29AE"/>
    <w:rsid w:val="00EE16AE"/>
    <w:rsid w:val="00EE2C73"/>
    <w:rsid w:val="00F076AE"/>
    <w:rsid w:val="00F26989"/>
    <w:rsid w:val="00F4464E"/>
    <w:rsid w:val="00F74E85"/>
    <w:rsid w:val="00F75659"/>
    <w:rsid w:val="00F763F1"/>
    <w:rsid w:val="00F768E2"/>
    <w:rsid w:val="00F83D35"/>
    <w:rsid w:val="00FA1D42"/>
    <w:rsid w:val="00FB261E"/>
    <w:rsid w:val="00FC4DEF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3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F811-4F15-4714-9F2B-313099FD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3601</Words>
  <Characters>20532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24</cp:revision>
  <cp:lastPrinted>2021-11-10T03:50:00Z</cp:lastPrinted>
  <dcterms:created xsi:type="dcterms:W3CDTF">2021-09-21T09:22:00Z</dcterms:created>
  <dcterms:modified xsi:type="dcterms:W3CDTF">2021-12-14T12:10:00Z</dcterms:modified>
</cp:coreProperties>
</file>